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9CF" w:rsidRPr="006434CD" w:rsidRDefault="0045618C" w:rsidP="00F8166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6434CD">
        <w:rPr>
          <w:rFonts w:ascii="Times New Roman" w:hAnsi="Times New Roman" w:cs="Times New Roman"/>
          <w:b/>
          <w:i/>
          <w:sz w:val="24"/>
          <w:szCs w:val="24"/>
        </w:rPr>
        <w:t xml:space="preserve">В Белозерском районном краеведческом музее открыта  </w:t>
      </w:r>
      <w:r w:rsidR="00F81665" w:rsidRPr="006434CD">
        <w:rPr>
          <w:rFonts w:ascii="Times New Roman" w:hAnsi="Times New Roman" w:cs="Times New Roman"/>
          <w:b/>
          <w:i/>
          <w:sz w:val="24"/>
          <w:szCs w:val="24"/>
        </w:rPr>
        <w:t xml:space="preserve">работа </w:t>
      </w:r>
      <w:proofErr w:type="gramStart"/>
      <w:r w:rsidRPr="006434CD">
        <w:rPr>
          <w:rFonts w:ascii="Times New Roman" w:hAnsi="Times New Roman" w:cs="Times New Roman"/>
          <w:b/>
          <w:i/>
          <w:sz w:val="24"/>
          <w:szCs w:val="24"/>
        </w:rPr>
        <w:t>выставк</w:t>
      </w:r>
      <w:r w:rsidR="00F81665" w:rsidRPr="006434C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6434CD">
        <w:rPr>
          <w:rFonts w:ascii="Times New Roman" w:hAnsi="Times New Roman" w:cs="Times New Roman"/>
          <w:b/>
          <w:i/>
          <w:sz w:val="24"/>
          <w:szCs w:val="24"/>
        </w:rPr>
        <w:t xml:space="preserve"> картин преподавателя художественного отделения детской школы искусств</w:t>
      </w:r>
      <w:proofErr w:type="gramEnd"/>
      <w:r w:rsidRPr="006434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434CD">
        <w:rPr>
          <w:rFonts w:ascii="Times New Roman" w:hAnsi="Times New Roman" w:cs="Times New Roman"/>
          <w:b/>
          <w:i/>
          <w:sz w:val="24"/>
          <w:szCs w:val="24"/>
        </w:rPr>
        <w:t>Тюркиной</w:t>
      </w:r>
      <w:proofErr w:type="spellEnd"/>
      <w:r w:rsidRPr="006434CD">
        <w:rPr>
          <w:rFonts w:ascii="Times New Roman" w:hAnsi="Times New Roman" w:cs="Times New Roman"/>
          <w:b/>
          <w:i/>
          <w:sz w:val="24"/>
          <w:szCs w:val="24"/>
        </w:rPr>
        <w:t xml:space="preserve"> Натальи Сергеевны  </w:t>
      </w:r>
      <w:r w:rsidR="006434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F09CF" w:rsidRPr="006434CD">
        <w:rPr>
          <w:rFonts w:ascii="Times New Roman" w:hAnsi="Times New Roman" w:cs="Times New Roman"/>
          <w:b/>
          <w:i/>
          <w:sz w:val="24"/>
          <w:szCs w:val="24"/>
        </w:rPr>
        <w:t>«Живу призванием творить»</w:t>
      </w:r>
    </w:p>
    <w:p w:rsidR="001A3629" w:rsidRPr="006608BE" w:rsidRDefault="001A3629" w:rsidP="006608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629" w:rsidRPr="006434CD" w:rsidRDefault="001A3629" w:rsidP="001A3629">
      <w:pPr>
        <w:shd w:val="clear" w:color="auto" w:fill="FFFFFF" w:themeFill="background1"/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4CD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живу в Зауралье, в Белозерском районе,</w:t>
      </w:r>
    </w:p>
    <w:p w:rsidR="001A3629" w:rsidRPr="006434CD" w:rsidRDefault="001A3629" w:rsidP="001A3629">
      <w:pPr>
        <w:shd w:val="clear" w:color="auto" w:fill="FFFFFF" w:themeFill="background1"/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4C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просторы, озера, богатство лесов.</w:t>
      </w:r>
    </w:p>
    <w:p w:rsidR="001A3629" w:rsidRPr="006434CD" w:rsidRDefault="001A3629" w:rsidP="001A3629">
      <w:pPr>
        <w:shd w:val="clear" w:color="auto" w:fill="FFFFFF" w:themeFill="background1"/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4C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 детства меня возвращает все снова</w:t>
      </w:r>
    </w:p>
    <w:p w:rsidR="001A3629" w:rsidRPr="006434CD" w:rsidRDefault="001A3629" w:rsidP="001A3629">
      <w:pPr>
        <w:shd w:val="clear" w:color="auto" w:fill="FFFFFF" w:themeFill="background1"/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4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прекрасное время, как будто из снов.</w:t>
      </w:r>
    </w:p>
    <w:p w:rsidR="001A3629" w:rsidRPr="006434CD" w:rsidRDefault="001A3629" w:rsidP="001A3629">
      <w:pPr>
        <w:shd w:val="clear" w:color="auto" w:fill="FFFFFF" w:themeFill="background1"/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4C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девчонкой босой по волшебным тропинкам</w:t>
      </w:r>
    </w:p>
    <w:p w:rsidR="001A3629" w:rsidRPr="006434CD" w:rsidRDefault="001A3629" w:rsidP="001A3629">
      <w:pPr>
        <w:shd w:val="clear" w:color="auto" w:fill="FFFFFF" w:themeFill="background1"/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4CD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бежала, играя со всей ребятней.</w:t>
      </w:r>
    </w:p>
    <w:p w:rsidR="001A3629" w:rsidRPr="006434CD" w:rsidRDefault="001A3629" w:rsidP="001A3629">
      <w:pPr>
        <w:shd w:val="clear" w:color="auto" w:fill="FFFFFF" w:themeFill="background1"/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4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березки растут, поля колосятся,</w:t>
      </w:r>
    </w:p>
    <w:p w:rsidR="001A3629" w:rsidRPr="006434CD" w:rsidRDefault="001A3629" w:rsidP="001A3629">
      <w:pPr>
        <w:shd w:val="clear" w:color="auto" w:fill="FFFFFF" w:themeFill="background1"/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Сосны-мачты тебя охраняют, </w:t>
      </w:r>
      <w:proofErr w:type="spellStart"/>
      <w:r w:rsidRPr="006434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столбятся</w:t>
      </w:r>
      <w:proofErr w:type="spellEnd"/>
      <w:r w:rsidRPr="006434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A3629" w:rsidRPr="006434CD" w:rsidRDefault="001A3629" w:rsidP="001A3629">
      <w:pPr>
        <w:shd w:val="clear" w:color="auto" w:fill="FFFFFF" w:themeFill="background1"/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4C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 ручья между сосен священной воды</w:t>
      </w:r>
    </w:p>
    <w:p w:rsidR="001A3629" w:rsidRPr="006434CD" w:rsidRDefault="001A3629" w:rsidP="001A3629">
      <w:pPr>
        <w:shd w:val="clear" w:color="auto" w:fill="FFFFFF" w:themeFill="background1"/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4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где родина наша, там, где счастливы мы…</w:t>
      </w:r>
    </w:p>
    <w:p w:rsidR="001A3629" w:rsidRPr="006434CD" w:rsidRDefault="001A3629" w:rsidP="001A3629">
      <w:pPr>
        <w:shd w:val="clear" w:color="auto" w:fill="FFFFFF" w:themeFill="background1"/>
        <w:spacing w:after="0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Наталья </w:t>
      </w:r>
      <w:proofErr w:type="spellStart"/>
      <w:r w:rsidRPr="006434CD">
        <w:rPr>
          <w:rFonts w:ascii="Times New Roman" w:eastAsia="Times New Roman" w:hAnsi="Times New Roman" w:cs="Times New Roman"/>
          <w:sz w:val="24"/>
          <w:szCs w:val="24"/>
          <w:lang w:eastAsia="ru-RU"/>
        </w:rPr>
        <w:t>Тюркина</w:t>
      </w:r>
      <w:proofErr w:type="spellEnd"/>
    </w:p>
    <w:p w:rsidR="00C7474C" w:rsidRDefault="00C7474C" w:rsidP="009F09C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09CF" w:rsidRPr="006434CD" w:rsidRDefault="009F09CF" w:rsidP="009F09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4CD">
        <w:rPr>
          <w:rFonts w:ascii="Times New Roman" w:hAnsi="Times New Roman" w:cs="Times New Roman"/>
          <w:sz w:val="24"/>
          <w:szCs w:val="24"/>
        </w:rPr>
        <w:t>13 сентября 2016</w:t>
      </w:r>
      <w:r w:rsidR="00F81665" w:rsidRPr="006434CD">
        <w:rPr>
          <w:rFonts w:ascii="Times New Roman" w:hAnsi="Times New Roman" w:cs="Times New Roman"/>
          <w:sz w:val="24"/>
          <w:szCs w:val="24"/>
        </w:rPr>
        <w:t xml:space="preserve"> г.</w:t>
      </w:r>
      <w:r w:rsidRPr="006434CD">
        <w:rPr>
          <w:rFonts w:ascii="Times New Roman" w:hAnsi="Times New Roman" w:cs="Times New Roman"/>
          <w:sz w:val="24"/>
          <w:szCs w:val="24"/>
        </w:rPr>
        <w:t xml:space="preserve"> на базе Белозерского районного краеведческого музея состоялось торжественное открытие персональной выставки </w:t>
      </w:r>
      <w:r w:rsidR="0045618C" w:rsidRPr="006434CD">
        <w:rPr>
          <w:rFonts w:ascii="Times New Roman" w:hAnsi="Times New Roman" w:cs="Times New Roman"/>
          <w:sz w:val="24"/>
          <w:szCs w:val="24"/>
        </w:rPr>
        <w:t xml:space="preserve">картин </w:t>
      </w:r>
      <w:proofErr w:type="spellStart"/>
      <w:r w:rsidRPr="006434CD">
        <w:rPr>
          <w:rFonts w:ascii="Times New Roman" w:hAnsi="Times New Roman" w:cs="Times New Roman"/>
          <w:sz w:val="24"/>
          <w:szCs w:val="24"/>
        </w:rPr>
        <w:t>Тюркиной</w:t>
      </w:r>
      <w:proofErr w:type="spellEnd"/>
      <w:r w:rsidRPr="006434CD">
        <w:rPr>
          <w:rFonts w:ascii="Times New Roman" w:hAnsi="Times New Roman" w:cs="Times New Roman"/>
          <w:sz w:val="24"/>
          <w:szCs w:val="24"/>
        </w:rPr>
        <w:t xml:space="preserve"> Натальи Сергеевны, преподавателя художественного отделения</w:t>
      </w:r>
      <w:r w:rsidR="0045618C" w:rsidRPr="006434CD">
        <w:rPr>
          <w:rFonts w:ascii="Times New Roman" w:hAnsi="Times New Roman" w:cs="Times New Roman"/>
          <w:sz w:val="24"/>
          <w:szCs w:val="24"/>
        </w:rPr>
        <w:t xml:space="preserve"> </w:t>
      </w:r>
      <w:r w:rsidR="00F81665" w:rsidRPr="006434CD">
        <w:rPr>
          <w:rFonts w:ascii="Times New Roman" w:hAnsi="Times New Roman" w:cs="Times New Roman"/>
          <w:sz w:val="24"/>
          <w:szCs w:val="24"/>
        </w:rPr>
        <w:t xml:space="preserve">Белозерской </w:t>
      </w:r>
      <w:r w:rsidR="0045618C" w:rsidRPr="006434CD">
        <w:rPr>
          <w:rFonts w:ascii="Times New Roman" w:hAnsi="Times New Roman" w:cs="Times New Roman"/>
          <w:sz w:val="24"/>
          <w:szCs w:val="24"/>
        </w:rPr>
        <w:t>детской школы искусств</w:t>
      </w:r>
      <w:r w:rsidRPr="006434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09CF" w:rsidRPr="006434CD" w:rsidRDefault="009F09CF" w:rsidP="009F09CF">
      <w:pPr>
        <w:shd w:val="clear" w:color="auto" w:fill="FFFFFF"/>
        <w:spacing w:after="0"/>
        <w:ind w:left="-567" w:right="43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434CD">
        <w:rPr>
          <w:rFonts w:ascii="Times New Roman" w:hAnsi="Times New Roman" w:cs="Times New Roman"/>
          <w:sz w:val="24"/>
          <w:szCs w:val="24"/>
        </w:rPr>
        <w:t xml:space="preserve">Наталья Сергеевна работает в школе с 2000 года, имеет высшее профессиональное образование, </w:t>
      </w:r>
      <w:r w:rsidRPr="006434CD">
        <w:rPr>
          <w:rFonts w:ascii="Times New Roman" w:hAnsi="Times New Roman" w:cs="Times New Roman"/>
          <w:color w:val="000000" w:themeColor="text1"/>
          <w:sz w:val="24"/>
          <w:szCs w:val="24"/>
        </w:rPr>
        <w:t>преподает</w:t>
      </w:r>
      <w:r w:rsidRPr="00643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дисциплины</w:t>
      </w:r>
      <w:r w:rsidR="0045618C" w:rsidRPr="00643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643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рисунок, живопись, композици</w:t>
      </w:r>
      <w:r w:rsidR="0045618C" w:rsidRPr="00643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Pr="00643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декоративно-прикладное искусство</w:t>
      </w:r>
      <w:r w:rsidR="00F81665" w:rsidRPr="00643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чем вызывает </w:t>
      </w:r>
      <w:r w:rsidRPr="00643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интерес к народному </w:t>
      </w:r>
      <w:r w:rsidR="00F81665" w:rsidRPr="00643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творчеству</w:t>
      </w:r>
      <w:r w:rsidRPr="00643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81665" w:rsidRPr="00643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воспитывает  чуткое отношение к прекрасному.</w:t>
      </w:r>
      <w:r w:rsidRPr="00643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</w:p>
    <w:p w:rsidR="009F09CF" w:rsidRPr="006434CD" w:rsidRDefault="009F09CF" w:rsidP="009F09CF">
      <w:pPr>
        <w:shd w:val="clear" w:color="auto" w:fill="FFFFFF"/>
        <w:spacing w:after="0"/>
        <w:ind w:left="-567" w:right="43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3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 </w:t>
      </w:r>
      <w:r w:rsidR="0045618C" w:rsidRPr="00643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ее </w:t>
      </w:r>
      <w:r w:rsidRPr="00643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руководством, обучающиеся школы</w:t>
      </w:r>
      <w:r w:rsidR="0045618C" w:rsidRPr="00643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643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регулярно участвуют в  </w:t>
      </w:r>
      <w:r w:rsidR="001A3629" w:rsidRPr="00643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45618C" w:rsidRPr="00643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еждународных, </w:t>
      </w:r>
      <w:r w:rsidR="001A3629" w:rsidRPr="00643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5618C" w:rsidRPr="00643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сероссийских, областных и </w:t>
      </w:r>
      <w:r w:rsidRPr="00643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районных выставках</w:t>
      </w:r>
      <w:r w:rsidR="0045618C" w:rsidRPr="00643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643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конкурсах</w:t>
      </w:r>
      <w:r w:rsidR="00F81665" w:rsidRPr="00643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фестивалях</w:t>
      </w:r>
      <w:r w:rsidR="0045618C" w:rsidRPr="00643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643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становятся обладателями званий лауреатов и дипломантов различных степеней.</w:t>
      </w:r>
    </w:p>
    <w:p w:rsidR="009F09CF" w:rsidRPr="006434CD" w:rsidRDefault="009F09CF" w:rsidP="00F81665">
      <w:pPr>
        <w:shd w:val="clear" w:color="auto" w:fill="FFFFFF"/>
        <w:spacing w:after="0"/>
        <w:ind w:left="-567" w:right="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4CD">
        <w:rPr>
          <w:rFonts w:ascii="Times New Roman" w:eastAsia="Times New Roman" w:hAnsi="Times New Roman" w:cs="Times New Roman"/>
          <w:sz w:val="24"/>
          <w:szCs w:val="24"/>
        </w:rPr>
        <w:t>Своеобразием творческой жизни автора выступает ее работа с различными природными материалами</w:t>
      </w:r>
      <w:r w:rsidR="00F81665" w:rsidRPr="006434CD">
        <w:rPr>
          <w:rFonts w:ascii="Times New Roman" w:eastAsia="Times New Roman" w:hAnsi="Times New Roman" w:cs="Times New Roman"/>
          <w:sz w:val="24"/>
          <w:szCs w:val="24"/>
        </w:rPr>
        <w:t xml:space="preserve"> и различными видами техники:</w:t>
      </w:r>
      <w:r w:rsidR="00F81665" w:rsidRPr="0064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батик, </w:t>
      </w:r>
      <w:proofErr w:type="spellStart"/>
      <w:r w:rsidR="00F81665" w:rsidRPr="006434C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квилинг</w:t>
      </w:r>
      <w:proofErr w:type="spellEnd"/>
      <w:r w:rsidR="00F81665" w:rsidRPr="006434C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валяние, художественная обработки кожи и бересты.</w:t>
      </w:r>
      <w:r w:rsidR="00F81665" w:rsidRPr="006434CD">
        <w:rPr>
          <w:rFonts w:ascii="Times New Roman" w:eastAsia="Times New Roman" w:hAnsi="Times New Roman" w:cs="Times New Roman"/>
          <w:sz w:val="24"/>
          <w:szCs w:val="24"/>
        </w:rPr>
        <w:t xml:space="preserve"> Особое внимание она уделяет бересте, что является основной, уникальной линией ее творчества. </w:t>
      </w:r>
      <w:r w:rsidR="001A3629" w:rsidRPr="006434C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4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чась и </w:t>
      </w:r>
      <w:r w:rsidR="001A3629" w:rsidRPr="006434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постигая</w:t>
      </w:r>
      <w:r w:rsidRPr="0064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</w:t>
      </w:r>
      <w:r w:rsidR="00F81665" w:rsidRPr="006434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A3629" w:rsidRPr="0064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</w:t>
      </w:r>
      <w:r w:rsidRPr="0064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обучает творчеству </w:t>
      </w:r>
      <w:r w:rsidR="001A3629" w:rsidRPr="0064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434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воспитанников.</w:t>
      </w:r>
    </w:p>
    <w:p w:rsidR="001A3629" w:rsidRPr="006434CD" w:rsidRDefault="009F09CF" w:rsidP="006608BE">
      <w:pPr>
        <w:shd w:val="clear" w:color="auto" w:fill="FFFFFF" w:themeFill="background1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4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кладовая работ</w:t>
      </w:r>
      <w:r w:rsidR="001A3629" w:rsidRPr="0064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Натальи Сергеевны</w:t>
      </w:r>
      <w:r w:rsidRPr="0064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насчитывает более  100 картин, огромное количество сувенирной продукции. </w:t>
      </w:r>
    </w:p>
    <w:p w:rsidR="001A3629" w:rsidRPr="006434CD" w:rsidRDefault="009F09CF" w:rsidP="009F09CF">
      <w:pPr>
        <w:shd w:val="clear" w:color="auto" w:fill="FFFFFF" w:themeFill="background1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4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экспозицию</w:t>
      </w:r>
      <w:r w:rsidR="001A3629" w:rsidRPr="006434C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представленную в районном краеведческом музее,</w:t>
      </w:r>
      <w:r w:rsidRPr="0064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вошло 20 живописных полотен</w:t>
      </w:r>
      <w:r w:rsidR="00F81665" w:rsidRPr="0064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охватывают период с 2003 по 2016 год. В ее работах присутствуют все жанры живописи: портрет, натюрморт, пейзаж и др. </w:t>
      </w:r>
    </w:p>
    <w:p w:rsidR="00F81665" w:rsidRPr="006434CD" w:rsidRDefault="00F81665" w:rsidP="00F81665">
      <w:pPr>
        <w:shd w:val="clear" w:color="auto" w:fill="FFFFFF" w:themeFill="background1"/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629" w:rsidRPr="006434CD" w:rsidRDefault="001A3629" w:rsidP="00F81665">
      <w:pPr>
        <w:shd w:val="clear" w:color="auto" w:fill="FFFFFF" w:themeFill="background1"/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4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жителей и гостей с. Белозерского п</w:t>
      </w:r>
      <w:r w:rsidR="00C7474C" w:rsidRPr="0064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осетить </w:t>
      </w:r>
      <w:r w:rsidRPr="0064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персональную </w:t>
      </w:r>
      <w:r w:rsidR="00C7474C" w:rsidRPr="0064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выставку </w:t>
      </w:r>
      <w:r w:rsidRPr="0064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 </w:t>
      </w:r>
      <w:proofErr w:type="spellStart"/>
      <w:r w:rsidRPr="006434CD">
        <w:rPr>
          <w:rFonts w:ascii="Times New Roman" w:eastAsia="Times New Roman" w:hAnsi="Times New Roman" w:cs="Times New Roman"/>
          <w:sz w:val="24"/>
          <w:szCs w:val="24"/>
          <w:lang w:eastAsia="ru-RU"/>
        </w:rPr>
        <w:t>Тюркиной</w:t>
      </w:r>
      <w:proofErr w:type="spellEnd"/>
      <w:r w:rsidRPr="0064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</w:t>
      </w:r>
    </w:p>
    <w:p w:rsidR="00F81665" w:rsidRPr="006434CD" w:rsidRDefault="00F81665" w:rsidP="009F09CF">
      <w:pPr>
        <w:shd w:val="clear" w:color="auto" w:fill="FFFFFF" w:themeFill="background1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9CF" w:rsidRPr="006434CD" w:rsidRDefault="00F81665" w:rsidP="009F09CF">
      <w:pPr>
        <w:shd w:val="clear" w:color="auto" w:fill="FFFFFF" w:themeFill="background1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4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Белозерского районного краеведческого музея:</w:t>
      </w:r>
      <w:r w:rsidR="00C7474C" w:rsidRPr="0064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proofErr w:type="spellStart"/>
      <w:r w:rsidRPr="006434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Корюкино</w:t>
      </w:r>
      <w:proofErr w:type="spellEnd"/>
      <w:r w:rsidRPr="006434C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Конституции, 20, тел</w:t>
      </w:r>
      <w:r w:rsidR="000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2-48-88</w:t>
      </w:r>
      <w:r w:rsidR="006608BE" w:rsidRPr="006434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09CF" w:rsidRPr="006434CD" w:rsidRDefault="009F09CF" w:rsidP="009F0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F09CF" w:rsidRPr="006434CD" w:rsidSect="006608B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899"/>
    <w:rsid w:val="000E0CDB"/>
    <w:rsid w:val="001A3629"/>
    <w:rsid w:val="0045618C"/>
    <w:rsid w:val="006434CD"/>
    <w:rsid w:val="006608BE"/>
    <w:rsid w:val="00687899"/>
    <w:rsid w:val="007C79F1"/>
    <w:rsid w:val="008A4C62"/>
    <w:rsid w:val="009F09CF"/>
    <w:rsid w:val="00C0450D"/>
    <w:rsid w:val="00C7474C"/>
    <w:rsid w:val="00CE0DE4"/>
    <w:rsid w:val="00F8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Кнопк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  <a:lumMod val="100000"/>
              </a:schemeClr>
            </a:gs>
            <a:gs pos="40000">
              <a:schemeClr val="phClr">
                <a:tint val="60000"/>
                <a:satMod val="130000"/>
                <a:lumMod val="100000"/>
              </a:schemeClr>
            </a:gs>
            <a:gs pos="100000">
              <a:schemeClr val="phClr">
                <a:tint val="96000"/>
                <a:lumMod val="108000"/>
              </a:schemeClr>
            </a:gs>
          </a:gsLst>
          <a:lin ang="5400000" scaled="0"/>
        </a:gradFill>
        <a:gradFill rotWithShape="1">
          <a:gsLst>
            <a:gs pos="0">
              <a:schemeClr val="phClr"/>
            </a:gs>
            <a:gs pos="100000">
              <a:schemeClr val="phClr">
                <a:shade val="76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80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38100" dir="4800000" sx="98000" sy="98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38100" dist="38100" dir="4800000" sx="96000" sy="96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3240000"/>
            </a:lightRig>
          </a:scene3d>
          <a:sp3d>
            <a:bevelT w="28575" h="2857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Культура</cp:lastModifiedBy>
  <cp:revision>2</cp:revision>
  <cp:lastPrinted>2016-09-16T05:32:00Z</cp:lastPrinted>
  <dcterms:created xsi:type="dcterms:W3CDTF">2016-09-16T05:36:00Z</dcterms:created>
  <dcterms:modified xsi:type="dcterms:W3CDTF">2016-09-16T05:36:00Z</dcterms:modified>
</cp:coreProperties>
</file>