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8A4" w:rsidRDefault="009058A4" w:rsidP="00905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 мероприятий</w:t>
      </w:r>
    </w:p>
    <w:p w:rsidR="009058A4" w:rsidRDefault="009058A4" w:rsidP="00905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Отдела культуры Администрации Белозерского района</w:t>
      </w:r>
    </w:p>
    <w:p w:rsidR="009058A4" w:rsidRDefault="00BE35C2" w:rsidP="009058A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9058A4">
        <w:rPr>
          <w:rFonts w:ascii="Times New Roman" w:eastAsia="Times New Roman" w:hAnsi="Times New Roman" w:cs="Times New Roman"/>
          <w:b/>
          <w:sz w:val="24"/>
          <w:szCs w:val="24"/>
        </w:rPr>
        <w:t>ктябрь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058A4">
        <w:rPr>
          <w:rFonts w:ascii="Times New Roman" w:eastAsia="Times New Roman" w:hAnsi="Times New Roman" w:cs="Times New Roman"/>
          <w:b/>
          <w:sz w:val="24"/>
          <w:szCs w:val="24"/>
        </w:rPr>
        <w:t>2016 г.</w:t>
      </w:r>
    </w:p>
    <w:tbl>
      <w:tblPr>
        <w:tblStyle w:val="1"/>
        <w:tblW w:w="1105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275"/>
        <w:gridCol w:w="5527"/>
        <w:gridCol w:w="2269"/>
        <w:gridCol w:w="1984"/>
      </w:tblGrid>
      <w:tr w:rsidR="009058A4" w:rsidTr="009F16A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Число</w:t>
            </w:r>
          </w:p>
          <w:p w:rsidR="009058A4" w:rsidRDefault="00905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проведения, название мероприятия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058A4" w:rsidTr="009F16A9"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Организационные мероприятия:</w:t>
            </w:r>
          </w:p>
        </w:tc>
      </w:tr>
      <w:tr w:rsidR="009058A4" w:rsidTr="009F16A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 w:rsidP="009058A4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03, 10, 17, 24, 31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 w:rsidP="009058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Аппаратное совещание у начальника Отдела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Курлова М.Ю.</w:t>
            </w:r>
          </w:p>
        </w:tc>
      </w:tr>
      <w:tr w:rsidR="009058A4" w:rsidTr="009F16A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05.10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областному фестивалю сельских библиотек «Живи, российская глубинка!»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культуры,</w:t>
            </w:r>
          </w:p>
          <w:p w:rsidR="009058A4" w:rsidRDefault="00905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Белозерская МЦБ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Курлова М.Ю., Данилова Л.С.</w:t>
            </w:r>
          </w:p>
        </w:tc>
      </w:tr>
      <w:tr w:rsidR="009058A4" w:rsidTr="009F16A9"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 исполнения:</w:t>
            </w:r>
          </w:p>
        </w:tc>
      </w:tr>
      <w:tr w:rsidR="009058A4" w:rsidTr="009F16A9">
        <w:trPr>
          <w:trHeight w:val="1138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 w:rsidP="00BE0E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состояния культурно-досугового и библиотечного обслуживания жителей на территории </w:t>
            </w:r>
            <w:proofErr w:type="spellStart"/>
            <w:r w:rsidR="00BE0E11">
              <w:rPr>
                <w:rFonts w:ascii="Times New Roman" w:hAnsi="Times New Roman"/>
                <w:sz w:val="24"/>
                <w:szCs w:val="24"/>
              </w:rPr>
              <w:t>Рычковского</w:t>
            </w:r>
            <w:proofErr w:type="spellEnd"/>
            <w:r w:rsidR="00BE0E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  <w:r>
              <w:rPr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Дня Администрации района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Курлова М.Ю.</w:t>
            </w:r>
          </w:p>
        </w:tc>
      </w:tr>
      <w:tr w:rsidR="009058A4" w:rsidTr="009F16A9"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8A4" w:rsidRDefault="009058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 w:rsidP="009058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Проверка книжных фондов в библиотеках района,  на наличие изданий, включенных в Федеральный список экстремистских материалов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Библиотеки Белозерского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A4" w:rsidRDefault="00905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Курлова М.Ю.</w:t>
            </w:r>
          </w:p>
          <w:p w:rsidR="009058A4" w:rsidRDefault="00905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  <w:p w:rsidR="009058A4" w:rsidRDefault="00905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8A4" w:rsidTr="009F16A9"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8A4" w:rsidRDefault="009058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Выезды в сельские учреждения,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 графика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мобильной службы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Учреждения культуры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учреждений</w:t>
            </w:r>
          </w:p>
        </w:tc>
      </w:tr>
      <w:tr w:rsidR="009058A4" w:rsidTr="009F16A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народного коллектива вокального ансамбля «Русская песня»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9058A4" w:rsidTr="009F16A9"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Информационно – методическое  обеспечение:</w:t>
            </w:r>
          </w:p>
        </w:tc>
      </w:tr>
      <w:tr w:rsidR="009058A4" w:rsidTr="009F16A9">
        <w:trPr>
          <w:trHeight w:val="18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месяца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A4" w:rsidRDefault="0090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 сборника «Наследие наших предков»</w:t>
            </w:r>
          </w:p>
          <w:p w:rsidR="009058A4" w:rsidRDefault="0090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(лечебные  заговоры, молитвы, обереги)</w:t>
            </w:r>
          </w:p>
          <w:p w:rsidR="009058A4" w:rsidRDefault="00905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Белозерский РДК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9058A4" w:rsidTr="009F16A9">
        <w:trPr>
          <w:trHeight w:val="18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плаката-поздравления «С Днем учителя»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Куликовский </w:t>
            </w:r>
          </w:p>
          <w:p w:rsidR="009058A4" w:rsidRDefault="0090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9058A4" w:rsidTr="009F16A9">
        <w:trPr>
          <w:trHeight w:val="183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тематического стенда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Интернет – этикета»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A4" w:rsidRDefault="00905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  <w:p w:rsidR="009058A4" w:rsidRDefault="009058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8A4" w:rsidTr="009F16A9">
        <w:trPr>
          <w:trHeight w:val="18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8A4" w:rsidRDefault="009058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Распространение памятки для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«Защитите детей в Интернете»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A4" w:rsidRDefault="00905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  <w:p w:rsidR="009058A4" w:rsidRDefault="009058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8A4" w:rsidTr="009F16A9">
        <w:trPr>
          <w:trHeight w:val="183"/>
        </w:trPr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Выставки методической  литературы:</w:t>
            </w:r>
          </w:p>
        </w:tc>
      </w:tr>
      <w:tr w:rsidR="009058A4" w:rsidTr="009F16A9">
        <w:trPr>
          <w:trHeight w:val="183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пожилого человека»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9058A4" w:rsidTr="009F16A9">
        <w:trPr>
          <w:trHeight w:val="18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8A4" w:rsidRDefault="009058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«Народный календарь осени»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9058A4" w:rsidTr="009F16A9">
        <w:trPr>
          <w:trHeight w:val="183"/>
        </w:trPr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Выставки литературы:</w:t>
            </w:r>
          </w:p>
        </w:tc>
      </w:tr>
      <w:tr w:rsidR="009058A4" w:rsidTr="009F16A9">
        <w:trPr>
          <w:trHeight w:val="18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 по 05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«Певец страны березового ситца» (к Всероссийскому есенинскому празднику поэзии)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A4" w:rsidRDefault="00905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  <w:p w:rsidR="009058A4" w:rsidRDefault="009058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8A4" w:rsidTr="009F16A9">
        <w:trPr>
          <w:trHeight w:val="18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10 по 12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профессий»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A4" w:rsidRDefault="00905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  <w:p w:rsidR="009058A4" w:rsidRDefault="009058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8A4" w:rsidTr="009F16A9">
        <w:trPr>
          <w:trHeight w:val="18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20 по 24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так просто - любить людей» (к 120-летию со дня рождения  советского драматурга, прозаика, детского писателя Е. Шварца)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A4" w:rsidRDefault="00905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  <w:p w:rsidR="009058A4" w:rsidRDefault="009058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8A4" w:rsidTr="009F16A9">
        <w:trPr>
          <w:trHeight w:val="183"/>
        </w:trPr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Выставки поделок:</w:t>
            </w:r>
          </w:p>
        </w:tc>
      </w:tr>
      <w:tr w:rsidR="009058A4" w:rsidTr="009F16A9">
        <w:trPr>
          <w:trHeight w:val="18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 по 28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природного материала «Лесная сказка»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Белозерская ДШИ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Дягилева Л.М.</w:t>
            </w:r>
          </w:p>
        </w:tc>
      </w:tr>
      <w:tr w:rsidR="009058A4" w:rsidTr="009F16A9"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Default="009058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Культурно-массовые мероприятия:</w:t>
            </w:r>
          </w:p>
        </w:tc>
      </w:tr>
      <w:tr w:rsidR="00EE307A" w:rsidTr="009F16A9"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7A" w:rsidRDefault="00EE3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07A" w:rsidTr="00EE307A">
        <w:trPr>
          <w:trHeight w:val="379"/>
        </w:trPr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7A" w:rsidRDefault="00EE307A" w:rsidP="00EE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рамках Года российского кино:</w:t>
            </w:r>
          </w:p>
        </w:tc>
      </w:tr>
      <w:tr w:rsidR="00EE307A" w:rsidTr="009F16A9">
        <w:trPr>
          <w:trHeight w:val="82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7A" w:rsidRDefault="00EE307A" w:rsidP="0096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Весь период </w:t>
            </w:r>
          </w:p>
          <w:p w:rsidR="00EE307A" w:rsidRDefault="00EE307A" w:rsidP="0096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7A" w:rsidRDefault="00EE307A" w:rsidP="0096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профилактических видео фильмов для детей (по ЗОЖ, ПДД, МЧС)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7A" w:rsidRDefault="00EE307A" w:rsidP="00965F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Белозерский РДК, киноустановки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7A" w:rsidRDefault="00EE307A" w:rsidP="0096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EE307A" w:rsidTr="009F16A9">
        <w:trPr>
          <w:trHeight w:val="82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7A" w:rsidRDefault="00EE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07, 14, </w:t>
            </w:r>
          </w:p>
          <w:p w:rsidR="00EE307A" w:rsidRDefault="00EE307A" w:rsidP="009F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21, 28 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7A" w:rsidRDefault="00EE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киноклубов: «Первоклассник»,   «Патриот»:  </w:t>
            </w:r>
          </w:p>
          <w:p w:rsidR="00EE307A" w:rsidRDefault="00EE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Кинопроект «Славим героев труда»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7A" w:rsidRDefault="00EE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7A" w:rsidRDefault="00EE307A" w:rsidP="00EE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EE307A" w:rsidTr="00EE307A">
        <w:trPr>
          <w:trHeight w:val="57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7A" w:rsidRDefault="00EE307A" w:rsidP="006D7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7A" w:rsidRDefault="00EE307A" w:rsidP="006D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личного мнения «Смотрим кино - читаем книгу»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7A" w:rsidRDefault="00EE307A" w:rsidP="006D7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Белозерская МЦБ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7A" w:rsidRDefault="00EE307A" w:rsidP="006D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EE307A" w:rsidTr="009F16A9">
        <w:trPr>
          <w:trHeight w:val="82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7A" w:rsidRDefault="00EE307A" w:rsidP="00223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7A" w:rsidRDefault="00EE307A" w:rsidP="002235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 художественных фильмов к Дням воинской славы (по предложению кинопроката)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7A" w:rsidRDefault="00EE307A" w:rsidP="00223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7A" w:rsidRDefault="00EE307A" w:rsidP="002235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учреждений</w:t>
            </w:r>
          </w:p>
        </w:tc>
      </w:tr>
      <w:tr w:rsidR="00EE307A" w:rsidTr="009F16A9">
        <w:trPr>
          <w:trHeight w:val="437"/>
        </w:trPr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7A" w:rsidRPr="00EE307A" w:rsidRDefault="00EE307A" w:rsidP="009F16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3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 Дню </w:t>
            </w:r>
            <w:r w:rsidRPr="00EE307A">
              <w:rPr>
                <w:rFonts w:ascii="Times New Roman" w:hAnsi="Times New Roman"/>
                <w:b/>
                <w:i/>
                <w:sz w:val="24"/>
                <w:szCs w:val="24"/>
              </w:rPr>
              <w:t>пожилых людей</w:t>
            </w:r>
          </w:p>
        </w:tc>
      </w:tr>
      <w:tr w:rsidR="00EE307A" w:rsidTr="001F3952">
        <w:trPr>
          <w:trHeight w:val="413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E307A" w:rsidRDefault="00EE307A" w:rsidP="009F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7A" w:rsidRDefault="00EE307A" w:rsidP="009F1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концерт. Выставка овощей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7A" w:rsidRDefault="00EE307A" w:rsidP="001B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Куликовский СК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7A" w:rsidRDefault="00EE307A" w:rsidP="001B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Ганасюк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</w:tr>
      <w:tr w:rsidR="00EE307A" w:rsidTr="001F3952">
        <w:trPr>
          <w:trHeight w:val="497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07A" w:rsidRDefault="00EE307A" w:rsidP="001B7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7A" w:rsidRDefault="00EE307A" w:rsidP="001B7E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Праздничный концерт «Мы любим вас» </w:t>
            </w:r>
          </w:p>
          <w:p w:rsidR="00EE307A" w:rsidRDefault="00EE307A" w:rsidP="00A114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 отдыха.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7A" w:rsidRDefault="00EE307A" w:rsidP="001B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Доможировский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7A" w:rsidRDefault="00EE307A" w:rsidP="001B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Рыбина Т.А.</w:t>
            </w:r>
          </w:p>
        </w:tc>
      </w:tr>
      <w:tr w:rsidR="00EE307A" w:rsidTr="009F16A9">
        <w:trPr>
          <w:trHeight w:val="283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07" w:rsidRDefault="00EE3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03.10</w:t>
            </w:r>
            <w:r w:rsidR="00666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E307A" w:rsidRPr="00666207" w:rsidRDefault="0066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07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666207" w:rsidRPr="00666207" w:rsidRDefault="0066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07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EE307A" w:rsidRDefault="00EE3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7A" w:rsidRDefault="00EE307A" w:rsidP="00BE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отдыха для ветеранов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7A" w:rsidRDefault="00EE3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Белозерский РДК</w:t>
            </w:r>
          </w:p>
          <w:p w:rsidR="00EE307A" w:rsidRDefault="00EE3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Белозерский РКМ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7A" w:rsidRDefault="00EE3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Солонина Г.Т.</w:t>
            </w:r>
          </w:p>
          <w:p w:rsidR="00EE307A" w:rsidRDefault="00EE3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Макарова Е.Н.</w:t>
            </w:r>
          </w:p>
        </w:tc>
      </w:tr>
      <w:tr w:rsidR="00EE307A" w:rsidTr="009F16A9">
        <w:trPr>
          <w:trHeight w:val="28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07A" w:rsidRDefault="00EE3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7A" w:rsidRDefault="00EE3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Встреча за самоваром «Душою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всегда»  в университете третьего возраста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7A" w:rsidRDefault="00EE3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Белозерская МЦБ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7A" w:rsidRDefault="00EE3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EE307A" w:rsidTr="00E86D83">
        <w:trPr>
          <w:trHeight w:val="283"/>
        </w:trPr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07A" w:rsidRPr="00EE307A" w:rsidRDefault="00EE307A" w:rsidP="00A114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3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</w:t>
            </w:r>
            <w:r w:rsidRPr="00EE307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Дню учителя</w:t>
            </w:r>
          </w:p>
        </w:tc>
      </w:tr>
      <w:tr w:rsidR="00EE307A" w:rsidTr="009F16A9">
        <w:trPr>
          <w:trHeight w:val="28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7A" w:rsidRDefault="00EE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  <w:p w:rsidR="00EE307A" w:rsidRDefault="00EE3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7A" w:rsidRDefault="00EE307A" w:rsidP="00A11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Поздравление  преподавателей школы искусств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7A" w:rsidRDefault="00EE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Белозерская ДШИ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7A" w:rsidRDefault="00EE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Курлова М.Ю.</w:t>
            </w:r>
          </w:p>
        </w:tc>
      </w:tr>
      <w:tr w:rsidR="00EE307A" w:rsidTr="00CB544F">
        <w:trPr>
          <w:trHeight w:val="283"/>
        </w:trPr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7A" w:rsidRPr="00EE307A" w:rsidRDefault="00EE30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3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 народным праздникам</w:t>
            </w:r>
          </w:p>
        </w:tc>
      </w:tr>
      <w:tr w:rsidR="00EE307A" w:rsidTr="009F16A9">
        <w:trPr>
          <w:trHeight w:val="28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7A" w:rsidRDefault="00EE307A" w:rsidP="00EA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13 -14.10</w:t>
            </w:r>
          </w:p>
          <w:p w:rsidR="00EE307A" w:rsidRDefault="00EE307A" w:rsidP="00EA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16-00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7A" w:rsidRDefault="00EE307A" w:rsidP="00A114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Познавательные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«Веселые игры на покров»,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«Помнить праздники,   обычаи предков»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7A" w:rsidRDefault="00EE307A" w:rsidP="00EA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Белозерский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Белозерской СОШ, в д/с №1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7A" w:rsidRDefault="00EE307A" w:rsidP="00EA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  <w:p w:rsidR="00EE307A" w:rsidRDefault="00EE307A" w:rsidP="00EA6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07A" w:rsidTr="009F16A9">
        <w:trPr>
          <w:trHeight w:val="28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7A" w:rsidRDefault="00EE307A" w:rsidP="00EA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7A" w:rsidRDefault="00EE307A" w:rsidP="00A114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(Покров)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7A" w:rsidRDefault="00EE307A" w:rsidP="00EA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Доможировский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7A" w:rsidRDefault="00EE307A" w:rsidP="00EA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  <w:p w:rsidR="00EE307A" w:rsidRDefault="00EE307A" w:rsidP="00EA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Рыбина Т.А.</w:t>
            </w:r>
          </w:p>
        </w:tc>
      </w:tr>
      <w:tr w:rsidR="006D105B" w:rsidTr="009F16A9">
        <w:trPr>
          <w:trHeight w:val="28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05B" w:rsidRDefault="006D105B" w:rsidP="0085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24 -25.10 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05B" w:rsidRDefault="006D105B" w:rsidP="0085603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народному празднику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«Филиппов день»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05B" w:rsidRDefault="006D105B" w:rsidP="0085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Корюкинский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Белозерский д/с №1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05B" w:rsidRDefault="006D105B" w:rsidP="0085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  <w:p w:rsidR="006D105B" w:rsidRDefault="006D105B" w:rsidP="00856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5B" w:rsidTr="009F16A9">
        <w:trPr>
          <w:trHeight w:val="28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05B" w:rsidRDefault="006D105B" w:rsidP="008F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27- 28.10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05B" w:rsidRDefault="006D105B" w:rsidP="008F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к народному празднику</w:t>
            </w:r>
            <w:r w:rsidR="00BE35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Параскева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05B" w:rsidRDefault="006D105B" w:rsidP="008F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Корюкинский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Белозерский д/с №1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05B" w:rsidRDefault="006D105B" w:rsidP="008F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  <w:p w:rsidR="006D105B" w:rsidRDefault="006D105B" w:rsidP="008F6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1" w:rsidTr="00B3180B">
        <w:trPr>
          <w:trHeight w:val="283"/>
        </w:trPr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Pr="00C538C1" w:rsidRDefault="00C538C1" w:rsidP="008F6D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8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Патриотические мероприятия</w:t>
            </w:r>
          </w:p>
        </w:tc>
      </w:tr>
      <w:tr w:rsidR="00C538C1" w:rsidTr="009F16A9">
        <w:trPr>
          <w:trHeight w:val="28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 w:rsidP="0080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 w:rsidP="008032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 ко дню краеведческой книги «Люби и знай свой край»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 w:rsidP="0080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Белозерская МЦБ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 w:rsidP="0080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C538C1" w:rsidTr="00594BE9">
        <w:trPr>
          <w:trHeight w:val="283"/>
        </w:trPr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Pr="006D105B" w:rsidRDefault="00C538C1" w:rsidP="00690A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1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Иные</w:t>
            </w:r>
          </w:p>
        </w:tc>
      </w:tr>
      <w:tr w:rsidR="00C538C1" w:rsidTr="009F16A9">
        <w:trPr>
          <w:trHeight w:val="28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 w:rsidP="009E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 по 14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 w:rsidP="009E01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Посвящение в первоклассники (художественное и  музыкальное отделение)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 w:rsidP="009E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Белозерская ДШИ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 w:rsidP="009E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Дягилева Л.М.</w:t>
            </w:r>
          </w:p>
        </w:tc>
      </w:tr>
      <w:tr w:rsidR="00C538C1" w:rsidTr="009F16A9">
        <w:trPr>
          <w:trHeight w:val="82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06,12. 10</w:t>
            </w:r>
          </w:p>
          <w:p w:rsidR="00C538C1" w:rsidRDefault="00C5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13-00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 программа «Огород - семье доход».</w:t>
            </w:r>
          </w:p>
          <w:p w:rsidR="00C538C1" w:rsidRDefault="00C538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детских  поделок  и  рисунков «Мозаика  осени»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C538C1" w:rsidTr="009F16A9">
        <w:trPr>
          <w:trHeight w:val="42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Поход в лес с детьми «Осенняя природа»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Доможировский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  <w:p w:rsidR="00C538C1" w:rsidRDefault="00C5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Рыбина Т.А.</w:t>
            </w:r>
          </w:p>
        </w:tc>
      </w:tr>
      <w:tr w:rsidR="00C538C1" w:rsidTr="009F16A9">
        <w:trPr>
          <w:trHeight w:val="42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«Шаги к успеху» в рамках областной акции «Думай-выбирай!»: единый день профориентации в библиотеках Курганской области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Белозерская МЦБ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C538C1" w:rsidTr="009F16A9">
        <w:trPr>
          <w:trHeight w:val="52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C538C1" w:rsidRDefault="00C5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13-00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Позновательно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-игровая программа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компания»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C1" w:rsidRDefault="00C5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  <w:p w:rsidR="00C538C1" w:rsidRDefault="00C5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1" w:rsidTr="009F16A9">
        <w:trPr>
          <w:trHeight w:val="40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для молодежи «Осенний бал»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Куликовский </w:t>
            </w:r>
          </w:p>
          <w:p w:rsidR="00C538C1" w:rsidRDefault="00C5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Ганасюк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</w:tr>
      <w:tr w:rsidR="00C538C1" w:rsidTr="009F16A9">
        <w:trPr>
          <w:trHeight w:val="441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Книгосветное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путешествие»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Белозерская МЦБ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C538C1" w:rsidTr="009F16A9">
        <w:trPr>
          <w:trHeight w:val="441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8C1" w:rsidRDefault="00C5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беседа-игра «По страницам любимых сказок»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Белозерская МЦБ в д/с № 2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C538C1" w:rsidTr="009F16A9">
        <w:trPr>
          <w:trHeight w:val="26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27- 28.10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осени - праздник «Нечистой силы»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Белозерская ДШИ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C538C1" w:rsidTr="009F16A9">
        <w:trPr>
          <w:trHeight w:val="41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  <w:p w:rsidR="00C538C1" w:rsidRDefault="00C5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вечеринка «Зажги свою звезду»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C1" w:rsidRDefault="00C5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  <w:p w:rsidR="00C538C1" w:rsidRDefault="00C5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1" w:rsidTr="00DF6DEE">
        <w:trPr>
          <w:trHeight w:val="57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«Подари книгу»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38C1" w:rsidRDefault="00C5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Доможировский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38C1" w:rsidRDefault="00C5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  <w:p w:rsidR="00C538C1" w:rsidRDefault="00C5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Рыбина Т.А.</w:t>
            </w:r>
          </w:p>
        </w:tc>
      </w:tr>
      <w:tr w:rsidR="00C538C1" w:rsidTr="00DF6DEE">
        <w:trPr>
          <w:trHeight w:val="55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01, 08, 15,</w:t>
            </w:r>
          </w:p>
          <w:p w:rsidR="00C538C1" w:rsidRDefault="00C538C1" w:rsidP="00C5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22, 29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Вечерние мероприятия для молодежи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8C1" w:rsidRDefault="00C538C1" w:rsidP="00C5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Куликовский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Доможировский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8C1" w:rsidRDefault="00C538C1" w:rsidP="00C5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Рыбина Т.А.</w:t>
            </w:r>
          </w:p>
          <w:p w:rsidR="00C538C1" w:rsidRDefault="00C538C1" w:rsidP="00C5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Ганасюк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</w:tr>
      <w:tr w:rsidR="00C538C1" w:rsidTr="009F16A9"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Проведение районных мероприятий:</w:t>
            </w:r>
          </w:p>
        </w:tc>
      </w:tr>
      <w:tr w:rsidR="00C538C1" w:rsidTr="009233D0">
        <w:trPr>
          <w:trHeight w:val="694"/>
        </w:trPr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538C1" w:rsidRDefault="00C538C1" w:rsidP="00BE35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38C1" w:rsidRDefault="00C538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районный конкурс рисунков «Яркие краски детства»  для детей от 6 до 17 лет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38C1" w:rsidRDefault="00C5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Белозерская ДШИ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38C1" w:rsidRDefault="00C5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Курлова М.Ю.,</w:t>
            </w:r>
          </w:p>
          <w:p w:rsidR="00C538C1" w:rsidRDefault="00C5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C538C1" w:rsidTr="009233D0">
        <w:trPr>
          <w:trHeight w:val="694"/>
        </w:trPr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538C1" w:rsidRPr="00DF6DEE" w:rsidRDefault="00C538C1" w:rsidP="00BE3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DEE">
              <w:rPr>
                <w:rFonts w:ascii="Times New Roman" w:hAnsi="Times New Roman" w:cs="Times New Roman"/>
                <w:b/>
                <w:sz w:val="24"/>
                <w:szCs w:val="24"/>
              </w:rPr>
              <w:t>08.10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38C1" w:rsidRPr="00DF6DEE" w:rsidRDefault="00C538C1" w:rsidP="00344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DEE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творческого объединения «Муза»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38C1" w:rsidRPr="00DF6DEE" w:rsidRDefault="00C53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DEE">
              <w:rPr>
                <w:rFonts w:ascii="Times New Roman" w:hAnsi="Times New Roman" w:cs="Times New Roman"/>
                <w:b/>
                <w:sz w:val="24"/>
                <w:szCs w:val="24"/>
              </w:rPr>
              <w:t>Белозерская МЦБ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38C1" w:rsidRDefault="00C5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Л.С.,</w:t>
            </w:r>
          </w:p>
        </w:tc>
      </w:tr>
      <w:tr w:rsidR="00C538C1" w:rsidTr="009233D0">
        <w:trPr>
          <w:trHeight w:val="29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538C1" w:rsidRDefault="00C538C1" w:rsidP="00FE4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 w:rsidP="00FE4D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Торжественное мероприятие, посвященное 80-летию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Рычковской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 w:rsidP="00FE4D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Рычковская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 w:rsidP="00DF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Курлова М.Ю., Данилова Л.С., Семёнова Т.В.</w:t>
            </w:r>
          </w:p>
        </w:tc>
      </w:tr>
      <w:tr w:rsidR="00C538C1" w:rsidTr="009F16A9"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538C1" w:rsidRDefault="00C53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Pr="00DF6DEE" w:rsidRDefault="00C5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1" w:rsidTr="009F16A9"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Участие в областных мероприятиях:</w:t>
            </w:r>
          </w:p>
        </w:tc>
      </w:tr>
      <w:tr w:rsidR="00C538C1" w:rsidTr="009F16A9"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старшеклассника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EE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8C1" w:rsidRPr="000C0BFC" w:rsidRDefault="00EE3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учреждений</w:t>
            </w:r>
          </w:p>
        </w:tc>
      </w:tr>
      <w:tr w:rsidR="00C538C1" w:rsidTr="009F16A9"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 w:rsidP="00721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 w:rsidP="00721D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семинар библиотечных работников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 w:rsidP="00721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им. А.К. Югова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8C1" w:rsidRDefault="00C538C1" w:rsidP="00721D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Л.С.</w:t>
            </w:r>
          </w:p>
          <w:p w:rsidR="00C538C1" w:rsidRDefault="00C538C1" w:rsidP="00721D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8C1" w:rsidTr="00A4073B"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C538C1" w:rsidRDefault="00C53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Всероссийского фестиваля юных художников «Уникум»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Курган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C1" w:rsidRDefault="00C538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Курлова М.Ю.,</w:t>
            </w:r>
          </w:p>
          <w:p w:rsidR="00C538C1" w:rsidRDefault="00C538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Дягилева Л.М.</w:t>
            </w:r>
          </w:p>
          <w:p w:rsidR="00C538C1" w:rsidRDefault="00C538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8C1" w:rsidTr="00A4073B"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538C1" w:rsidRDefault="00C538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Региональный 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Международного конкурса детского творчества «Красота Божьего Мира»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Курган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8C1" w:rsidRDefault="00C538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8C1" w:rsidTr="00A4073B"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538C1" w:rsidRDefault="00C538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Областной территориальный 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Межрегионального телевизионного фестиваля-конкурса хореографического творчества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ЗАУРАЛЬСКАЯ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УЗОРЫ»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Курган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8C1" w:rsidRDefault="00C538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8C1" w:rsidTr="00A4073B">
        <w:trPr>
          <w:trHeight w:val="778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538C1" w:rsidRDefault="00C538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хоровой фестиваль, посвященный году российскому кино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Курган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8C1" w:rsidRDefault="00C538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8C1" w:rsidTr="00BE35C2">
        <w:trPr>
          <w:trHeight w:val="923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8C1" w:rsidRDefault="00C5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Pr="006D105B" w:rsidRDefault="00C53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региональный фестиваль любительского театрального искусства «Азбука мизансцены»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Курган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8C1" w:rsidRDefault="00C538C1" w:rsidP="006D10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Курлова М.Ю.,</w:t>
            </w:r>
          </w:p>
          <w:p w:rsidR="00C538C1" w:rsidRDefault="00C538C1" w:rsidP="006D10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Солонина Г.Т.</w:t>
            </w:r>
          </w:p>
          <w:p w:rsidR="00BE0E11" w:rsidRDefault="00BE0E11" w:rsidP="006D1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Филиппенок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Т.Д.</w:t>
            </w:r>
          </w:p>
        </w:tc>
      </w:tr>
      <w:tr w:rsidR="00BE35C2" w:rsidTr="00BE35C2">
        <w:trPr>
          <w:trHeight w:val="923"/>
        </w:trPr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35C2" w:rsidRDefault="00BE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27,28 октября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2" w:rsidRPr="00BE35C2" w:rsidRDefault="00BE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«Становление специалиста социально-культурной сферы как человека культуры в среднем профессиональном образовании», посвященная 60-летию колледжа культуры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2" w:rsidRDefault="00BE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«Курганский областной колледж культуры»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C2" w:rsidRDefault="00BE35C2" w:rsidP="00BE3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учреждений</w:t>
            </w:r>
          </w:p>
          <w:p w:rsidR="00BE35C2" w:rsidRDefault="00BE35C2" w:rsidP="006D10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8C1" w:rsidTr="00BE0E11">
        <w:trPr>
          <w:trHeight w:val="137"/>
        </w:trPr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8C1" w:rsidRDefault="00BE0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BE0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Слет активной молодежи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8C1" w:rsidRDefault="00C5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C1" w:rsidTr="009F16A9"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 отдельному плану:</w:t>
            </w:r>
          </w:p>
        </w:tc>
      </w:tr>
      <w:tr w:rsidR="00C538C1" w:rsidTr="009F16A9"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Весь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 художественных фильмов к Дням воинской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славы (по предложению кинопроката)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</w:tr>
      <w:tr w:rsidR="00C538C1" w:rsidTr="009F16A9"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кружков и клубных формирований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C1" w:rsidRDefault="00C538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учреждений</w:t>
            </w:r>
          </w:p>
        </w:tc>
      </w:tr>
    </w:tbl>
    <w:p w:rsidR="009058A4" w:rsidRDefault="009058A4" w:rsidP="009058A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58A4" w:rsidRDefault="009058A4" w:rsidP="009058A4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058A4" w:rsidRDefault="009058A4" w:rsidP="009058A4">
      <w:pPr>
        <w:ind w:left="-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культуры                                                        М.Ю. Курлова</w:t>
      </w:r>
    </w:p>
    <w:p w:rsidR="004370DF" w:rsidRDefault="004370DF"/>
    <w:sectPr w:rsidR="00437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58A4"/>
    <w:rsid w:val="000C0BFC"/>
    <w:rsid w:val="00277667"/>
    <w:rsid w:val="003443D5"/>
    <w:rsid w:val="004370DF"/>
    <w:rsid w:val="00666207"/>
    <w:rsid w:val="006D105B"/>
    <w:rsid w:val="009058A4"/>
    <w:rsid w:val="009233D0"/>
    <w:rsid w:val="009F16A9"/>
    <w:rsid w:val="00A11438"/>
    <w:rsid w:val="00BE0E11"/>
    <w:rsid w:val="00BE35C2"/>
    <w:rsid w:val="00C538C1"/>
    <w:rsid w:val="00DF6DEE"/>
    <w:rsid w:val="00EE307A"/>
    <w:rsid w:val="00EE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8A4"/>
    <w:pPr>
      <w:spacing w:after="0" w:line="240" w:lineRule="auto"/>
    </w:pPr>
    <w:rPr>
      <w:rFonts w:eastAsiaTheme="minorHAnsi"/>
      <w:lang w:eastAsia="en-US"/>
    </w:rPr>
  </w:style>
  <w:style w:type="table" w:customStyle="1" w:styleId="1">
    <w:name w:val="Сетка таблицы1"/>
    <w:basedOn w:val="a1"/>
    <w:uiPriority w:val="59"/>
    <w:rsid w:val="009058A4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058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0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Курлова_М_Ю</dc:creator>
  <cp:keywords/>
  <dc:description/>
  <cp:lastModifiedBy>Культура</cp:lastModifiedBy>
  <cp:revision>6</cp:revision>
  <dcterms:created xsi:type="dcterms:W3CDTF">2016-09-27T03:36:00Z</dcterms:created>
  <dcterms:modified xsi:type="dcterms:W3CDTF">2016-09-30T05:42:00Z</dcterms:modified>
</cp:coreProperties>
</file>