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A4" w:rsidRDefault="009058A4" w:rsidP="00905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 мероприятий</w:t>
      </w:r>
    </w:p>
    <w:p w:rsidR="009058A4" w:rsidRDefault="009058A4" w:rsidP="00905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Отдела культуры Администрации Белозерского района</w:t>
      </w:r>
    </w:p>
    <w:p w:rsidR="009058A4" w:rsidRDefault="00725711" w:rsidP="009058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  <w:r w:rsidR="009058A4">
        <w:rPr>
          <w:rFonts w:ascii="Times New Roman" w:eastAsia="Times New Roman" w:hAnsi="Times New Roman" w:cs="Times New Roman"/>
          <w:b/>
          <w:sz w:val="24"/>
          <w:szCs w:val="24"/>
        </w:rPr>
        <w:t>2016 г.</w:t>
      </w:r>
    </w:p>
    <w:tbl>
      <w:tblPr>
        <w:tblStyle w:val="1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5"/>
        <w:gridCol w:w="5527"/>
        <w:gridCol w:w="2269"/>
        <w:gridCol w:w="1984"/>
      </w:tblGrid>
      <w:tr w:rsidR="009058A4" w:rsidRPr="00C8761D" w:rsidTr="009F16A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Pr="00C8761D" w:rsidRDefault="009058A4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Число</w:t>
            </w:r>
          </w:p>
          <w:p w:rsidR="009058A4" w:rsidRPr="00C8761D" w:rsidRDefault="00905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Pr="00C8761D" w:rsidRDefault="00905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проведения, название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Pr="00C8761D" w:rsidRDefault="00905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Pr="00C8761D" w:rsidRDefault="00905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058A4" w:rsidRPr="00C8761D" w:rsidTr="009F16A9"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Pr="00C8761D" w:rsidRDefault="00B44464" w:rsidP="00B4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9058A4" w:rsidRPr="00C8761D" w:rsidTr="009F16A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711" w:rsidRPr="00C8761D" w:rsidRDefault="00725711" w:rsidP="009058A4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07, 14, </w:t>
            </w:r>
          </w:p>
          <w:p w:rsidR="009058A4" w:rsidRPr="00C8761D" w:rsidRDefault="00725711" w:rsidP="009058A4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21, 28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Pr="00C8761D" w:rsidRDefault="009058A4" w:rsidP="009058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Аппаратное совещание у начальника Отдела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Pr="00C8761D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Pr="00C8761D" w:rsidRDefault="00905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Курлова М.Ю.</w:t>
            </w:r>
          </w:p>
        </w:tc>
      </w:tr>
      <w:tr w:rsidR="009058A4" w:rsidRPr="00C8761D" w:rsidTr="009F16A9"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Pr="00C8761D" w:rsidRDefault="009058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 исполнения:</w:t>
            </w:r>
          </w:p>
        </w:tc>
      </w:tr>
      <w:tr w:rsidR="009058A4" w:rsidRPr="00C8761D" w:rsidTr="00C8761D">
        <w:trPr>
          <w:trHeight w:val="769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Pr="00C8761D" w:rsidRDefault="009058A4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Pr="00C8761D" w:rsidRDefault="009058A4" w:rsidP="00C876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Изучение состояния культурно-досугового и библиотечного обслуживания в рамках Дня Администрации района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Pr="00C8761D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Pr="00C8761D" w:rsidRDefault="00905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Курлова М.Ю.</w:t>
            </w:r>
          </w:p>
        </w:tc>
      </w:tr>
      <w:tr w:rsidR="009058A4" w:rsidRPr="00C8761D" w:rsidTr="009F16A9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8A4" w:rsidRPr="00C8761D" w:rsidRDefault="009058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Pr="00C8761D" w:rsidRDefault="009058A4" w:rsidP="00905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1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книжных фондов в библиотеках района,  на наличие изданий, включенных в Федеральный список экстремистских 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Pr="00C8761D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Библиотеки Белозерского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A4" w:rsidRPr="00C8761D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Курлова М.Ю.</w:t>
            </w:r>
          </w:p>
          <w:p w:rsidR="009058A4" w:rsidRPr="00C8761D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  <w:p w:rsidR="009058A4" w:rsidRPr="00C8761D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8A4" w:rsidRPr="00C8761D" w:rsidTr="009F16A9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8A4" w:rsidRPr="00C8761D" w:rsidRDefault="009058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Pr="00C8761D" w:rsidRDefault="009058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Выезды в сельские учреждения,  согласно  графика мобильной службы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Pr="00C8761D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Pr="00C8761D" w:rsidRDefault="0090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9058A4" w:rsidRPr="00C8761D" w:rsidTr="009F16A9"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A4" w:rsidRPr="00C8761D" w:rsidRDefault="009058A4" w:rsidP="00B4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Информацио</w:t>
            </w:r>
            <w:r w:rsidR="00B444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нно – методическое  обеспечение</w:t>
            </w:r>
          </w:p>
        </w:tc>
      </w:tr>
      <w:tr w:rsidR="009058A4" w:rsidRPr="00C8761D" w:rsidTr="00725711">
        <w:trPr>
          <w:trHeight w:val="1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A4" w:rsidRPr="00C8761D" w:rsidRDefault="00725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A4" w:rsidRPr="00C8761D" w:rsidRDefault="00725711" w:rsidP="00332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районного конкурса «</w:t>
            </w:r>
            <w:proofErr w:type="spellStart"/>
            <w:r w:rsidR="007C20BA" w:rsidRPr="00C8761D">
              <w:rPr>
                <w:rFonts w:ascii="Times New Roman" w:hAnsi="Times New Roman" w:cs="Times New Roman"/>
                <w:sz w:val="24"/>
                <w:szCs w:val="24"/>
              </w:rPr>
              <w:t>Кинокнижное</w:t>
            </w:r>
            <w:proofErr w:type="spellEnd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 притяжение» среди библиотекарей района </w:t>
            </w:r>
            <w:r w:rsidR="00837A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на лучший сценарий в рамках Года</w:t>
            </w:r>
            <w:r w:rsidR="007C20BA"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</w:t>
            </w: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 кино</w:t>
            </w:r>
            <w:r w:rsidR="00837A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A4" w:rsidRPr="00C8761D" w:rsidRDefault="00725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A4" w:rsidRPr="00C8761D" w:rsidRDefault="00725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725711" w:rsidRPr="00C8761D" w:rsidTr="00725711">
        <w:trPr>
          <w:trHeight w:val="1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11" w:rsidRPr="00C8761D" w:rsidRDefault="00725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11" w:rsidRPr="00C8761D" w:rsidRDefault="00725711" w:rsidP="006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6F6153">
              <w:rPr>
                <w:rFonts w:ascii="Times New Roman" w:hAnsi="Times New Roman" w:cs="Times New Roman"/>
                <w:sz w:val="24"/>
                <w:szCs w:val="24"/>
              </w:rPr>
              <w:t xml:space="preserve">со специалистами </w:t>
            </w: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F6153">
              <w:rPr>
                <w:rFonts w:ascii="Times New Roman" w:hAnsi="Times New Roman" w:cs="Times New Roman"/>
                <w:sz w:val="24"/>
                <w:szCs w:val="24"/>
              </w:rPr>
              <w:t>Подготовка к годовому отчету</w:t>
            </w: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11" w:rsidRDefault="00725711" w:rsidP="0048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  <w:p w:rsidR="006F6153" w:rsidRPr="00C8761D" w:rsidRDefault="006F6153" w:rsidP="0048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11" w:rsidRPr="00C8761D" w:rsidRDefault="00725711" w:rsidP="0048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725711" w:rsidRPr="00C8761D" w:rsidTr="009F16A9">
        <w:trPr>
          <w:trHeight w:val="183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711" w:rsidRPr="00C8761D" w:rsidRDefault="0072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Выставки методической  литературы:</w:t>
            </w:r>
          </w:p>
        </w:tc>
      </w:tr>
      <w:tr w:rsidR="00725711" w:rsidRPr="00C8761D" w:rsidTr="00725711">
        <w:trPr>
          <w:trHeight w:val="1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5711" w:rsidRPr="00C8761D" w:rsidRDefault="006F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11" w:rsidRPr="00C8761D" w:rsidRDefault="006F6153" w:rsidP="0083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«Самая прекрасная из женщин»</w:t>
            </w:r>
            <w:r w:rsidR="00837ACA">
              <w:rPr>
                <w:rFonts w:ascii="Times New Roman" w:hAnsi="Times New Roman" w:cs="Times New Roman"/>
                <w:sz w:val="24"/>
                <w:szCs w:val="24"/>
              </w:rPr>
              <w:t xml:space="preserve"> (ко Дню матери)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11" w:rsidRPr="00C8761D" w:rsidRDefault="006F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11" w:rsidRPr="00C8761D" w:rsidRDefault="006F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725711" w:rsidRPr="00C8761D" w:rsidTr="009F16A9">
        <w:trPr>
          <w:trHeight w:val="183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711" w:rsidRPr="00C8761D" w:rsidRDefault="0072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Выставки литературы:</w:t>
            </w:r>
          </w:p>
        </w:tc>
      </w:tr>
      <w:tr w:rsidR="00725711" w:rsidRPr="00C8761D" w:rsidTr="00725711">
        <w:trPr>
          <w:trHeight w:val="1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11" w:rsidRPr="00C8761D" w:rsidRDefault="00725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 01 по 03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711" w:rsidRPr="00C8761D" w:rsidRDefault="00725711" w:rsidP="0072571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 Дню народного единства: </w:t>
            </w:r>
          </w:p>
          <w:p w:rsidR="00725711" w:rsidRPr="00C8761D" w:rsidRDefault="00725711" w:rsidP="0072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- «Едино государство, когда един народ» по разделам: «Исторический день России»,«Доблестные сыны Отечества»;</w:t>
            </w:r>
          </w:p>
          <w:p w:rsidR="00725711" w:rsidRPr="00C8761D" w:rsidRDefault="00725711" w:rsidP="00725711">
            <w:pPr>
              <w:pStyle w:val="a3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- «День единения России»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11" w:rsidRPr="00C8761D" w:rsidRDefault="00725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11" w:rsidRPr="00C8761D" w:rsidRDefault="00725711" w:rsidP="00725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  <w:p w:rsidR="00725711" w:rsidRPr="00C8761D" w:rsidRDefault="00725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11" w:rsidRPr="00C8761D" w:rsidTr="00725711">
        <w:trPr>
          <w:trHeight w:val="1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11" w:rsidRPr="00C8761D" w:rsidRDefault="00725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15 по 17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11" w:rsidRPr="00C8761D" w:rsidRDefault="00725711" w:rsidP="007257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Международному дню толерантности:</w:t>
            </w:r>
          </w:p>
          <w:p w:rsidR="00725711" w:rsidRPr="00C8761D" w:rsidRDefault="00725711" w:rsidP="0072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«Толерантность – дорога к миру»,</w:t>
            </w:r>
          </w:p>
          <w:p w:rsidR="00725711" w:rsidRPr="00C8761D" w:rsidRDefault="00725711" w:rsidP="007257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- «Я, ты, он, она — вместе целая страна!»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11" w:rsidRPr="00C8761D" w:rsidRDefault="00725711" w:rsidP="007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711" w:rsidRPr="00C8761D" w:rsidRDefault="00725711" w:rsidP="007E5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  <w:p w:rsidR="00725711" w:rsidRPr="00C8761D" w:rsidRDefault="00725711" w:rsidP="007E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ACA" w:rsidRPr="00C8761D" w:rsidTr="00BD70DB">
        <w:trPr>
          <w:trHeight w:val="287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ACA" w:rsidRPr="00C8761D" w:rsidRDefault="00837ACA" w:rsidP="00BD7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CA" w:rsidRPr="00C8761D" w:rsidRDefault="00837A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 книги-новое чтение»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CA" w:rsidRPr="00C8761D" w:rsidRDefault="00837ACA" w:rsidP="0030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CA" w:rsidRPr="00C8761D" w:rsidRDefault="00837ACA" w:rsidP="0083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837ACA" w:rsidRPr="00C8761D" w:rsidTr="00BD70DB">
        <w:trPr>
          <w:trHeight w:val="183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CA" w:rsidRPr="00C8761D" w:rsidRDefault="0083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CA" w:rsidRPr="00C8761D" w:rsidRDefault="00837ACA" w:rsidP="007C20B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200-летию со дня рождения Ф.М. Достоевского</w:t>
            </w:r>
          </w:p>
          <w:p w:rsidR="00837ACA" w:rsidRPr="00C8761D" w:rsidRDefault="00837ACA" w:rsidP="007C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«Великий провидец»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CA" w:rsidRPr="00C8761D" w:rsidRDefault="00837ACA" w:rsidP="001D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CA" w:rsidRPr="00C8761D" w:rsidRDefault="00837ACA" w:rsidP="001D4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  <w:p w:rsidR="00837ACA" w:rsidRPr="00C8761D" w:rsidRDefault="00837ACA" w:rsidP="001D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0BA" w:rsidRPr="00C8761D" w:rsidTr="009F16A9"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BA" w:rsidRPr="00C8761D" w:rsidRDefault="00B44464" w:rsidP="00B44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</w:tr>
      <w:tr w:rsidR="007C20BA" w:rsidRPr="00C8761D" w:rsidTr="009F16A9"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0BA" w:rsidRPr="00C8761D" w:rsidRDefault="007C2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0BA" w:rsidRPr="00C8761D" w:rsidTr="00EE307A">
        <w:trPr>
          <w:trHeight w:val="379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BA" w:rsidRPr="00C8761D" w:rsidRDefault="007C20BA" w:rsidP="00EE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 </w:t>
            </w:r>
            <w:r w:rsidRPr="00C87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рамках Года российского кино:</w:t>
            </w:r>
          </w:p>
        </w:tc>
      </w:tr>
      <w:tr w:rsidR="007C20BA" w:rsidRPr="00C8761D" w:rsidTr="00725711">
        <w:trPr>
          <w:trHeight w:val="82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BA" w:rsidRPr="00C8761D" w:rsidRDefault="007C20BA" w:rsidP="0096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BA" w:rsidRPr="00C8761D" w:rsidRDefault="007C20BA" w:rsidP="0072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Видео экскурсия «От книги к фильму» </w:t>
            </w:r>
          </w:p>
          <w:p w:rsidR="007C20BA" w:rsidRPr="00C8761D" w:rsidRDefault="007C20BA" w:rsidP="00725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BA" w:rsidRPr="00C8761D" w:rsidRDefault="007C20BA" w:rsidP="00965F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Белозерская МЦБ в </w:t>
            </w:r>
            <w:proofErr w:type="spellStart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Светлодольской</w:t>
            </w:r>
            <w:proofErr w:type="spellEnd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BA" w:rsidRPr="00C8761D" w:rsidRDefault="007C20BA" w:rsidP="0096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7C20BA" w:rsidRPr="00C8761D" w:rsidTr="00725711">
        <w:trPr>
          <w:trHeight w:val="82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BA" w:rsidRPr="00C8761D" w:rsidRDefault="007C20BA" w:rsidP="009F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BA" w:rsidRPr="00C8761D" w:rsidRDefault="007C20BA" w:rsidP="00EE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Видео–викторина «</w:t>
            </w:r>
            <w:proofErr w:type="gramStart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Сказочный</w:t>
            </w:r>
            <w:proofErr w:type="gramEnd"/>
            <w:r w:rsidR="0033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» (в рамках межведомственного мероприятия «Приятно общаться, действовать хочется», совместно с сектором  молодежной политики, спорта, и туризма; КЦСОН, волонтерами)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BA" w:rsidRPr="00C8761D" w:rsidRDefault="007C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BA" w:rsidRPr="00C8761D" w:rsidRDefault="007C20BA" w:rsidP="00EE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6F6153" w:rsidRPr="00C8761D" w:rsidTr="006F6153">
        <w:trPr>
          <w:trHeight w:val="45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Default="006F6153" w:rsidP="009F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  <w:p w:rsidR="006F6153" w:rsidRPr="00C8761D" w:rsidRDefault="006F6153" w:rsidP="009F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9D2092" w:rsidRDefault="006F6153" w:rsidP="006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художественного фильма «Победитель»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EE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F6153" w:rsidRPr="00C8761D" w:rsidTr="006F6153">
        <w:trPr>
          <w:trHeight w:val="59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Default="006F6153" w:rsidP="009F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6F6153" w:rsidRPr="00C8761D" w:rsidRDefault="006F6153" w:rsidP="009F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9D2092" w:rsidRDefault="006F6153" w:rsidP="006F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анимационного фильма «Приключения Аленушки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Ерёмы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5F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5F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F6153" w:rsidRPr="00C8761D" w:rsidTr="006F6153">
        <w:trPr>
          <w:trHeight w:val="43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9F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11, 18, 25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Default="006F6153" w:rsidP="000C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киноклуба «Первоклассник»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107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10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6F6153" w:rsidRPr="00C8761D" w:rsidTr="009F11B1">
        <w:trPr>
          <w:trHeight w:val="206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6D77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Международному дню толерантности</w:t>
            </w:r>
          </w:p>
        </w:tc>
      </w:tr>
      <w:tr w:rsidR="006F6153" w:rsidRPr="00C8761D" w:rsidTr="00725711">
        <w:trPr>
          <w:trHeight w:val="82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22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2235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Урок доброты «Доброта. Вежливость. Дружба»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C87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Белозерская МЦБ для учащихся начальных классов Белозерской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2235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6F6153" w:rsidRPr="00C8761D" w:rsidTr="00725711">
        <w:trPr>
          <w:trHeight w:val="82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22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22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Час толерантности «Толерантность - мир навсегда»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22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Белозерская МЦБдля учащихся вечерней школы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22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6F6153" w:rsidRPr="00C8761D" w:rsidTr="009F11B1">
        <w:trPr>
          <w:trHeight w:val="241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2235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 дню народного единства</w:t>
            </w:r>
          </w:p>
        </w:tc>
      </w:tr>
      <w:tr w:rsidR="006F6153" w:rsidRPr="00C8761D" w:rsidTr="009F11B1">
        <w:trPr>
          <w:trHeight w:val="37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22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22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Познавательная беседа «День народного единства»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22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22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6F6153" w:rsidRPr="00C8761D" w:rsidTr="009F11B1">
        <w:trPr>
          <w:trHeight w:val="38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22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F6153" w:rsidRPr="00C8761D" w:rsidRDefault="006F6153" w:rsidP="0022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22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proofErr w:type="gramStart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рс в пр</w:t>
            </w:r>
            <w:proofErr w:type="gramEnd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ошлое «Едино государство, когда един народ»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7B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7B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6F6153" w:rsidRPr="00C8761D" w:rsidTr="009F11B1">
        <w:trPr>
          <w:trHeight w:val="38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22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6F6153" w:rsidRPr="00C8761D" w:rsidRDefault="006F6153" w:rsidP="0022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22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Исторический час «О славе тех времен»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D2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D2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6F6153" w:rsidRPr="00C8761D" w:rsidTr="009F11B1">
        <w:trPr>
          <w:trHeight w:val="38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F1183A" w:rsidRDefault="006F6153" w:rsidP="00223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118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03</w:t>
            </w:r>
          </w:p>
          <w:p w:rsidR="00F1183A" w:rsidRPr="00736ADB" w:rsidRDefault="00F1183A" w:rsidP="00223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8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0B78A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  <w:r w:rsidRPr="00F118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.00</w:t>
            </w:r>
          </w:p>
          <w:p w:rsidR="006F6153" w:rsidRPr="00736ADB" w:rsidRDefault="006F6153" w:rsidP="00223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736ADB" w:rsidRDefault="006F6153" w:rsidP="00736AD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AD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праздник  национальных культур «</w:t>
            </w:r>
            <w:r w:rsidR="00736ADB" w:rsidRPr="00736ADB">
              <w:rPr>
                <w:rFonts w:ascii="Times New Roman" w:hAnsi="Times New Roman" w:cs="Times New Roman"/>
                <w:b/>
                <w:sz w:val="24"/>
                <w:szCs w:val="24"/>
              </w:rPr>
              <w:t>Улица дружбы</w:t>
            </w:r>
            <w:r w:rsidRPr="00736AD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36ADB" w:rsidRPr="00736A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6ADB" w:rsidRPr="00736ADB" w:rsidRDefault="00736ADB" w:rsidP="00736ADB">
            <w:pPr>
              <w:pStyle w:val="a5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6AD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концерт «Едино государство, когда един народ»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F519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 Бел</w:t>
            </w:r>
            <w:bookmarkStart w:id="0" w:name="_GoBack"/>
            <w:bookmarkEnd w:id="0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озерский РДК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153" w:rsidRPr="00C8761D" w:rsidRDefault="006F6153" w:rsidP="00F5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736ADB" w:rsidRPr="00C8761D" w:rsidTr="005424D4">
        <w:trPr>
          <w:trHeight w:val="381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736ADB" w:rsidRDefault="00736ADB" w:rsidP="00736A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 Дню матери</w:t>
            </w:r>
          </w:p>
        </w:tc>
      </w:tr>
      <w:tr w:rsidR="00736ADB" w:rsidRPr="00C8761D" w:rsidTr="009F11B1">
        <w:trPr>
          <w:trHeight w:val="38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F1183A" w:rsidRDefault="00736ADB" w:rsidP="00223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118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25</w:t>
            </w:r>
          </w:p>
          <w:p w:rsidR="00F1183A" w:rsidRDefault="00F1183A" w:rsidP="00223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8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  <w:r w:rsidRPr="00F118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.00</w:t>
            </w:r>
          </w:p>
          <w:p w:rsidR="00F1183A" w:rsidRPr="00736ADB" w:rsidRDefault="00F1183A" w:rsidP="00223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736ADB" w:rsidRDefault="00F1183A" w:rsidP="00F1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736ADB" w:rsidRPr="00736ADB">
              <w:rPr>
                <w:rFonts w:ascii="Times New Roman" w:hAnsi="Times New Roman" w:cs="Times New Roman"/>
                <w:b/>
                <w:sz w:val="24"/>
                <w:szCs w:val="24"/>
              </w:rPr>
              <w:t>ематический концерт «Мамы родные глаза»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040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 Белозерский РДК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04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837ACA" w:rsidRPr="00C8761D" w:rsidTr="009F11B1">
        <w:trPr>
          <w:trHeight w:val="38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CA" w:rsidRPr="00837ACA" w:rsidRDefault="00837ACA" w:rsidP="0022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CA" w:rsidRPr="00837ACA" w:rsidRDefault="00837ACA" w:rsidP="007C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Матери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CA" w:rsidRPr="00C8761D" w:rsidRDefault="00837ACA" w:rsidP="00040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ДШИ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CA" w:rsidRPr="00C8761D" w:rsidRDefault="00837ACA" w:rsidP="00040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736ADB" w:rsidRPr="00C8761D" w:rsidTr="009F16A9">
        <w:trPr>
          <w:trHeight w:val="437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ADB" w:rsidRPr="00C8761D" w:rsidRDefault="00736ADB" w:rsidP="009F16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 дню правовой помощи детям</w:t>
            </w:r>
          </w:p>
        </w:tc>
      </w:tr>
      <w:tr w:rsidR="00736ADB" w:rsidRPr="00C8761D" w:rsidTr="009F11B1">
        <w:trPr>
          <w:trHeight w:val="41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ADB" w:rsidRPr="00C8761D" w:rsidRDefault="00736ADB" w:rsidP="00B44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9F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Беседа–диалог «Твои права и обязанности»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FB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Белозерская МЦБ для учащихся Белозерской СОШ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FB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736ADB" w:rsidRPr="00C8761D" w:rsidTr="007621C3">
        <w:trPr>
          <w:trHeight w:val="406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ADB" w:rsidRPr="00C8761D" w:rsidRDefault="00B44464" w:rsidP="00B444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в о</w:t>
            </w:r>
            <w:r w:rsidR="00736ADB" w:rsidRPr="00C87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сенние каникулы</w:t>
            </w:r>
          </w:p>
        </w:tc>
      </w:tr>
      <w:tr w:rsidR="00736ADB" w:rsidRPr="00C8761D" w:rsidTr="00725711">
        <w:trPr>
          <w:trHeight w:val="2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ADB" w:rsidRPr="00C8761D" w:rsidRDefault="00736ADB" w:rsidP="00B44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736ADB" w:rsidRPr="00C8761D" w:rsidRDefault="00736ADB" w:rsidP="00B44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BE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Игровой калейдоскоп «Магия кино»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736ADB" w:rsidRPr="00C8761D" w:rsidTr="00725711">
        <w:trPr>
          <w:trHeight w:val="283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ADB" w:rsidRPr="00C8761D" w:rsidRDefault="00736ADB" w:rsidP="00B44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736ADB" w:rsidRPr="00C8761D" w:rsidRDefault="00736ADB" w:rsidP="00B4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1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Звездный час «По страницам любимых книг»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736ADB" w:rsidRPr="00C8761D" w:rsidTr="00725711">
        <w:trPr>
          <w:trHeight w:val="283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ADB" w:rsidRPr="00C8761D" w:rsidRDefault="00736ADB" w:rsidP="00B44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36ADB" w:rsidRPr="00C8761D" w:rsidRDefault="00736ADB" w:rsidP="00B44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761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Этикет – класс «Хорошие манеры»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FC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FC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736ADB" w:rsidRPr="00C8761D" w:rsidTr="00CB544F">
        <w:trPr>
          <w:trHeight w:val="283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народным праздникам</w:t>
            </w:r>
          </w:p>
        </w:tc>
      </w:tr>
      <w:tr w:rsidR="00736ADB" w:rsidRPr="00C8761D" w:rsidTr="00725711">
        <w:trPr>
          <w:trHeight w:val="2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B44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4F02E8" w:rsidP="004F0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E8">
              <w:rPr>
                <w:rFonts w:ascii="Times New Roman" w:hAnsi="Times New Roman" w:cs="Times New Roman"/>
                <w:i/>
                <w:sz w:val="24"/>
                <w:szCs w:val="24"/>
              </w:rPr>
              <w:t>В клубе «Истоки»: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36ADB" w:rsidRPr="00C8761D">
              <w:rPr>
                <w:rFonts w:ascii="Times New Roman" w:hAnsi="Times New Roman" w:cs="Times New Roman"/>
                <w:sz w:val="24"/>
                <w:szCs w:val="24"/>
              </w:rPr>
              <w:t>ознавательная программа «</w:t>
            </w:r>
            <w:proofErr w:type="spellStart"/>
            <w:r w:rsidR="00736ADB" w:rsidRPr="00C8761D">
              <w:rPr>
                <w:rFonts w:ascii="Times New Roman" w:hAnsi="Times New Roman" w:cs="Times New Roman"/>
                <w:sz w:val="24"/>
                <w:szCs w:val="24"/>
              </w:rPr>
              <w:t>Параскева</w:t>
            </w:r>
            <w:proofErr w:type="spellEnd"/>
            <w:r w:rsidR="00736ADB"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 пятница»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83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EA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736ADB" w:rsidRPr="00C8761D" w:rsidTr="00725711">
        <w:trPr>
          <w:trHeight w:val="2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B44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E8" w:rsidRDefault="004F02E8" w:rsidP="004F0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2E8">
              <w:rPr>
                <w:rFonts w:ascii="Times New Roman" w:hAnsi="Times New Roman" w:cs="Times New Roman"/>
                <w:i/>
                <w:sz w:val="24"/>
                <w:szCs w:val="24"/>
              </w:rPr>
              <w:t>В клубе «Русская старина»:</w:t>
            </w:r>
          </w:p>
          <w:p w:rsidR="00736ADB" w:rsidRPr="00C8761D" w:rsidRDefault="004F02E8" w:rsidP="004F0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736ADB" w:rsidRPr="00C8761D">
              <w:rPr>
                <w:rFonts w:ascii="Times New Roman" w:hAnsi="Times New Roman" w:cs="Times New Roman"/>
                <w:sz w:val="24"/>
                <w:szCs w:val="24"/>
              </w:rPr>
              <w:t>ознавательная программа «День</w:t>
            </w:r>
            <w:r w:rsidR="00736ADB">
              <w:rPr>
                <w:rFonts w:ascii="Times New Roman" w:hAnsi="Times New Roman" w:cs="Times New Roman"/>
                <w:sz w:val="24"/>
                <w:szCs w:val="24"/>
              </w:rPr>
              <w:t xml:space="preserve"> Святых </w:t>
            </w:r>
            <w:r w:rsidR="00736ADB"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 Кузьмы и Демьяна» (история праздника, песни, хороводы, игры)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ACA" w:rsidRDefault="00736ADB" w:rsidP="00C0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Корюкинском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36ADB" w:rsidRPr="00C8761D" w:rsidRDefault="00736ADB" w:rsidP="00C0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C0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736ADB" w:rsidRPr="00C8761D" w:rsidTr="00725711">
        <w:trPr>
          <w:trHeight w:val="2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85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4F02E8" w:rsidP="004F02E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6ADB" w:rsidRPr="00C8761D">
              <w:rPr>
                <w:rFonts w:ascii="Times New Roman" w:hAnsi="Times New Roman" w:cs="Times New Roman"/>
                <w:sz w:val="24"/>
                <w:szCs w:val="24"/>
              </w:rPr>
              <w:t>«Михайлов день» (история  праздника, игры  песни,  пляски)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E3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E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736ADB" w:rsidRPr="00C8761D" w:rsidTr="00594BE9">
        <w:trPr>
          <w:trHeight w:val="283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ADB" w:rsidRPr="00C8761D" w:rsidRDefault="00736ADB" w:rsidP="00690A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Иные</w:t>
            </w:r>
          </w:p>
        </w:tc>
      </w:tr>
      <w:tr w:rsidR="00736ADB" w:rsidRPr="00C8761D" w:rsidTr="00725711">
        <w:trPr>
          <w:trHeight w:val="2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B44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4159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B5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B5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736ADB" w:rsidRPr="00C8761D" w:rsidTr="00725711">
        <w:trPr>
          <w:trHeight w:val="2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B44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B96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«Минута здоровья»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B9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B9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736ADB" w:rsidRPr="00C8761D" w:rsidTr="00725711">
        <w:trPr>
          <w:trHeight w:val="2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B44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480A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 «Новые </w:t>
            </w:r>
            <w:proofErr w:type="gramStart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книги-новое</w:t>
            </w:r>
            <w:proofErr w:type="gramEnd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 чтение»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48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4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736ADB" w:rsidRPr="00C8761D" w:rsidTr="007C20BA">
        <w:trPr>
          <w:trHeight w:val="30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B44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 «Между нами девочками»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CB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DB" w:rsidRPr="00C8761D" w:rsidRDefault="00736ADB" w:rsidP="00CB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315DAE" w:rsidRPr="00C8761D" w:rsidTr="007C20BA">
        <w:trPr>
          <w:trHeight w:val="30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AE" w:rsidRDefault="00315DAE" w:rsidP="00B444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  <w:p w:rsidR="00B67921" w:rsidRPr="00B67921" w:rsidRDefault="00B67921" w:rsidP="00B444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15.00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AE" w:rsidRPr="00B67921" w:rsidRDefault="00315DAE" w:rsidP="002125A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Мероприятие в музее «День рождения музея»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AE" w:rsidRPr="00B67921" w:rsidRDefault="00315DAE" w:rsidP="002125A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Белозерский РКМ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AE" w:rsidRPr="00C8761D" w:rsidRDefault="00315DAE" w:rsidP="00212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Макарова Е.Н.</w:t>
            </w:r>
          </w:p>
        </w:tc>
      </w:tr>
      <w:tr w:rsidR="00315DAE" w:rsidRPr="00C8761D" w:rsidTr="00315DAE">
        <w:trPr>
          <w:trHeight w:val="427"/>
        </w:trPr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AE" w:rsidRPr="00315DAE" w:rsidRDefault="00315DAE" w:rsidP="00B444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D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AE" w:rsidRPr="00315DAE" w:rsidRDefault="00315DA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D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Мастер – класс для специалистов культурно-досуговой сферы «Мастерская Деда Мороза» (новогодние поделки, сувениры)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AE" w:rsidRPr="00315DAE" w:rsidRDefault="00315DAE" w:rsidP="00FC57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D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AE" w:rsidRPr="00C8761D" w:rsidRDefault="00315DAE" w:rsidP="00FC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D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Солонина Г.Т.</w:t>
            </w:r>
          </w:p>
        </w:tc>
      </w:tr>
      <w:tr w:rsidR="00315DAE" w:rsidRPr="00C8761D" w:rsidTr="00725711">
        <w:trPr>
          <w:trHeight w:val="42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AE" w:rsidRPr="00C8761D" w:rsidRDefault="00315DAE" w:rsidP="00B44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AE" w:rsidRDefault="00315DAE" w:rsidP="004F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 «А, ну – ка, мальчики!»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AE" w:rsidRPr="00C8761D" w:rsidRDefault="00315DAE" w:rsidP="00B2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AE" w:rsidRPr="00C8761D" w:rsidRDefault="00315DAE" w:rsidP="00B2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315DAE" w:rsidRPr="00C8761D" w:rsidTr="00725711">
        <w:trPr>
          <w:trHeight w:val="42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AE" w:rsidRDefault="00315DAE" w:rsidP="00B44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AE" w:rsidRDefault="00315DAE" w:rsidP="0073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«Любимой и родной» (праздничная открытка для мам)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AE" w:rsidRPr="00C8761D" w:rsidRDefault="00315DAE" w:rsidP="0062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AE" w:rsidRPr="00C8761D" w:rsidRDefault="00315DAE" w:rsidP="0062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315DAE" w:rsidRPr="00C8761D" w:rsidTr="009F16A9"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DAE" w:rsidRPr="00C8761D" w:rsidRDefault="00315D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 районных мероприятий:</w:t>
            </w:r>
          </w:p>
        </w:tc>
      </w:tr>
      <w:tr w:rsidR="00315DAE" w:rsidRPr="00C8761D" w:rsidTr="00725711">
        <w:trPr>
          <w:trHeight w:val="694"/>
        </w:trPr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5DAE" w:rsidRPr="00C8761D" w:rsidRDefault="00315DAE" w:rsidP="00BE3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DAE" w:rsidRPr="00C8761D" w:rsidRDefault="00315DAE" w:rsidP="004159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конкурс детского художественного творчества «Яркие краски детства» (иллюстраци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к любимому фильму)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DAE" w:rsidRPr="00C8761D" w:rsidRDefault="0031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Белозерская ДШИ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DAE" w:rsidRPr="00C8761D" w:rsidRDefault="0031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F33AE3" w:rsidRPr="00C8761D" w:rsidTr="00725711">
        <w:trPr>
          <w:trHeight w:val="694"/>
        </w:trPr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AE3" w:rsidRDefault="00F33AE3" w:rsidP="00F33A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1 по 23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AE3" w:rsidRPr="004864DA" w:rsidRDefault="00F33AE3" w:rsidP="00746F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«Конкурс на лучший эскиз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памятника пожарных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(для увековечивания памяти пожарных, погибших при исполнении служебного  долго на территории Курганской области и открытии  в  г. Кургане памятника пожарным-спасателям)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AE3" w:rsidRPr="00C8761D" w:rsidRDefault="00F33AE3" w:rsidP="00A5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Белозерская ДШИ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AE3" w:rsidRPr="00C8761D" w:rsidRDefault="00F33AE3" w:rsidP="00A5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F33AE3" w:rsidRPr="00C8761D" w:rsidTr="00725711">
        <w:trPr>
          <w:trHeight w:val="694"/>
        </w:trPr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AE3" w:rsidRDefault="00F33AE3" w:rsidP="00E22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AE3" w:rsidRPr="004864DA" w:rsidRDefault="00F33AE3" w:rsidP="00E22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творческих профессий «Милее нет родного края»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AE3" w:rsidRPr="00C8761D" w:rsidRDefault="00F33AE3" w:rsidP="0065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Белозерская ДШИ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AE3" w:rsidRPr="00C8761D" w:rsidRDefault="00F33AE3" w:rsidP="0065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F33AE3" w:rsidRPr="00C8761D" w:rsidTr="009F16A9"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3AE3" w:rsidRPr="00C8761D" w:rsidRDefault="00F3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AE3" w:rsidRPr="00C8761D" w:rsidRDefault="00F3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AE3" w:rsidRPr="00C8761D" w:rsidRDefault="00F3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AE3" w:rsidRPr="00C8761D" w:rsidRDefault="00F3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E3" w:rsidRPr="00C8761D" w:rsidTr="009F16A9"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3AE3" w:rsidRPr="00C8761D" w:rsidRDefault="00F33AE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Участие в областных мероприятиях:</w:t>
            </w:r>
          </w:p>
        </w:tc>
      </w:tr>
      <w:tr w:rsidR="00F33AE3" w:rsidRPr="00C8761D" w:rsidTr="00725711"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AE3" w:rsidRPr="00C8761D" w:rsidRDefault="00F33AE3" w:rsidP="00DF4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E3" w:rsidRPr="00C8761D" w:rsidRDefault="00F33AE3" w:rsidP="00DF42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Региональная олимпиада по ДПИ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E3" w:rsidRPr="00C8761D" w:rsidRDefault="00F33AE3" w:rsidP="00DF4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Шадринск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AE3" w:rsidRPr="00C8761D" w:rsidRDefault="00F33AE3" w:rsidP="00DF4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F33AE3" w:rsidRPr="00C8761D" w:rsidTr="00725711"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AE3" w:rsidRPr="00C8761D" w:rsidRDefault="00F33AE3" w:rsidP="00433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E3" w:rsidRPr="00C8761D" w:rsidRDefault="00F33AE3" w:rsidP="00433C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семинар «Творческая лаборатория чтеца»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E3" w:rsidRPr="00C8761D" w:rsidRDefault="00F33AE3" w:rsidP="00433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AE3" w:rsidRPr="00C8761D" w:rsidRDefault="00F33AE3" w:rsidP="00433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F33AE3" w:rsidRPr="00C8761D" w:rsidTr="00725711"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AE3" w:rsidRPr="00C8761D" w:rsidRDefault="00F33AE3" w:rsidP="00DF4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E3" w:rsidRPr="00C8761D" w:rsidRDefault="00F33AE3" w:rsidP="00DF42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фестиваль сельских библиотек «Живи, российская глубинка</w:t>
            </w:r>
            <w:proofErr w:type="gramStart"/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AE3" w:rsidRPr="00C8761D" w:rsidRDefault="00F33AE3" w:rsidP="00DF4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библиотека </w:t>
            </w:r>
          </w:p>
          <w:p w:rsidR="00F33AE3" w:rsidRPr="00C8761D" w:rsidRDefault="00F33AE3" w:rsidP="00DF4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им. Югова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AE3" w:rsidRPr="00C8761D" w:rsidRDefault="00F33AE3" w:rsidP="00DF4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  <w:p w:rsidR="00F33AE3" w:rsidRPr="00C8761D" w:rsidRDefault="00F33AE3" w:rsidP="00DF4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E3" w:rsidRPr="00C8761D" w:rsidTr="00725711"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AE3" w:rsidRPr="00C8761D" w:rsidRDefault="00F33AE3" w:rsidP="00027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E3" w:rsidRPr="00C8761D" w:rsidRDefault="00F33AE3" w:rsidP="00B444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чтецов «Звучащее слово»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E3" w:rsidRPr="00C8761D" w:rsidRDefault="00F33AE3" w:rsidP="00372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AE3" w:rsidRPr="00C8761D" w:rsidRDefault="00F33AE3" w:rsidP="0037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F33AE3" w:rsidRPr="00C8761D" w:rsidTr="00725711"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AE3" w:rsidRDefault="00F33AE3" w:rsidP="0002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E3" w:rsidRPr="00B44464" w:rsidRDefault="00F33AE3" w:rsidP="00B444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64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44464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Pr="00B4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B4446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детского творчества «Красота божьего мира»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E3" w:rsidRDefault="00F33AE3" w:rsidP="0037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AE3" w:rsidRPr="00C8761D" w:rsidRDefault="00F33AE3" w:rsidP="00372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</w:tc>
      </w:tr>
      <w:tr w:rsidR="00F33AE3" w:rsidRPr="00C8761D" w:rsidTr="00EE016B"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AE3" w:rsidRPr="00736ADB" w:rsidRDefault="00F33A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6AD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Гастрольные мероприятия</w:t>
            </w:r>
          </w:p>
        </w:tc>
      </w:tr>
      <w:tr w:rsidR="00F33AE3" w:rsidRPr="00C8761D" w:rsidTr="0007479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AE3" w:rsidRPr="00C8761D" w:rsidRDefault="00F33AE3" w:rsidP="00B44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E3" w:rsidRPr="00C8761D" w:rsidRDefault="00F33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Цирковая программа (г. Уфа)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AE3" w:rsidRPr="00C8761D" w:rsidRDefault="00F33AE3" w:rsidP="001B1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AE3" w:rsidRPr="00C8761D" w:rsidRDefault="00F33AE3" w:rsidP="001B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F33AE3" w:rsidRPr="00C8761D" w:rsidTr="00A101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AE3" w:rsidRPr="00B67921" w:rsidRDefault="00F33AE3" w:rsidP="00F118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</w:t>
            </w:r>
          </w:p>
          <w:p w:rsidR="00F33AE3" w:rsidRPr="00B67921" w:rsidRDefault="00F33AE3" w:rsidP="00F118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11.00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E3" w:rsidRPr="00B67921" w:rsidRDefault="00F33AE3" w:rsidP="00736AD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Музыкальная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B679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сказка  «Золотой цыпленок» (Курганская  областная филармония)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AE3" w:rsidRPr="00B67921" w:rsidRDefault="00F33AE3" w:rsidP="00736A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AE3" w:rsidRPr="00C8761D" w:rsidRDefault="00F33AE3" w:rsidP="00DC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Солонина Г.Т.</w:t>
            </w:r>
          </w:p>
        </w:tc>
      </w:tr>
      <w:tr w:rsidR="00F33AE3" w:rsidRPr="00C8761D" w:rsidTr="009F16A9"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3AE3" w:rsidRPr="00C8761D" w:rsidRDefault="00F33A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отдельному плану:</w:t>
            </w:r>
          </w:p>
        </w:tc>
      </w:tr>
      <w:tr w:rsidR="00F33AE3" w:rsidRPr="00C8761D" w:rsidTr="009F16A9"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3AE3" w:rsidRPr="00C8761D" w:rsidRDefault="00F3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AE3" w:rsidRPr="00C8761D" w:rsidRDefault="00F33A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кружков и клубных формирований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AE3" w:rsidRPr="00C8761D" w:rsidRDefault="00F3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AE3" w:rsidRPr="00C8761D" w:rsidRDefault="00F33A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</w:tbl>
    <w:p w:rsidR="009058A4" w:rsidRDefault="009058A4" w:rsidP="009058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8A4" w:rsidRDefault="009058A4" w:rsidP="009058A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058A4" w:rsidRDefault="009058A4" w:rsidP="009058A4">
      <w:pPr>
        <w:ind w:left="-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культуры                                                        М.Ю. Курлова</w:t>
      </w:r>
    </w:p>
    <w:p w:rsidR="004370DF" w:rsidRDefault="004370DF"/>
    <w:sectPr w:rsidR="004370DF" w:rsidSect="0076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10B68"/>
    <w:multiLevelType w:val="hybridMultilevel"/>
    <w:tmpl w:val="1D62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58A4"/>
    <w:rsid w:val="000B78AD"/>
    <w:rsid w:val="000C0BFC"/>
    <w:rsid w:val="00277667"/>
    <w:rsid w:val="00315DAE"/>
    <w:rsid w:val="00332F60"/>
    <w:rsid w:val="003443D5"/>
    <w:rsid w:val="00350410"/>
    <w:rsid w:val="0041596C"/>
    <w:rsid w:val="004370DF"/>
    <w:rsid w:val="0048614F"/>
    <w:rsid w:val="004F02E8"/>
    <w:rsid w:val="00666207"/>
    <w:rsid w:val="006D105B"/>
    <w:rsid w:val="006F6153"/>
    <w:rsid w:val="00725711"/>
    <w:rsid w:val="00736ADB"/>
    <w:rsid w:val="00763AD9"/>
    <w:rsid w:val="007C20BA"/>
    <w:rsid w:val="00837ACA"/>
    <w:rsid w:val="009058A4"/>
    <w:rsid w:val="009233D0"/>
    <w:rsid w:val="009636F0"/>
    <w:rsid w:val="009F11B1"/>
    <w:rsid w:val="009F16A9"/>
    <w:rsid w:val="00A0050F"/>
    <w:rsid w:val="00A11438"/>
    <w:rsid w:val="00B44464"/>
    <w:rsid w:val="00B67921"/>
    <w:rsid w:val="00BE0E11"/>
    <w:rsid w:val="00BE35C2"/>
    <w:rsid w:val="00C538C1"/>
    <w:rsid w:val="00C8761D"/>
    <w:rsid w:val="00DF6DEE"/>
    <w:rsid w:val="00EE307A"/>
    <w:rsid w:val="00EE3E31"/>
    <w:rsid w:val="00EE623B"/>
    <w:rsid w:val="00F1183A"/>
    <w:rsid w:val="00F33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8A4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9058A4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058A4"/>
    <w:rPr>
      <w:b/>
      <w:bCs/>
    </w:rPr>
  </w:style>
  <w:style w:type="paragraph" w:styleId="a5">
    <w:name w:val="List Paragraph"/>
    <w:basedOn w:val="a"/>
    <w:uiPriority w:val="34"/>
    <w:qFormat/>
    <w:rsid w:val="00736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8A4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9058A4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058A4"/>
    <w:rPr>
      <w:b/>
      <w:bCs/>
    </w:rPr>
  </w:style>
  <w:style w:type="paragraph" w:styleId="a5">
    <w:name w:val="List Paragraph"/>
    <w:basedOn w:val="a"/>
    <w:uiPriority w:val="34"/>
    <w:qFormat/>
    <w:rsid w:val="0073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Курлова_М_Ю</dc:creator>
  <cp:lastModifiedBy>Культура</cp:lastModifiedBy>
  <cp:revision>9</cp:revision>
  <dcterms:created xsi:type="dcterms:W3CDTF">2016-10-25T04:30:00Z</dcterms:created>
  <dcterms:modified xsi:type="dcterms:W3CDTF">2016-11-02T03:57:00Z</dcterms:modified>
</cp:coreProperties>
</file>