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DF" w:rsidRPr="003668DF" w:rsidRDefault="003668DF" w:rsidP="003668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68DF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3668DF" w:rsidRPr="003668DF" w:rsidRDefault="003668DF" w:rsidP="003668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68DF">
        <w:rPr>
          <w:rFonts w:ascii="Times New Roman" w:eastAsia="Calibri" w:hAnsi="Times New Roman" w:cs="Times New Roman"/>
          <w:b/>
          <w:sz w:val="24"/>
          <w:szCs w:val="24"/>
        </w:rPr>
        <w:t>Отдела культуры Администрации Белозерского района</w:t>
      </w:r>
    </w:p>
    <w:p w:rsidR="001E2177" w:rsidRPr="00300C2C" w:rsidRDefault="00643BC5" w:rsidP="001E21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="001E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2177" w:rsidRPr="0030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1E2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2177" w:rsidRPr="00300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1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2269"/>
        <w:gridCol w:w="1842"/>
      </w:tblGrid>
      <w:tr w:rsidR="003668DF" w:rsidRPr="00300C2C" w:rsidTr="00F6597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DF" w:rsidRPr="00300C2C" w:rsidRDefault="003668DF" w:rsidP="003668DF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  <w:p w:rsidR="003668DF" w:rsidRPr="00300C2C" w:rsidRDefault="003668DF" w:rsidP="00970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DF" w:rsidRPr="00300C2C" w:rsidRDefault="003668DF" w:rsidP="00970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проведения, название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DF" w:rsidRPr="00300C2C" w:rsidRDefault="003668DF" w:rsidP="003B1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провед</w:t>
            </w:r>
            <w:r w:rsidR="003B1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8DF" w:rsidRPr="00300C2C" w:rsidRDefault="003668DF" w:rsidP="003B1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</w:t>
            </w:r>
            <w:r w:rsidR="003B1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енные</w:t>
            </w:r>
          </w:p>
        </w:tc>
      </w:tr>
      <w:tr w:rsidR="00F65971" w:rsidRPr="00300C2C" w:rsidTr="00CC56C7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1" w:rsidRPr="00300C2C" w:rsidRDefault="00F65971" w:rsidP="00F659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мероприятия:</w:t>
            </w:r>
          </w:p>
        </w:tc>
      </w:tr>
      <w:tr w:rsidR="00F65971" w:rsidRPr="00300C2C" w:rsidTr="00F6597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C5" w:rsidRDefault="00643BC5" w:rsidP="003668D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05, 12, </w:t>
            </w:r>
          </w:p>
          <w:p w:rsidR="00F65971" w:rsidRPr="00B80EB9" w:rsidRDefault="00643BC5" w:rsidP="003668D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19, 26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1" w:rsidRPr="00B80EB9" w:rsidRDefault="00B80EB9" w:rsidP="007D7D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аппаратного совещания </w:t>
            </w:r>
            <w:r w:rsidR="007D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r w:rsidR="007D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1" w:rsidRPr="00B80EB9" w:rsidRDefault="00B80EB9" w:rsidP="0097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71" w:rsidRPr="00300C2C" w:rsidRDefault="00B80EB9" w:rsidP="00970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</w:t>
            </w:r>
            <w:r w:rsidR="00667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F65F6A" w:rsidRPr="00300C2C" w:rsidTr="00F6597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A" w:rsidRDefault="00D20146" w:rsidP="00643BC5">
            <w:pPr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09.09.</w:t>
            </w:r>
          </w:p>
          <w:p w:rsidR="00D20146" w:rsidRPr="00483A70" w:rsidRDefault="00D20146" w:rsidP="00643BC5">
            <w:pPr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BC5" w:rsidRPr="00483A70" w:rsidRDefault="00643BC5" w:rsidP="00643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специалистов культурно досуговой и библиотечной </w:t>
            </w:r>
            <w:r w:rsidR="00F4410A">
              <w:rPr>
                <w:rFonts w:ascii="Times New Roman" w:hAnsi="Times New Roman" w:cs="Times New Roman"/>
                <w:b/>
                <w:sz w:val="24"/>
                <w:szCs w:val="24"/>
              </w:rPr>
              <w:t>сфер</w:t>
            </w:r>
            <w:r w:rsidRPr="004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итогах работы учреждений культуры в период летних каникул 2016 года».</w:t>
            </w:r>
          </w:p>
          <w:p w:rsidR="00AB09FA" w:rsidRDefault="00643BC5" w:rsidP="00AB0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70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районн</w:t>
            </w:r>
            <w:r w:rsidR="00AB09FA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4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 w:rsidR="00AB09FA">
              <w:rPr>
                <w:rFonts w:ascii="Times New Roman" w:hAnsi="Times New Roman" w:cs="Times New Roman"/>
                <w:b/>
                <w:sz w:val="24"/>
                <w:szCs w:val="24"/>
              </w:rPr>
              <w:t>ов:</w:t>
            </w:r>
          </w:p>
          <w:p w:rsidR="00F65F6A" w:rsidRPr="00AB09FA" w:rsidRDefault="00643BC5" w:rsidP="00AB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9FA" w:rsidRPr="00AB09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09FA">
              <w:rPr>
                <w:rFonts w:ascii="Times New Roman" w:hAnsi="Times New Roman" w:cs="Times New Roman"/>
                <w:sz w:val="24"/>
                <w:szCs w:val="24"/>
              </w:rPr>
              <w:t>«Лучшее учреждение культуры по организации досуга в летний период»</w:t>
            </w:r>
            <w:r w:rsidR="00AB09FA" w:rsidRPr="00AB09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9FA" w:rsidRPr="00483A70" w:rsidRDefault="00AB09FA" w:rsidP="00AB0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FA">
              <w:rPr>
                <w:rFonts w:ascii="Times New Roman" w:hAnsi="Times New Roman" w:cs="Times New Roman"/>
                <w:sz w:val="24"/>
                <w:szCs w:val="24"/>
              </w:rPr>
              <w:t xml:space="preserve"> - «Лучший организатор летнего чтения» среди библиотекарей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A" w:rsidRPr="00483A70" w:rsidRDefault="00643BC5" w:rsidP="00B6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A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Белозерский РДК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A" w:rsidRPr="00483A70" w:rsidRDefault="00F65F6A" w:rsidP="00B6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A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Курлова</w:t>
            </w:r>
            <w:r w:rsidR="006678DC" w:rsidRPr="00483A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М.Ю.</w:t>
            </w:r>
            <w:r w:rsidRPr="00483A7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руководители учреждений</w:t>
            </w:r>
          </w:p>
        </w:tc>
      </w:tr>
      <w:tr w:rsidR="00F65F6A" w:rsidRPr="00300C2C" w:rsidTr="00631B1D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A" w:rsidRPr="007D7D12" w:rsidRDefault="00F65F6A" w:rsidP="00F65F6A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7D1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Контроль исполнения:</w:t>
            </w:r>
          </w:p>
        </w:tc>
      </w:tr>
      <w:tr w:rsidR="00F65F6A" w:rsidRPr="00300C2C" w:rsidTr="00C64D64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5F6A" w:rsidRDefault="00F65F6A" w:rsidP="003668D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A" w:rsidRDefault="00F65F6A" w:rsidP="00F65F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A4C">
              <w:rPr>
                <w:rFonts w:ascii="Times New Roman" w:hAnsi="Times New Roman"/>
                <w:sz w:val="24"/>
                <w:szCs w:val="24"/>
              </w:rPr>
              <w:t>Об организации культурно-досугового и библиотечного обслуживания жителей на территории сельсоветов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A4C">
              <w:rPr>
                <w:sz w:val="24"/>
                <w:szCs w:val="24"/>
              </w:rPr>
              <w:t>(</w:t>
            </w:r>
            <w:r w:rsidRPr="00F65F6A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комплексных выездов Администрации района</w:t>
            </w:r>
            <w:r w:rsidRPr="00C77A4C">
              <w:rPr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A" w:rsidRPr="00B80EB9" w:rsidRDefault="00F65F6A" w:rsidP="00257C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A" w:rsidRPr="00300C2C" w:rsidRDefault="00F65F6A" w:rsidP="00257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</w:t>
            </w:r>
            <w:r w:rsidR="00667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  <w:tr w:rsidR="00F65F6A" w:rsidRPr="00300C2C" w:rsidTr="00C64D64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A" w:rsidRDefault="00F65F6A" w:rsidP="003668D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A" w:rsidRPr="00C77A4C" w:rsidRDefault="00F65F6A" w:rsidP="00F65F6A">
            <w:pPr>
              <w:rPr>
                <w:rFonts w:ascii="Times New Roman" w:hAnsi="Times New Roman"/>
                <w:sz w:val="24"/>
                <w:szCs w:val="24"/>
              </w:rPr>
            </w:pPr>
            <w:r w:rsidRPr="00C77A4C">
              <w:rPr>
                <w:rFonts w:ascii="Times New Roman" w:hAnsi="Times New Roman"/>
                <w:sz w:val="24"/>
                <w:szCs w:val="24"/>
              </w:rPr>
              <w:t>«ЗП – Культура» (Отчёт о численности и оплате труда работников сферы культуры)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A" w:rsidRPr="00B80EB9" w:rsidRDefault="00F65F6A" w:rsidP="00683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A" w:rsidRDefault="00F65F6A" w:rsidP="00683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</w:t>
            </w:r>
            <w:r w:rsidR="00667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  <w:p w:rsidR="00F65F6A" w:rsidRPr="00300C2C" w:rsidRDefault="00F65F6A" w:rsidP="0068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Л.Г. Серова</w:t>
            </w:r>
          </w:p>
        </w:tc>
      </w:tr>
      <w:tr w:rsidR="006678DC" w:rsidRPr="00300C2C" w:rsidTr="00C64D64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DC" w:rsidRDefault="006678DC" w:rsidP="003668D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DC" w:rsidRPr="00080877" w:rsidRDefault="006678DC" w:rsidP="004204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0877">
              <w:rPr>
                <w:rFonts w:ascii="Times New Roman" w:eastAsia="Calibri" w:hAnsi="Times New Roman"/>
                <w:sz w:val="24"/>
                <w:szCs w:val="24"/>
              </w:rPr>
              <w:t>Проверка книжных фондов в библиотеках района,  на наличие изданий включённых в Федеральный список экстремистских материалов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DC" w:rsidRPr="00080877" w:rsidRDefault="006678DC" w:rsidP="00420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>Библиотеки Белозерского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8DC" w:rsidRDefault="006678DC" w:rsidP="00667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  <w:p w:rsidR="006678DC" w:rsidRDefault="006678DC" w:rsidP="00667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6678DC" w:rsidRDefault="006678DC" w:rsidP="00683D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55" w:rsidRPr="00300C2C" w:rsidTr="00C64D64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55" w:rsidRDefault="003E7455" w:rsidP="003668D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месяца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55" w:rsidRPr="00080877" w:rsidRDefault="003E7455" w:rsidP="003E745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Разработка нормативно – правового акта по утверждению тарифов на платные услуги Белозерской ДШИ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55" w:rsidRPr="00B80EB9" w:rsidRDefault="003E7455" w:rsidP="00453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55" w:rsidRDefault="003E7455" w:rsidP="004539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  <w:p w:rsidR="003E7455" w:rsidRPr="00300C2C" w:rsidRDefault="003E7455" w:rsidP="0045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455" w:rsidRPr="00300C2C" w:rsidTr="00C64D64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55" w:rsidRDefault="00DC1B57" w:rsidP="003668DF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25.09.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55" w:rsidRDefault="003E7455" w:rsidP="00F65F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сдача отчетов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квартал:</w:t>
            </w:r>
          </w:p>
          <w:p w:rsidR="003E7455" w:rsidRPr="003214C5" w:rsidRDefault="003E7455" w:rsidP="00F65F6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214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комиссии Белозерского района:</w:t>
            </w:r>
          </w:p>
          <w:p w:rsidR="003E7455" w:rsidRPr="00643BC5" w:rsidRDefault="003E7455" w:rsidP="00F65F6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43BC5">
              <w:rPr>
                <w:rFonts w:ascii="Times New Roman" w:hAnsi="Times New Roman"/>
                <w:sz w:val="24"/>
                <w:szCs w:val="24"/>
              </w:rPr>
              <w:t xml:space="preserve">по реализации Послания Президента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643BC5">
              <w:rPr>
                <w:rFonts w:ascii="Times New Roman" w:hAnsi="Times New Roman"/>
                <w:sz w:val="24"/>
                <w:szCs w:val="24"/>
              </w:rPr>
              <w:t xml:space="preserve"> Федеральному Собранию </w:t>
            </w:r>
            <w:r>
              <w:rPr>
                <w:rFonts w:ascii="Times New Roman" w:hAnsi="Times New Roman"/>
                <w:sz w:val="24"/>
                <w:szCs w:val="24"/>
              </w:rPr>
              <w:t>РФ;</w:t>
            </w:r>
          </w:p>
          <w:p w:rsidR="003E7455" w:rsidRDefault="003E7455" w:rsidP="00643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исполнению  </w:t>
            </w:r>
            <w:r w:rsidRPr="00643BC5">
              <w:rPr>
                <w:rFonts w:ascii="Times New Roman" w:hAnsi="Times New Roman"/>
                <w:sz w:val="24"/>
                <w:szCs w:val="24"/>
              </w:rPr>
              <w:t>муниципальной программы Белозерского района «Противодействие незаконному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BC5">
              <w:rPr>
                <w:rFonts w:ascii="Times New Roman" w:hAnsi="Times New Roman"/>
                <w:sz w:val="24"/>
                <w:szCs w:val="24"/>
              </w:rPr>
              <w:t xml:space="preserve">         обороту наркотиков» на 2015-2019 годы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455" w:rsidRPr="00643BC5" w:rsidRDefault="003E7455" w:rsidP="00643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</w:t>
            </w:r>
            <w:r w:rsidRPr="00643BC5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3BC5">
              <w:rPr>
                <w:rFonts w:ascii="Times New Roman" w:hAnsi="Times New Roman"/>
                <w:sz w:val="24"/>
                <w:szCs w:val="24"/>
              </w:rPr>
              <w:t xml:space="preserve"> гармонизации межэтнических и межконфессиональных отношений и профилактики проявлений экстремизма </w:t>
            </w:r>
          </w:p>
          <w:p w:rsidR="003E7455" w:rsidRDefault="003E7455" w:rsidP="00643BC5">
            <w:pPr>
              <w:rPr>
                <w:rFonts w:ascii="Times New Roman" w:hAnsi="Times New Roman"/>
                <w:sz w:val="24"/>
                <w:szCs w:val="24"/>
              </w:rPr>
            </w:pPr>
            <w:r w:rsidRPr="00643BC5">
              <w:rPr>
                <w:rFonts w:ascii="Times New Roman" w:hAnsi="Times New Roman"/>
                <w:sz w:val="24"/>
                <w:szCs w:val="24"/>
              </w:rPr>
              <w:t>в Белозерском районе Курганской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455" w:rsidRDefault="003E7455" w:rsidP="00643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4C5">
              <w:rPr>
                <w:rFonts w:ascii="Times New Roman" w:hAnsi="Times New Roman"/>
                <w:sz w:val="24"/>
                <w:szCs w:val="24"/>
              </w:rPr>
              <w:t>по выполнению Муниципальной программы Белозерского района «Профилактика правонарушений в Белозерском районе»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455" w:rsidRDefault="003E7455" w:rsidP="00643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643BC5">
              <w:rPr>
                <w:rFonts w:ascii="Times New Roman" w:hAnsi="Times New Roman"/>
                <w:sz w:val="24"/>
                <w:szCs w:val="24"/>
              </w:rPr>
              <w:t>ониторинг досуговой занятости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риска;</w:t>
            </w:r>
          </w:p>
          <w:p w:rsidR="003E7455" w:rsidRDefault="003E7455" w:rsidP="00643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643BC5">
              <w:rPr>
                <w:rFonts w:ascii="Times New Roman" w:hAnsi="Times New Roman"/>
                <w:sz w:val="24"/>
                <w:szCs w:val="24"/>
              </w:rPr>
              <w:t>ониторинг досуговой занятости несовершеннолетних, проживающих в замещающих семьях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455" w:rsidRPr="003214C5" w:rsidRDefault="003E7455" w:rsidP="00643BC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214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Управление культуры Курганской области:</w:t>
            </w:r>
          </w:p>
          <w:p w:rsidR="003E7455" w:rsidRDefault="003E7455" w:rsidP="00643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3BC5">
              <w:rPr>
                <w:rFonts w:ascii="Times New Roman" w:hAnsi="Times New Roman"/>
                <w:sz w:val="24"/>
                <w:szCs w:val="24"/>
              </w:rPr>
              <w:t>о мероприятиях, прошедших в рамках Года российского кино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455" w:rsidRDefault="003E7455" w:rsidP="00643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643BC5">
              <w:rPr>
                <w:rFonts w:ascii="Times New Roman" w:hAnsi="Times New Roman"/>
                <w:sz w:val="24"/>
                <w:szCs w:val="24"/>
              </w:rPr>
              <w:t>по основным показателям деятельности культурно-досуговых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455" w:rsidRDefault="003E7455" w:rsidP="00643B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основным п</w:t>
            </w:r>
            <w:r w:rsidRPr="003214C5">
              <w:rPr>
                <w:rFonts w:ascii="Times New Roman" w:hAnsi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  <w:r w:rsidRPr="003214C5">
              <w:rPr>
                <w:rFonts w:ascii="Times New Roman" w:hAnsi="Times New Roman"/>
                <w:sz w:val="24"/>
                <w:szCs w:val="24"/>
              </w:rPr>
              <w:t xml:space="preserve"> культурно-массовой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 МКУК «Белозерский РКМ»;</w:t>
            </w:r>
            <w:r w:rsidRPr="003214C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3E7455" w:rsidRPr="003214C5" w:rsidRDefault="003E7455" w:rsidP="003214C5">
            <w:pPr>
              <w:rPr>
                <w:rFonts w:ascii="Times New Roman" w:hAnsi="Times New Roman"/>
                <w:sz w:val="24"/>
                <w:szCs w:val="24"/>
              </w:rPr>
            </w:pPr>
            <w:r w:rsidRPr="003214C5">
              <w:rPr>
                <w:rFonts w:ascii="Times New Roman" w:hAnsi="Times New Roman"/>
                <w:sz w:val="24"/>
                <w:szCs w:val="24"/>
              </w:rPr>
              <w:t>о проведенных 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7455" w:rsidRDefault="003E7455" w:rsidP="003214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14C5">
              <w:rPr>
                <w:rFonts w:ascii="Times New Roman" w:hAnsi="Times New Roman"/>
                <w:sz w:val="24"/>
                <w:szCs w:val="24"/>
              </w:rPr>
              <w:t>по здоровому образу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7455" w:rsidRPr="00C77A4C" w:rsidRDefault="003E7455" w:rsidP="00667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патриотическому воспитанию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55" w:rsidRPr="00B80EB9" w:rsidRDefault="003E7455" w:rsidP="00FF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55" w:rsidRPr="00300C2C" w:rsidRDefault="003E7455" w:rsidP="00FF0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М.Ю., руководители учреждений</w:t>
            </w:r>
          </w:p>
        </w:tc>
      </w:tr>
      <w:tr w:rsidR="00F801CE" w:rsidRPr="00300C2C" w:rsidTr="00C64D64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CE" w:rsidRDefault="00F801CE" w:rsidP="00F801CE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0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CE" w:rsidRPr="00E35E43" w:rsidRDefault="00F801CE" w:rsidP="004E39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4E3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пакета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документов на </w:t>
            </w:r>
            <w:r w:rsidR="004E3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подтверждение звания «Народный»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</w:t>
            </w:r>
            <w:r w:rsidR="004E3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ансамбл</w:t>
            </w:r>
            <w:r w:rsidR="004E3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«Русская песня»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CE" w:rsidRDefault="00F801CE" w:rsidP="00E41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культуры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CE" w:rsidRPr="00300C2C" w:rsidRDefault="00F801CE" w:rsidP="00E413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Курлова М.Ю., </w:t>
            </w:r>
            <w:r w:rsidRPr="00B05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483A70" w:rsidRPr="00300C2C" w:rsidTr="00C64D64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Pr="00140721" w:rsidRDefault="00483A70" w:rsidP="00F801CE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0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Default="00483A70" w:rsidP="0000383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</w:t>
            </w:r>
            <w:r w:rsidRPr="002100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летнего чтения </w:t>
            </w:r>
            <w:r w:rsidRPr="00210092">
              <w:rPr>
                <w:rFonts w:ascii="Times New Roman" w:hAnsi="Times New Roman" w:cs="Times New Roman"/>
                <w:sz w:val="24"/>
                <w:szCs w:val="24"/>
              </w:rPr>
              <w:t>«Путеш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ествие по книжной вселенной» среди</w:t>
            </w:r>
            <w:r w:rsidRPr="0021009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библиотек района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Default="00483A70" w:rsidP="00A12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Белозерская МЦБ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Pr="00300C2C" w:rsidRDefault="00483A70" w:rsidP="00A12F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Курлова М.Ю., </w:t>
            </w:r>
            <w:r w:rsidRPr="00483A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483A70" w:rsidRPr="00300C2C" w:rsidTr="00C64D64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Pr="00140721" w:rsidRDefault="00483A70" w:rsidP="00F801CE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Pr="00210092" w:rsidRDefault="00483A70" w:rsidP="00003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Default="00483A70" w:rsidP="001A6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Pr="00300C2C" w:rsidRDefault="00483A70" w:rsidP="001A64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A70" w:rsidRPr="00300C2C" w:rsidTr="00C64D64"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Pr="00140721" w:rsidRDefault="00483A70" w:rsidP="00F801CE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0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Default="00483A70" w:rsidP="000038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в сельские учреждения,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службы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Pr="00080877" w:rsidRDefault="00483A70" w:rsidP="005E0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Pr="00080877" w:rsidRDefault="00483A70" w:rsidP="005E0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483A70" w:rsidRPr="00300C2C" w:rsidTr="00F65971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70" w:rsidRPr="00300C2C" w:rsidRDefault="00483A70" w:rsidP="003112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методическое </w:t>
            </w: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483A70" w:rsidRPr="00300C2C" w:rsidTr="009829D1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0" w:rsidRPr="00F4410A" w:rsidRDefault="00483A70" w:rsidP="00F441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Выставки </w:t>
            </w:r>
            <w:r w:rsidR="00F4410A" w:rsidRPr="00F4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литературы к Дням воинской славы</w:t>
            </w:r>
            <w:r w:rsidRPr="00F4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FB3A2D" w:rsidRPr="00300C2C" w:rsidTr="000D625E">
        <w:trPr>
          <w:trHeight w:val="1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Pr="00952A82" w:rsidRDefault="00FB3A2D" w:rsidP="0079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82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.09.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Pr="00952A82" w:rsidRDefault="00FB3A2D" w:rsidP="00FB3A2D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13C6">
              <w:rPr>
                <w:rFonts w:ascii="Times New Roman" w:hAnsi="Times New Roman"/>
                <w:sz w:val="24"/>
                <w:szCs w:val="24"/>
              </w:rPr>
              <w:t>Выставка литературы  «И на Тихом океане свой закончили поход» (к 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годовщине</w:t>
            </w:r>
            <w:r w:rsidRPr="002313C6">
              <w:rPr>
                <w:rFonts w:ascii="Times New Roman" w:hAnsi="Times New Roman"/>
                <w:sz w:val="24"/>
                <w:szCs w:val="24"/>
              </w:rPr>
              <w:t xml:space="preserve"> со дня разгрома </w:t>
            </w:r>
            <w:proofErr w:type="spellStart"/>
            <w:r w:rsidRPr="002313C6">
              <w:rPr>
                <w:rFonts w:ascii="Times New Roman" w:hAnsi="Times New Roman"/>
                <w:sz w:val="24"/>
                <w:szCs w:val="24"/>
              </w:rPr>
              <w:t>квантунской</w:t>
            </w:r>
            <w:proofErr w:type="spellEnd"/>
            <w:r w:rsidRPr="002313C6">
              <w:rPr>
                <w:rFonts w:ascii="Times New Roman" w:hAnsi="Times New Roman"/>
                <w:sz w:val="24"/>
                <w:szCs w:val="24"/>
              </w:rPr>
              <w:t xml:space="preserve"> армии </w:t>
            </w:r>
            <w:proofErr w:type="spellStart"/>
            <w:r w:rsidRPr="002313C6">
              <w:rPr>
                <w:rFonts w:ascii="Times New Roman" w:hAnsi="Times New Roman"/>
                <w:sz w:val="24"/>
                <w:szCs w:val="24"/>
              </w:rPr>
              <w:t>мелитаристской</w:t>
            </w:r>
            <w:proofErr w:type="spellEnd"/>
            <w:r w:rsidRPr="002313C6">
              <w:rPr>
                <w:rFonts w:ascii="Times New Roman" w:hAnsi="Times New Roman"/>
                <w:sz w:val="24"/>
                <w:szCs w:val="24"/>
              </w:rPr>
              <w:t xml:space="preserve"> Японии на Дальнем востоке и окончания Второй Мировой войны)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Pr="00952A82" w:rsidRDefault="00FB3A2D" w:rsidP="0079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>Белозерская</w:t>
            </w:r>
            <w:r w:rsidRPr="00952A82">
              <w:rPr>
                <w:rFonts w:ascii="Times New Roman" w:eastAsia="Calibri" w:hAnsi="Times New Roman"/>
                <w:sz w:val="24"/>
                <w:szCs w:val="24"/>
              </w:rPr>
              <w:t xml:space="preserve"> МЦБ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Pr="00952A82" w:rsidRDefault="00FB3A2D" w:rsidP="0079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82">
              <w:rPr>
                <w:rFonts w:ascii="Times New Roman" w:hAnsi="Times New Roman"/>
                <w:sz w:val="24"/>
                <w:szCs w:val="24"/>
              </w:rPr>
              <w:t>Данилова Л.С.</w:t>
            </w:r>
          </w:p>
        </w:tc>
      </w:tr>
      <w:tr w:rsidR="00FB3A2D" w:rsidRPr="00300C2C" w:rsidTr="000D625E">
        <w:trPr>
          <w:trHeight w:val="1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Default="00FB3A2D" w:rsidP="00A86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по 10.09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Pr="00310CC4" w:rsidRDefault="00FB3A2D" w:rsidP="00A86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«Недаром помнит вся Россия»</w:t>
            </w:r>
            <w:r>
              <w:t xml:space="preserve">  (</w:t>
            </w:r>
            <w:r w:rsidRPr="00F44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Style w:val="a4"/>
              </w:rPr>
              <w:t xml:space="preserve">о </w:t>
            </w:r>
            <w:r w:rsidRPr="00F4410A">
              <w:rPr>
                <w:rStyle w:val="a4"/>
                <w:b w:val="0"/>
              </w:rPr>
              <w:t xml:space="preserve"> </w:t>
            </w:r>
            <w:r w:rsidRPr="00F4410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Дню Бородинского сражения русской армии под командованием М. Кутузова с французской армией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Default="00FB3A2D" w:rsidP="00A86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 xml:space="preserve">Белозерская </w:t>
            </w:r>
            <w:r w:rsidRPr="008A461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Default="00FB3A2D" w:rsidP="00A86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FB3A2D" w:rsidRPr="00300C2C" w:rsidTr="000D625E">
        <w:trPr>
          <w:trHeight w:val="1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Default="00FB3A2D" w:rsidP="00F4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по  15.09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Default="00FB3A2D" w:rsidP="00F4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«Славим мужество!» (ко Дню победы русской эскадры под командованием Ф. Ушакова над турецкой эскадрой)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Default="00FB3A2D" w:rsidP="00EB5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 xml:space="preserve">Белозерская </w:t>
            </w:r>
            <w:r w:rsidRPr="008A461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Default="00FB3A2D" w:rsidP="00EB5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FB3A2D" w:rsidRPr="00300C2C" w:rsidTr="000D625E">
        <w:trPr>
          <w:trHeight w:val="1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Default="00FB3A2D" w:rsidP="00F4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по 23.09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Default="00FB3A2D" w:rsidP="00F4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«Поле русской славы»  (ко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Дню победы русских полков во главе с великим князем Дмитрием Донским над монголо – татарскими войсками в Куликовской битве)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Default="00FB3A2D" w:rsidP="00836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 xml:space="preserve">Белозерская </w:t>
            </w:r>
            <w:r w:rsidRPr="008A461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A2D" w:rsidRDefault="00FB3A2D" w:rsidP="00836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F22900" w:rsidRPr="00300C2C" w:rsidTr="00E65643">
        <w:trPr>
          <w:trHeight w:val="183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Pr="00836800" w:rsidRDefault="00F22900" w:rsidP="00F229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6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Экспозиции РКМ:</w:t>
            </w:r>
          </w:p>
        </w:tc>
      </w:tr>
      <w:tr w:rsidR="00DB7BC9" w:rsidRPr="00300C2C" w:rsidTr="000D625E">
        <w:trPr>
          <w:trHeight w:val="1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C9" w:rsidRDefault="00DB7BC9" w:rsidP="00F4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0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C9" w:rsidRDefault="00DB7BC9" w:rsidP="00F44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«Русские ремесла»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C9" w:rsidRPr="00080877" w:rsidRDefault="00DB7BC9" w:rsidP="0083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BC9" w:rsidRDefault="00DB7BC9" w:rsidP="00836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F22900" w:rsidRPr="00300C2C" w:rsidTr="000D625E">
        <w:trPr>
          <w:trHeight w:val="1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Default="00F22900" w:rsidP="00F4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  <w:p w:rsidR="00836800" w:rsidRPr="00140721" w:rsidRDefault="00836800" w:rsidP="00F44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15-00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Default="00F22900" w:rsidP="00F229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персональной выставки картин преподавателя ДШИ     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Тюркиной</w:t>
            </w:r>
            <w:proofErr w:type="spellEnd"/>
            <w:r w:rsidR="00E333B6">
              <w:rPr>
                <w:rFonts w:ascii="Times New Roman" w:hAnsi="Times New Roman" w:cs="Times New Roman"/>
                <w:sz w:val="24"/>
                <w:szCs w:val="24"/>
              </w:rPr>
              <w:t xml:space="preserve"> «Живу призванием творить»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Pr="00080877" w:rsidRDefault="00F22900" w:rsidP="0055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Белозерский РКМ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Default="00F22900" w:rsidP="00552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F22900" w:rsidRPr="00300C2C" w:rsidTr="00F65971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3668DF" w:rsidRDefault="00F22900" w:rsidP="00366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F22900" w:rsidRPr="00300C2C" w:rsidTr="00F65971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3B1F04" w:rsidRDefault="00F22900" w:rsidP="00D46FB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6F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отдела кинообслуживания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46F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(в</w:t>
            </w:r>
            <w:r w:rsidRPr="00D46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5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рамках Года российского кино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</w:tc>
      </w:tr>
      <w:tr w:rsidR="00F22900" w:rsidRPr="00300C2C" w:rsidTr="00F6597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Default="00F22900" w:rsidP="00DA4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09, 16, </w:t>
            </w:r>
          </w:p>
          <w:p w:rsidR="00F22900" w:rsidRDefault="00F22900" w:rsidP="00DA4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23, 30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Default="00F22900" w:rsidP="003112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киноклуба «Первоклассник»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FC0668" w:rsidRDefault="00F22900" w:rsidP="00D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РДК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FC0668" w:rsidRDefault="00F22900" w:rsidP="0036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F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22900" w:rsidRPr="00300C2C" w:rsidTr="002B4378"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C92C19" w:rsidRDefault="00F22900" w:rsidP="00C92C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 Дню знаний: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3668DF" w:rsidRDefault="00F22900" w:rsidP="0036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00" w:rsidRPr="00300C2C" w:rsidTr="00F6597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Default="00F22900" w:rsidP="00DA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C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01.09.</w:t>
            </w:r>
          </w:p>
          <w:p w:rsidR="00F22900" w:rsidRPr="00C92C19" w:rsidRDefault="00F22900" w:rsidP="00DA4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C92C19" w:rsidRDefault="00F22900" w:rsidP="003112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C19">
              <w:rPr>
                <w:rFonts w:ascii="Times New Roman" w:hAnsi="Times New Roman"/>
                <w:b/>
                <w:sz w:val="24"/>
                <w:szCs w:val="24"/>
              </w:rPr>
              <w:t>Торжественная линейка в школе искусств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Default="00F22900" w:rsidP="00D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3668DF" w:rsidRDefault="00F22900" w:rsidP="006F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2">
              <w:rPr>
                <w:rFonts w:ascii="Times New Roman" w:hAnsi="Times New Roman"/>
                <w:sz w:val="24"/>
                <w:szCs w:val="24"/>
              </w:rPr>
              <w:t>Дягилева Л.М.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2900" w:rsidRPr="00300C2C" w:rsidTr="00F6597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C92C19" w:rsidRDefault="00F22900" w:rsidP="000E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C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C92C19" w:rsidRDefault="00F22900" w:rsidP="000E2F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Урока Мира для учащихся Белозерской СОШ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Default="00F22900" w:rsidP="00D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РКМ</w:t>
            </w:r>
          </w:p>
          <w:p w:rsidR="00F22900" w:rsidRDefault="00F22900" w:rsidP="00D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МЦБ</w:t>
            </w:r>
          </w:p>
          <w:p w:rsidR="006F5D9B" w:rsidRDefault="006F5D9B" w:rsidP="00D4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Белозерская ДШИ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9B" w:rsidRDefault="00F22900" w:rsidP="00366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Е.Н.</w:t>
            </w:r>
            <w:r w:rsidR="006F5D9B" w:rsidRPr="00952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  <w:p w:rsidR="00F22900" w:rsidRPr="00952A82" w:rsidRDefault="006F5D9B" w:rsidP="00366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82">
              <w:rPr>
                <w:rFonts w:ascii="Times New Roman" w:hAnsi="Times New Roman"/>
                <w:sz w:val="24"/>
                <w:szCs w:val="24"/>
              </w:rPr>
              <w:t>Дягилева Л.М.</w:t>
            </w:r>
          </w:p>
        </w:tc>
      </w:tr>
      <w:tr w:rsidR="00F22900" w:rsidRPr="00300C2C" w:rsidTr="00A04822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Pr="00A04822" w:rsidRDefault="00F22900" w:rsidP="00B051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48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 Дню солидарности в борьбе с терроризмом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F22900" w:rsidRPr="00300C2C" w:rsidTr="008C0598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900" w:rsidRPr="00FF262C" w:rsidRDefault="00F22900" w:rsidP="00B05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02.09.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FC0668" w:rsidRDefault="00F22900" w:rsidP="00622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>Работа тематической полки «Терроризм - угроза человечеству»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Pr="008A461E" w:rsidRDefault="00F22900" w:rsidP="0062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 xml:space="preserve">Белозерская </w:t>
            </w:r>
            <w:r w:rsidRPr="008A461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F22900" w:rsidRDefault="00F22900" w:rsidP="00622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Default="00F22900" w:rsidP="00622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F22900" w:rsidRPr="00300C2C" w:rsidTr="008C0598"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22900" w:rsidRPr="00FF262C" w:rsidRDefault="00F22900" w:rsidP="00B05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Default="00F22900" w:rsidP="00622D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>Разработка и распространение памят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8087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, буклетов:</w:t>
            </w:r>
          </w:p>
          <w:p w:rsidR="00F22900" w:rsidRDefault="00F22900" w:rsidP="00622D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080877">
              <w:rPr>
                <w:rFonts w:ascii="Times New Roman" w:hAnsi="Times New Roman"/>
                <w:sz w:val="24"/>
                <w:szCs w:val="24"/>
              </w:rPr>
              <w:t xml:space="preserve"> «Угроза теракта: меры личной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2900" w:rsidRPr="00FC0668" w:rsidRDefault="00F22900" w:rsidP="00622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410A">
              <w:rPr>
                <w:rFonts w:ascii="Times New Roman" w:hAnsi="Times New Roman" w:cs="Times New Roman"/>
                <w:sz w:val="24"/>
                <w:szCs w:val="24"/>
              </w:rPr>
              <w:t>«Защити себя сам»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Pr="008A461E" w:rsidRDefault="00F22900" w:rsidP="0062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Белозерская </w:t>
            </w:r>
            <w:r w:rsidRPr="008A461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F22900" w:rsidRDefault="00F22900" w:rsidP="00622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Default="00F22900" w:rsidP="00622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Данилова Л.С.</w:t>
            </w:r>
          </w:p>
        </w:tc>
      </w:tr>
      <w:tr w:rsidR="00F22900" w:rsidRPr="00300C2C" w:rsidTr="008C0598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900" w:rsidRPr="00FF262C" w:rsidRDefault="00F22900" w:rsidP="00B05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080877" w:rsidRDefault="00F22900" w:rsidP="00622D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>Оформление информационных  стендов «Антитеррористическая безопасность»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Pr="00080877" w:rsidRDefault="00F22900" w:rsidP="0062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080877" w:rsidRDefault="00F22900" w:rsidP="0062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F22900" w:rsidRPr="00300C2C" w:rsidTr="001F14E5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900" w:rsidRPr="00C92C19" w:rsidRDefault="00F22900" w:rsidP="006C5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C19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C92C19" w:rsidRDefault="00F22900" w:rsidP="006C5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19">
              <w:rPr>
                <w:rFonts w:ascii="Times New Roman" w:hAnsi="Times New Roman"/>
                <w:sz w:val="24"/>
                <w:szCs w:val="24"/>
              </w:rPr>
              <w:t>Флэш-моб «Через книгу к миру и согласию»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Default="00F22900" w:rsidP="00AB09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 xml:space="preserve">Площадь с. </w:t>
            </w:r>
            <w:proofErr w:type="gramStart"/>
            <w:r w:rsidRPr="00080877">
              <w:rPr>
                <w:rFonts w:ascii="Times New Roman" w:hAnsi="Times New Roman"/>
                <w:sz w:val="24"/>
                <w:szCs w:val="24"/>
              </w:rPr>
              <w:t>Белозерско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Default="00F22900" w:rsidP="006C54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F22900" w:rsidRPr="00300C2C" w:rsidTr="00AB09FA">
        <w:trPr>
          <w:trHeight w:val="54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22900" w:rsidRPr="00C92C19" w:rsidRDefault="00F22900" w:rsidP="00B05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Pr="00C92C19" w:rsidRDefault="00F22900" w:rsidP="003B1F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2C19">
              <w:rPr>
                <w:rFonts w:ascii="Times New Roman" w:hAnsi="Times New Roman"/>
                <w:sz w:val="24"/>
                <w:szCs w:val="24"/>
              </w:rPr>
              <w:t>Акция по распространению буклетов «Терроризм – истоки и последствия»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900" w:rsidRDefault="00F22900" w:rsidP="003E74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Pr="00B051B2" w:rsidRDefault="00F22900" w:rsidP="003B1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5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F22900" w:rsidRPr="00300C2C" w:rsidTr="00FD4DA4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900" w:rsidRPr="003732DC" w:rsidRDefault="00F22900" w:rsidP="003732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32D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 народным праздникам:</w:t>
            </w:r>
          </w:p>
        </w:tc>
      </w:tr>
      <w:tr w:rsidR="00F22900" w:rsidRPr="00300C2C" w:rsidTr="0081781E"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900" w:rsidRDefault="00F22900" w:rsidP="00FF7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E35E43" w:rsidRDefault="00F22900" w:rsidP="00F801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Познавательная программа </w:t>
            </w:r>
            <w:r w:rsidRPr="00E35E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«А у нас сегодня капустник»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3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(история праздника, обряды, песни, игры)</w:t>
            </w:r>
            <w:r w:rsidRPr="00E3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Default="00F22900" w:rsidP="00FF7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Корюкинский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B051B2" w:rsidRDefault="00F22900" w:rsidP="003B1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68DF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22900" w:rsidRPr="00300C2C" w:rsidTr="000B5180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900" w:rsidRPr="00B051B2" w:rsidRDefault="00F22900" w:rsidP="003732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12E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 Единому дню голосования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избирательных участках Белозерского  сельского  совета:</w:t>
            </w:r>
          </w:p>
        </w:tc>
      </w:tr>
      <w:tr w:rsidR="00F22900" w:rsidRPr="00300C2C" w:rsidTr="005B1913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900" w:rsidRPr="00300C2C" w:rsidRDefault="00F22900" w:rsidP="00603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00" w:rsidRPr="0087088D" w:rsidRDefault="00F22900" w:rsidP="003112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 сушка «В мире талантов»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Default="00F22900" w:rsidP="00E1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208 </w:t>
            </w:r>
          </w:p>
          <w:p w:rsidR="00F22900" w:rsidRPr="00FC0668" w:rsidRDefault="00F22900" w:rsidP="00E1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C0BA1">
              <w:rPr>
                <w:rFonts w:ascii="Times New Roman" w:hAnsi="Times New Roman" w:cs="Times New Roman"/>
                <w:sz w:val="20"/>
                <w:szCs w:val="20"/>
              </w:rPr>
              <w:t>Белозерский 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Pr="00FC0668" w:rsidRDefault="00F22900" w:rsidP="00F8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F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</w:tc>
      </w:tr>
      <w:tr w:rsidR="00F22900" w:rsidRPr="00300C2C" w:rsidTr="00483A70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22900" w:rsidRDefault="00F22900" w:rsidP="00603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Default="00F22900" w:rsidP="003112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«Дарим радость вам»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Default="00F22900" w:rsidP="00E1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900" w:rsidRDefault="00F22900" w:rsidP="00E1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00" w:rsidRPr="00300C2C" w:rsidTr="00F801CE">
        <w:trPr>
          <w:trHeight w:val="3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22900" w:rsidRDefault="00F22900" w:rsidP="007B3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Default="00F22900" w:rsidP="00F801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декоративно-прикладного и изобразительного творчества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Pr="00FC0668" w:rsidRDefault="00F22900" w:rsidP="0029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209 (</w:t>
            </w:r>
            <w:r w:rsidRPr="00483A70">
              <w:rPr>
                <w:rFonts w:ascii="Times New Roman" w:hAnsi="Times New Roman" w:cs="Times New Roman"/>
                <w:sz w:val="20"/>
                <w:szCs w:val="20"/>
              </w:rPr>
              <w:t>Администрация Белозерского сельского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Default="00F22900" w:rsidP="00F8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Дягилева Л.М.</w:t>
            </w:r>
          </w:p>
          <w:p w:rsidR="00F22900" w:rsidRPr="00FC0668" w:rsidRDefault="00F22900" w:rsidP="00E1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00" w:rsidRPr="00300C2C" w:rsidTr="00B47740">
        <w:trPr>
          <w:trHeight w:val="3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22900" w:rsidRDefault="00F22900" w:rsidP="007B3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Default="00F22900" w:rsidP="00F801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328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районном краеведческом музее с обзорной выставкой  экспонатов.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900" w:rsidRDefault="00F22900" w:rsidP="0029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212</w:t>
            </w:r>
          </w:p>
          <w:p w:rsidR="00F22900" w:rsidRDefault="00F22900" w:rsidP="0029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3A70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83A70">
              <w:rPr>
                <w:rFonts w:ascii="Times New Roman" w:hAnsi="Times New Roman" w:cs="Times New Roman"/>
                <w:sz w:val="20"/>
                <w:szCs w:val="20"/>
              </w:rPr>
              <w:t>Корюкина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900" w:rsidRDefault="00F22900" w:rsidP="00F8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Е.Н.</w:t>
            </w:r>
          </w:p>
        </w:tc>
      </w:tr>
      <w:tr w:rsidR="00444036" w:rsidRPr="00300C2C" w:rsidTr="00B47740">
        <w:trPr>
          <w:trHeight w:val="3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4036" w:rsidRDefault="00444036" w:rsidP="007B3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036" w:rsidRPr="00563288" w:rsidRDefault="00444036" w:rsidP="00F8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«Я работаю в музее смотрителем»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4036" w:rsidRDefault="00444036" w:rsidP="0029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4036" w:rsidRDefault="00444036" w:rsidP="00F8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00" w:rsidRPr="00300C2C" w:rsidTr="00B47740">
        <w:trPr>
          <w:trHeight w:val="3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22900" w:rsidRDefault="00F22900" w:rsidP="007B3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Pr="00563288" w:rsidRDefault="00F22900" w:rsidP="00F8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ДПТ 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«Белозерский ДЮЦ»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Default="00F22900" w:rsidP="0029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Default="00F22900" w:rsidP="00F8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00" w:rsidRPr="00300C2C" w:rsidTr="00F801CE">
        <w:trPr>
          <w:trHeight w:val="3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22900" w:rsidRDefault="00F22900" w:rsidP="007B3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Pr="00563288" w:rsidRDefault="00F22900" w:rsidP="0098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288">
              <w:rPr>
                <w:rFonts w:ascii="Times New Roman" w:hAnsi="Times New Roman" w:cs="Times New Roman"/>
                <w:sz w:val="24"/>
                <w:szCs w:val="24"/>
              </w:rPr>
              <w:t>Концерт вокальной группы Куликовского СК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Default="00F22900" w:rsidP="002900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213 </w:t>
            </w:r>
          </w:p>
          <w:p w:rsidR="00F22900" w:rsidRPr="00563288" w:rsidRDefault="00F22900" w:rsidP="00290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83A70">
              <w:rPr>
                <w:rFonts w:ascii="Times New Roman" w:hAnsi="Times New Roman" w:cs="Times New Roman"/>
                <w:bCs/>
                <w:sz w:val="20"/>
                <w:szCs w:val="20"/>
              </w:rPr>
              <w:t>Куликовская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Pr="00FC0668" w:rsidRDefault="00F22900" w:rsidP="00E1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F22900" w:rsidRPr="00300C2C" w:rsidTr="00BE2C03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900" w:rsidRDefault="00F22900" w:rsidP="007B3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Pr="00563288" w:rsidRDefault="00F22900" w:rsidP="00FF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288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вокальной группы «Ветеран»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3288">
              <w:rPr>
                <w:rFonts w:ascii="Times New Roman" w:hAnsi="Times New Roman" w:cs="Times New Roman"/>
                <w:sz w:val="24"/>
                <w:szCs w:val="24"/>
              </w:rPr>
              <w:t>Белозерск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63288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Pr="00483A70" w:rsidRDefault="00F22900" w:rsidP="002900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83A70">
              <w:rPr>
                <w:rFonts w:ascii="Times New Roman" w:hAnsi="Times New Roman" w:cs="Times New Roman"/>
                <w:bCs/>
                <w:sz w:val="20"/>
                <w:szCs w:val="20"/>
              </w:rPr>
              <w:t>Доможировский</w:t>
            </w:r>
            <w:proofErr w:type="spellEnd"/>
            <w:r w:rsidRPr="00483A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Default="00F22900" w:rsidP="00E1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F">
              <w:rPr>
                <w:rFonts w:ascii="Times New Roman" w:hAnsi="Times New Roman" w:cs="Times New Roman"/>
                <w:sz w:val="24"/>
                <w:szCs w:val="24"/>
              </w:rPr>
              <w:t>Солонина Г.Т.</w:t>
            </w:r>
          </w:p>
          <w:p w:rsidR="00F22900" w:rsidRPr="00FC0668" w:rsidRDefault="00F22900" w:rsidP="00E11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Т.А.</w:t>
            </w:r>
          </w:p>
        </w:tc>
      </w:tr>
      <w:tr w:rsidR="00F22900" w:rsidRPr="00300C2C" w:rsidTr="005424FE">
        <w:tc>
          <w:tcPr>
            <w:tcW w:w="10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2900" w:rsidRPr="003732DC" w:rsidRDefault="00F22900" w:rsidP="003732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2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мероприятия:</w:t>
            </w:r>
          </w:p>
        </w:tc>
      </w:tr>
      <w:tr w:rsidR="00F22900" w:rsidRPr="00300C2C" w:rsidTr="006A62D4">
        <w:trPr>
          <w:trHeight w:val="76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2900" w:rsidRDefault="00F22900" w:rsidP="007B3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Pr="00021A91" w:rsidRDefault="00F22900" w:rsidP="0037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1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A91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движения </w:t>
            </w:r>
          </w:p>
          <w:p w:rsidR="00F22900" w:rsidRPr="00563288" w:rsidRDefault="00F22900" w:rsidP="0037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91">
              <w:rPr>
                <w:rFonts w:ascii="Times New Roman" w:hAnsi="Times New Roman" w:cs="Times New Roman"/>
                <w:sz w:val="24"/>
                <w:szCs w:val="24"/>
              </w:rPr>
              <w:t xml:space="preserve"> достойны уважения»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A91">
              <w:rPr>
                <w:rFonts w:ascii="Times New Roman" w:hAnsi="Times New Roman" w:cs="Times New Roman"/>
                <w:sz w:val="24"/>
                <w:szCs w:val="24"/>
              </w:rPr>
              <w:t>(с приглашением сотрудника ГИБДД)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Default="00F22900" w:rsidP="00E34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77">
              <w:rPr>
                <w:rFonts w:ascii="Times New Roman" w:hAnsi="Times New Roman"/>
                <w:sz w:val="24"/>
                <w:szCs w:val="24"/>
              </w:rPr>
              <w:t xml:space="preserve">Белозерская </w:t>
            </w:r>
            <w:r w:rsidRPr="008A461E"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  <w:p w:rsidR="00F22900" w:rsidRDefault="00F22900" w:rsidP="006A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учащихся </w:t>
            </w:r>
            <w:proofErr w:type="gramEnd"/>
          </w:p>
          <w:p w:rsidR="00F22900" w:rsidRDefault="00F22900" w:rsidP="006A6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900" w:rsidRDefault="00F22900" w:rsidP="00E34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Данилова Л.С.</w:t>
            </w:r>
          </w:p>
        </w:tc>
      </w:tr>
      <w:tr w:rsidR="00F22900" w:rsidRPr="00300C2C" w:rsidTr="00F65971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900" w:rsidRPr="00300C2C" w:rsidRDefault="00F22900" w:rsidP="003E7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C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районных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мероприятий:</w:t>
            </w:r>
          </w:p>
        </w:tc>
      </w:tr>
      <w:tr w:rsidR="00836800" w:rsidRPr="00300C2C" w:rsidTr="00836800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6800" w:rsidRPr="00FC0668" w:rsidRDefault="00836800" w:rsidP="00B0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2963CA" w:rsidRDefault="00836800" w:rsidP="002D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 посвященное пуску газа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Мендерское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9B47F9" w:rsidRDefault="00836800" w:rsidP="00296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Мендерское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97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Курлова М.Ю. </w:t>
            </w:r>
          </w:p>
          <w:p w:rsidR="00836800" w:rsidRDefault="00836800" w:rsidP="0097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  <w:p w:rsidR="00836800" w:rsidRPr="009B47F9" w:rsidRDefault="00836800" w:rsidP="0097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836800" w:rsidRPr="00300C2C" w:rsidTr="00F65971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800" w:rsidRPr="00FC0668" w:rsidRDefault="00836800" w:rsidP="0037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2963CA" w:rsidRDefault="00836800" w:rsidP="0037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C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дошкольного работника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9B47F9" w:rsidRDefault="00836800" w:rsidP="00375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ДШИ в д/с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9B47F9" w:rsidRDefault="00836800" w:rsidP="003752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Дягилева Л.М.</w:t>
            </w:r>
          </w:p>
        </w:tc>
      </w:tr>
      <w:tr w:rsidR="00836800" w:rsidRPr="00300C2C" w:rsidTr="00F65971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800" w:rsidRDefault="00836800" w:rsidP="00B0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2D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CA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пленуме районного совета ветеранов войны и труда.  Освещение вопроса  </w:t>
            </w:r>
          </w:p>
          <w:p w:rsidR="00836800" w:rsidRPr="002963CA" w:rsidRDefault="00836800" w:rsidP="002D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роли музея в патриотическом воспитании»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296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97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  <w:p w:rsidR="00836800" w:rsidRDefault="00836800" w:rsidP="00970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Е.Н.</w:t>
            </w:r>
          </w:p>
        </w:tc>
      </w:tr>
      <w:tr w:rsidR="00836800" w:rsidRPr="00300C2C" w:rsidTr="00F65971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6800" w:rsidRPr="00300C2C" w:rsidRDefault="00836800" w:rsidP="00970F0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Участие в областных мероприятиях:</w:t>
            </w:r>
          </w:p>
        </w:tc>
      </w:tr>
      <w:tr w:rsidR="00836800" w:rsidRPr="00300C2C" w:rsidTr="00FF262C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800" w:rsidRPr="00300C2C" w:rsidRDefault="00836800" w:rsidP="00F8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300C2C" w:rsidRDefault="00836800" w:rsidP="00F801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3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кинофестивал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«Здравствуй школа». </w:t>
            </w:r>
            <w:r w:rsidRPr="00E35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Премьеры Российских и зарубежных фильмов для детей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300C2C" w:rsidRDefault="00836800" w:rsidP="00317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Курган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D46FB5" w:rsidRDefault="00836800" w:rsidP="00D46F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Солонина Г.Т.</w:t>
            </w:r>
          </w:p>
        </w:tc>
      </w:tr>
      <w:tr w:rsidR="00836800" w:rsidRPr="00300C2C" w:rsidTr="00FF262C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800" w:rsidRDefault="00836800" w:rsidP="00F8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F801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Областная специализированная  туристическая выставка – ярмарка «Индустрия свободного времени»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317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Курган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B051B2" w:rsidRDefault="00836800" w:rsidP="00D46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Курлова М.Ю.</w:t>
            </w:r>
          </w:p>
        </w:tc>
      </w:tr>
      <w:tr w:rsidR="00836800" w:rsidRPr="00300C2C" w:rsidTr="00FC1F99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800" w:rsidRPr="00B051B2" w:rsidRDefault="00836800" w:rsidP="00970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отдельному плану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836800" w:rsidRPr="00300C2C" w:rsidTr="00F65971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800" w:rsidRDefault="00836800" w:rsidP="000E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EA4E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художественных фильмов к Дням воинской славы (по предложению кинопроката)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BF3F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B051B2" w:rsidRDefault="00836800" w:rsidP="00970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836800" w:rsidRPr="00300C2C" w:rsidTr="00F65971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800" w:rsidRDefault="00836800" w:rsidP="000E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3E7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в Единый день голосования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BF3F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Избирательные участки Белозерского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970F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М.Ю. Курлова, руководители учреждений</w:t>
            </w:r>
          </w:p>
        </w:tc>
      </w:tr>
      <w:tr w:rsidR="00836800" w:rsidRPr="00300C2C" w:rsidTr="00F65971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800" w:rsidRDefault="00836800" w:rsidP="000E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03.09.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3E7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ко Дню </w:t>
            </w:r>
            <w:r w:rsidRPr="00C92C1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олидарности в борьбе с террориз</w:t>
            </w:r>
            <w:r w:rsidRPr="00C92C19">
              <w:rPr>
                <w:rFonts w:ascii="Times New Roman" w:eastAsia="Calibri" w:hAnsi="Times New Roman" w:cs="Times New Roman"/>
                <w:sz w:val="24"/>
                <w:szCs w:val="24"/>
              </w:rPr>
              <w:t>мом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142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B051B2" w:rsidRDefault="00836800" w:rsidP="001420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836800" w:rsidRPr="00300C2C" w:rsidTr="00CC79D1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6800" w:rsidRDefault="00836800" w:rsidP="000E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3E7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кружков и клубных формирований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940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B051B2" w:rsidRDefault="00836800" w:rsidP="00940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836800" w:rsidRPr="00300C2C" w:rsidTr="00CC79D1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800" w:rsidRDefault="00836800" w:rsidP="000E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FB3A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 к Всемирному дню сердца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Default="00836800" w:rsidP="00540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800" w:rsidRPr="00B051B2" w:rsidRDefault="00836800" w:rsidP="00540A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</w:tbl>
    <w:p w:rsidR="001E2177" w:rsidRPr="00300C2C" w:rsidRDefault="001E2177" w:rsidP="001E21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177" w:rsidRPr="00300C2C" w:rsidRDefault="001E2177" w:rsidP="001E217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D53" w:rsidRPr="007D7D12" w:rsidRDefault="007D7D12" w:rsidP="00AB09FA">
      <w:pPr>
        <w:ind w:left="-567"/>
        <w:rPr>
          <w:rFonts w:ascii="Times New Roman" w:hAnsi="Times New Roman" w:cs="Times New Roman"/>
          <w:sz w:val="24"/>
          <w:szCs w:val="24"/>
        </w:rPr>
      </w:pPr>
      <w:r w:rsidRPr="007D7D12">
        <w:rPr>
          <w:rFonts w:ascii="Times New Roman" w:hAnsi="Times New Roman" w:cs="Times New Roman"/>
          <w:sz w:val="24"/>
          <w:szCs w:val="24"/>
        </w:rPr>
        <w:t>Начальник Отдела культуры                                                        М.Ю. Курлова</w:t>
      </w:r>
    </w:p>
    <w:sectPr w:rsidR="004C5D53" w:rsidRPr="007D7D12" w:rsidSect="00711C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75"/>
    <w:rsid w:val="00056D71"/>
    <w:rsid w:val="000D625E"/>
    <w:rsid w:val="000E2F2B"/>
    <w:rsid w:val="000E5468"/>
    <w:rsid w:val="000F2360"/>
    <w:rsid w:val="00104975"/>
    <w:rsid w:val="001E2177"/>
    <w:rsid w:val="0029006B"/>
    <w:rsid w:val="002963CA"/>
    <w:rsid w:val="002C0BA1"/>
    <w:rsid w:val="002D2F2C"/>
    <w:rsid w:val="00310CC4"/>
    <w:rsid w:val="003112EE"/>
    <w:rsid w:val="003214C5"/>
    <w:rsid w:val="003668DF"/>
    <w:rsid w:val="003732DC"/>
    <w:rsid w:val="003B1F04"/>
    <w:rsid w:val="003E7455"/>
    <w:rsid w:val="00444036"/>
    <w:rsid w:val="00483A70"/>
    <w:rsid w:val="004E39A6"/>
    <w:rsid w:val="00525249"/>
    <w:rsid w:val="005A345F"/>
    <w:rsid w:val="00643BC5"/>
    <w:rsid w:val="00663772"/>
    <w:rsid w:val="006678DC"/>
    <w:rsid w:val="006A62D4"/>
    <w:rsid w:val="006F5D9B"/>
    <w:rsid w:val="00711CBB"/>
    <w:rsid w:val="007D7D12"/>
    <w:rsid w:val="008330AC"/>
    <w:rsid w:val="00836800"/>
    <w:rsid w:val="00880175"/>
    <w:rsid w:val="008C6496"/>
    <w:rsid w:val="009C6353"/>
    <w:rsid w:val="009D1670"/>
    <w:rsid w:val="00A04822"/>
    <w:rsid w:val="00A461BE"/>
    <w:rsid w:val="00AB09FA"/>
    <w:rsid w:val="00B051B2"/>
    <w:rsid w:val="00B80EB9"/>
    <w:rsid w:val="00BD524C"/>
    <w:rsid w:val="00BF3F88"/>
    <w:rsid w:val="00C35E34"/>
    <w:rsid w:val="00C92C19"/>
    <w:rsid w:val="00D104B9"/>
    <w:rsid w:val="00D20146"/>
    <w:rsid w:val="00D35A54"/>
    <w:rsid w:val="00D46FB5"/>
    <w:rsid w:val="00D830DC"/>
    <w:rsid w:val="00DB7BC9"/>
    <w:rsid w:val="00DC1B57"/>
    <w:rsid w:val="00E333B6"/>
    <w:rsid w:val="00EA4ECE"/>
    <w:rsid w:val="00F22900"/>
    <w:rsid w:val="00F4410A"/>
    <w:rsid w:val="00F65971"/>
    <w:rsid w:val="00F65F6A"/>
    <w:rsid w:val="00F801CE"/>
    <w:rsid w:val="00FB3A2D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E217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1E2177"/>
    <w:pPr>
      <w:spacing w:after="0" w:line="240" w:lineRule="auto"/>
    </w:pPr>
  </w:style>
  <w:style w:type="character" w:styleId="a4">
    <w:name w:val="Strong"/>
    <w:basedOn w:val="a0"/>
    <w:uiPriority w:val="22"/>
    <w:qFormat/>
    <w:rsid w:val="00D104B9"/>
    <w:rPr>
      <w:b/>
      <w:bCs/>
    </w:rPr>
  </w:style>
  <w:style w:type="paragraph" w:customStyle="1" w:styleId="western">
    <w:name w:val="western"/>
    <w:basedOn w:val="a"/>
    <w:rsid w:val="003B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E217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1E2177"/>
    <w:pPr>
      <w:spacing w:after="0" w:line="240" w:lineRule="auto"/>
    </w:pPr>
  </w:style>
  <w:style w:type="character" w:styleId="a4">
    <w:name w:val="Strong"/>
    <w:basedOn w:val="a0"/>
    <w:uiPriority w:val="22"/>
    <w:qFormat/>
    <w:rsid w:val="00D104B9"/>
    <w:rPr>
      <w:b/>
      <w:bCs/>
    </w:rPr>
  </w:style>
  <w:style w:type="paragraph" w:customStyle="1" w:styleId="western">
    <w:name w:val="western"/>
    <w:basedOn w:val="a"/>
    <w:rsid w:val="003B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Культура</cp:lastModifiedBy>
  <cp:revision>17</cp:revision>
  <dcterms:created xsi:type="dcterms:W3CDTF">2016-08-29T03:07:00Z</dcterms:created>
  <dcterms:modified xsi:type="dcterms:W3CDTF">2016-09-01T09:37:00Z</dcterms:modified>
</cp:coreProperties>
</file>