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E4" w:rsidRDefault="00720DE4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752348DB" wp14:editId="65AEEC6C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FB2F30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FB2F30">
        <w:rPr>
          <w:rFonts w:ascii="PT Astra Sans" w:hAnsi="PT Astra Sans"/>
          <w:szCs w:val="28"/>
        </w:rPr>
        <w:t xml:space="preserve">от </w:t>
      </w:r>
      <w:r w:rsidR="00FB2F30" w:rsidRPr="00FB2F30">
        <w:rPr>
          <w:rFonts w:ascii="PT Astra Sans" w:hAnsi="PT Astra Sans"/>
          <w:szCs w:val="28"/>
        </w:rPr>
        <w:t>28 октября</w:t>
      </w:r>
      <w:r w:rsidRPr="00FB2F30">
        <w:rPr>
          <w:rFonts w:ascii="PT Astra Sans" w:hAnsi="PT Astra Sans"/>
          <w:szCs w:val="28"/>
        </w:rPr>
        <w:t xml:space="preserve"> 2022 года № </w:t>
      </w:r>
      <w:r w:rsidR="00FB2F30" w:rsidRPr="00FB2F30">
        <w:rPr>
          <w:rFonts w:ascii="PT Astra Sans" w:hAnsi="PT Astra Sans"/>
          <w:szCs w:val="28"/>
        </w:rPr>
        <w:t>244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</w:t>
      </w:r>
      <w:r w:rsidR="002E0E29">
        <w:rPr>
          <w:rFonts w:ascii="PT Astra Sans" w:hAnsi="PT Astra Sans"/>
          <w:sz w:val="20"/>
          <w:szCs w:val="20"/>
        </w:rPr>
        <w:t xml:space="preserve">     </w:t>
      </w:r>
      <w:r w:rsidRPr="005438E1">
        <w:rPr>
          <w:rFonts w:ascii="PT Astra Sans" w:hAnsi="PT Astra Sans"/>
          <w:sz w:val="20"/>
          <w:szCs w:val="20"/>
        </w:rPr>
        <w:t xml:space="preserve">    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r w:rsidR="00EC11C5">
        <w:rPr>
          <w:rFonts w:ascii="PT Astra Sans" w:hAnsi="PT Astra Sans"/>
          <w:b/>
        </w:rPr>
        <w:t>Боровского</w:t>
      </w:r>
      <w:r w:rsidRPr="00030AF4">
        <w:rPr>
          <w:rFonts w:ascii="PT Astra Sans" w:hAnsi="PT Astra Sans"/>
          <w:b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proofErr w:type="gramStart"/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030AF4">
        <w:rPr>
          <w:rFonts w:ascii="PT Astra Sans" w:hAnsi="PT Astra Sans" w:cs="PT Astra Sans"/>
        </w:rPr>
        <w:t xml:space="preserve">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r w:rsidR="00EC11C5">
        <w:rPr>
          <w:rFonts w:ascii="PT Astra Sans" w:hAnsi="PT Astra Sans"/>
        </w:rPr>
        <w:t>Боровского</w:t>
      </w:r>
      <w:r w:rsidRPr="00030AF4">
        <w:rPr>
          <w:rFonts w:ascii="PT Astra Sans" w:hAnsi="PT Astra Sans"/>
        </w:rPr>
        <w:t xml:space="preserve"> сельсовета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030AF4">
        <w:rPr>
          <w:rFonts w:ascii="PT Astra Sans" w:hAnsi="PT Astra Sans"/>
          <w:color w:val="000000"/>
          <w:spacing w:val="-3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</w:t>
      </w:r>
      <w:proofErr w:type="gramStart"/>
      <w:r w:rsidRPr="00030AF4">
        <w:rPr>
          <w:rFonts w:ascii="PT Astra Sans" w:hAnsi="PT Astra Sans"/>
          <w:color w:val="000000"/>
          <w:spacing w:val="-3"/>
        </w:rPr>
        <w:t xml:space="preserve">процедуры ликвидации Администрации </w:t>
      </w:r>
      <w:r w:rsidR="00EC11C5">
        <w:rPr>
          <w:rFonts w:ascii="PT Astra Sans" w:hAnsi="PT Astra Sans"/>
        </w:rPr>
        <w:t>Боровского</w:t>
      </w:r>
      <w:r w:rsidRPr="00030AF4">
        <w:rPr>
          <w:rFonts w:ascii="PT Astra Sans" w:hAnsi="PT Astra Sans"/>
        </w:rPr>
        <w:t xml:space="preserve"> сельсовета Белозерского</w:t>
      </w:r>
      <w:r w:rsidRPr="00030AF4">
        <w:rPr>
          <w:rFonts w:ascii="PT Astra Sans" w:hAnsi="PT Astra Sans"/>
          <w:color w:val="000000"/>
          <w:spacing w:val="-3"/>
        </w:rPr>
        <w:t xml:space="preserve"> района Курганской области</w:t>
      </w:r>
      <w:proofErr w:type="gramEnd"/>
      <w:r w:rsidRPr="00030AF4">
        <w:rPr>
          <w:rFonts w:ascii="PT Astra Sans" w:hAnsi="PT Astra Sans"/>
          <w:color w:val="000000"/>
          <w:spacing w:val="-3"/>
        </w:rPr>
        <w:t>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3. </w:t>
      </w:r>
      <w:proofErr w:type="gramStart"/>
      <w:r>
        <w:rPr>
          <w:rFonts w:ascii="PT Astra Sans" w:hAnsi="PT Astra Sans"/>
        </w:rPr>
        <w:t>Р</w:t>
      </w:r>
      <w:r w:rsidRPr="00030AF4">
        <w:rPr>
          <w:rFonts w:ascii="PT Astra Sans" w:hAnsi="PT Astra Sans"/>
        </w:rPr>
        <w:t>азместить</w:t>
      </w:r>
      <w:proofErr w:type="gramEnd"/>
      <w:r w:rsidRPr="00030AF4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н</w:t>
      </w:r>
      <w:r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4. Решение вступает в силу с момента подписания.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муниципального округа                        </w:t>
      </w:r>
      <w:r>
        <w:rPr>
          <w:rFonts w:ascii="PT Astra Sans" w:hAnsi="PT Astra Sans"/>
        </w:rPr>
        <w:t xml:space="preserve">           </w:t>
      </w:r>
      <w:r w:rsidRPr="00030AF4">
        <w:rPr>
          <w:rFonts w:ascii="PT Astra Sans" w:hAnsi="PT Astra Sans"/>
        </w:rPr>
        <w:t xml:space="preserve">                           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FB2F30" w:rsidRPr="00030AF4" w:rsidRDefault="00FB2F30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Pr="00030AF4">
        <w:rPr>
          <w:rFonts w:ascii="PT Astra Sans" w:hAnsi="PT Astra Sans"/>
        </w:rPr>
        <w:t xml:space="preserve">                  </w:t>
      </w:r>
      <w:r>
        <w:rPr>
          <w:rFonts w:ascii="PT Astra Sans" w:hAnsi="PT Astra Sans"/>
        </w:rPr>
        <w:t xml:space="preserve">                 </w:t>
      </w:r>
      <w:r w:rsidRPr="00030AF4">
        <w:rPr>
          <w:rFonts w:ascii="PT Astra Sans" w:hAnsi="PT Astra Sans"/>
        </w:rPr>
        <w:t xml:space="preserve">                           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B61D51">
          <w:headerReference w:type="default" r:id="rId9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FB2F30">
              <w:rPr>
                <w:rFonts w:ascii="PT Astra Sans" w:hAnsi="PT Astra Sans"/>
                <w:sz w:val="20"/>
                <w:szCs w:val="20"/>
              </w:rPr>
              <w:t xml:space="preserve">28 октября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FB2F30">
              <w:rPr>
                <w:rFonts w:ascii="PT Astra Sans" w:hAnsi="PT Astra Sans"/>
                <w:sz w:val="20"/>
                <w:szCs w:val="20"/>
              </w:rPr>
              <w:t>№ 244</w:t>
            </w:r>
          </w:p>
          <w:p w:rsidR="008D7557" w:rsidRPr="00A70F82" w:rsidRDefault="008D7557" w:rsidP="00F228F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r w:rsidR="00F228FE">
              <w:rPr>
                <w:rFonts w:ascii="PT Astra Sans" w:hAnsi="PT Astra Sans"/>
                <w:sz w:val="20"/>
                <w:szCs w:val="20"/>
              </w:rPr>
              <w:t>Боровского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 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Default="008D7557" w:rsidP="008D7557">
      <w:pPr>
        <w:jc w:val="both"/>
        <w:rPr>
          <w:rFonts w:ascii="PT Astra Sans" w:hAnsi="PT Astra Sans"/>
        </w:rPr>
      </w:pPr>
    </w:p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2E0E29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7E29F6" w:rsidRPr="00A43AE0" w:rsidRDefault="007E29F6" w:rsidP="007E29F6">
      <w:pPr>
        <w:jc w:val="center"/>
        <w:rPr>
          <w:rFonts w:ascii="PT Astra Sans" w:hAnsi="PT Astra Sans"/>
        </w:rPr>
      </w:pP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5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694"/>
        <w:gridCol w:w="1843"/>
        <w:gridCol w:w="2125"/>
        <w:gridCol w:w="1418"/>
        <w:gridCol w:w="1276"/>
        <w:gridCol w:w="1132"/>
      </w:tblGrid>
      <w:tr w:rsidR="00946FE0" w:rsidRPr="00B61D51" w:rsidTr="004D359E">
        <w:trPr>
          <w:trHeight w:val="20"/>
        </w:trPr>
        <w:tc>
          <w:tcPr>
            <w:tcW w:w="568" w:type="dxa"/>
          </w:tcPr>
          <w:p w:rsidR="000A2443" w:rsidRPr="00B61D51" w:rsidRDefault="000A2443" w:rsidP="00384F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п</w:t>
            </w:r>
            <w:proofErr w:type="gramEnd"/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0A2443" w:rsidRPr="00B61D51" w:rsidRDefault="000A2443" w:rsidP="00384F9D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Наименование</w:t>
            </w:r>
          </w:p>
          <w:p w:rsidR="000A2443" w:rsidRPr="00B61D51" w:rsidRDefault="000A2443" w:rsidP="00384F9D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410" w:type="dxa"/>
          </w:tcPr>
          <w:p w:rsidR="000A2443" w:rsidRPr="00B61D51" w:rsidRDefault="002E11BF" w:rsidP="00384F9D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 xml:space="preserve">Адрес </w:t>
            </w:r>
            <w:r w:rsidR="000A2443"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(местоположение)</w:t>
            </w:r>
          </w:p>
          <w:p w:rsidR="000A2443" w:rsidRPr="00B61D51" w:rsidRDefault="000A2443" w:rsidP="00384F9D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имущества)</w:t>
            </w:r>
          </w:p>
        </w:tc>
        <w:tc>
          <w:tcPr>
            <w:tcW w:w="2694" w:type="dxa"/>
          </w:tcPr>
          <w:p w:rsidR="000A2443" w:rsidRPr="00B61D51" w:rsidRDefault="000A2443" w:rsidP="00384F9D">
            <w:pPr>
              <w:spacing w:before="100" w:beforeAutospacing="1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hAnsi="PT Astra Sans" w:cs="Liberation Serif"/>
                <w:bCs/>
                <w:sz w:val="20"/>
                <w:szCs w:val="20"/>
              </w:rPr>
              <w:t>Основные характеристики имущества (площадь/ протяженность)</w:t>
            </w:r>
          </w:p>
        </w:tc>
        <w:tc>
          <w:tcPr>
            <w:tcW w:w="1843" w:type="dxa"/>
          </w:tcPr>
          <w:p w:rsidR="000A2443" w:rsidRPr="00B61D51" w:rsidRDefault="000A2443" w:rsidP="00384F9D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2125" w:type="dxa"/>
          </w:tcPr>
          <w:p w:rsidR="000A2443" w:rsidRPr="00B61D51" w:rsidRDefault="000A2443" w:rsidP="00384F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Дата, номер регистрации</w:t>
            </w:r>
          </w:p>
        </w:tc>
        <w:tc>
          <w:tcPr>
            <w:tcW w:w="1418" w:type="dxa"/>
          </w:tcPr>
          <w:p w:rsidR="000A2443" w:rsidRPr="00B61D51" w:rsidRDefault="000A2443" w:rsidP="00384F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0A2443" w:rsidRPr="00B61D51" w:rsidRDefault="000A2443" w:rsidP="00384F9D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Остаточная стоимость, рублей</w:t>
            </w:r>
          </w:p>
        </w:tc>
        <w:tc>
          <w:tcPr>
            <w:tcW w:w="1132" w:type="dxa"/>
          </w:tcPr>
          <w:p w:rsidR="000A2443" w:rsidRPr="00B61D51" w:rsidRDefault="000A2443" w:rsidP="00B61D51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</w:pP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Примечание, правооблада</w:t>
            </w:r>
            <w:r w:rsidR="002E11BF"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т</w:t>
            </w:r>
            <w:r w:rsidRPr="00B61D51">
              <w:rPr>
                <w:rFonts w:ascii="PT Astra Sans" w:eastAsia="Calibri" w:hAnsi="PT Astra Sans" w:cs="Liberation Serif"/>
                <w:color w:val="000000"/>
                <w:sz w:val="20"/>
                <w:szCs w:val="20"/>
              </w:rPr>
              <w:t>ель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0A2443" w:rsidRPr="00B61D51" w:rsidRDefault="001909FF" w:rsidP="00384F9D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A2443" w:rsidRPr="00B61D51" w:rsidRDefault="001909FF" w:rsidP="00384F9D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A2443" w:rsidRPr="00B61D51" w:rsidRDefault="001909FF" w:rsidP="00384F9D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0A2443" w:rsidRPr="00B61D51" w:rsidRDefault="001909FF" w:rsidP="00384F9D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A2443" w:rsidRPr="00B61D51" w:rsidRDefault="001909FF" w:rsidP="00384F9D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0A2443" w:rsidRPr="00B61D51" w:rsidRDefault="001909FF" w:rsidP="00384F9D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A2443" w:rsidRPr="00B61D51" w:rsidRDefault="001909FF" w:rsidP="00384F9D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A2443" w:rsidRPr="00B61D51" w:rsidRDefault="001909FF" w:rsidP="00384F9D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0A2443" w:rsidRPr="00B61D51" w:rsidRDefault="001909FF" w:rsidP="00384F9D">
            <w:pPr>
              <w:ind w:left="-57" w:right="-57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</w:t>
            </w:r>
          </w:p>
        </w:tc>
      </w:tr>
      <w:tr w:rsidR="00E10ADB" w:rsidRPr="00B61D51" w:rsidTr="004D359E">
        <w:trPr>
          <w:trHeight w:val="20"/>
        </w:trPr>
        <w:tc>
          <w:tcPr>
            <w:tcW w:w="15309" w:type="dxa"/>
            <w:gridSpan w:val="9"/>
          </w:tcPr>
          <w:p w:rsidR="00E10ADB" w:rsidRPr="00B61D51" w:rsidRDefault="00E10AD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Подраздел недвижимое имущество, сооружения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1909FF" w:rsidRPr="00B61D51" w:rsidRDefault="001909F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1909FF" w:rsidRPr="00B61D51" w:rsidRDefault="009D5B2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Боровской с</w:t>
            </w:r>
            <w:r w:rsidR="00F228FE" w:rsidRPr="00B61D51">
              <w:rPr>
                <w:rFonts w:ascii="PT Astra Sans" w:hAnsi="PT Astra Sans"/>
                <w:bCs/>
                <w:sz w:val="20"/>
              </w:rPr>
              <w:t>ельский дом культуры</w:t>
            </w:r>
          </w:p>
        </w:tc>
        <w:tc>
          <w:tcPr>
            <w:tcW w:w="2410" w:type="dxa"/>
          </w:tcPr>
          <w:p w:rsidR="001909FF" w:rsidRPr="00B61D51" w:rsidRDefault="001909F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1909FF" w:rsidRPr="00B61D51" w:rsidRDefault="00F228F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54313E" w:rsidRPr="00B61D51" w:rsidRDefault="0054313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932,7 кв. м</w:t>
            </w:r>
          </w:p>
          <w:p w:rsidR="0054313E" w:rsidRPr="00B61D51" w:rsidRDefault="0054313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 этаж в т. ч.</w:t>
            </w:r>
          </w:p>
          <w:p w:rsidR="001909FF" w:rsidRPr="00B61D51" w:rsidRDefault="0054313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Подвал 1</w:t>
            </w:r>
          </w:p>
        </w:tc>
        <w:tc>
          <w:tcPr>
            <w:tcW w:w="1843" w:type="dxa"/>
          </w:tcPr>
          <w:p w:rsidR="001909FF" w:rsidRPr="00B61D51" w:rsidRDefault="00F228F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bCs/>
                <w:sz w:val="20"/>
                <w:szCs w:val="20"/>
              </w:rPr>
              <w:t>45:02:031401:1040</w:t>
            </w:r>
          </w:p>
        </w:tc>
        <w:tc>
          <w:tcPr>
            <w:tcW w:w="2125" w:type="dxa"/>
          </w:tcPr>
          <w:p w:rsidR="001909FF" w:rsidRPr="00B61D51" w:rsidRDefault="00CB6CB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19.02.2010 г.</w:t>
            </w:r>
          </w:p>
        </w:tc>
        <w:tc>
          <w:tcPr>
            <w:tcW w:w="1418" w:type="dxa"/>
          </w:tcPr>
          <w:p w:rsidR="001909FF" w:rsidRPr="00B61D51" w:rsidRDefault="00F228F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11101936,76</w:t>
            </w:r>
          </w:p>
        </w:tc>
        <w:tc>
          <w:tcPr>
            <w:tcW w:w="1276" w:type="dxa"/>
          </w:tcPr>
          <w:p w:rsidR="001909FF" w:rsidRPr="00B61D51" w:rsidRDefault="0055475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820646,36</w:t>
            </w:r>
          </w:p>
        </w:tc>
        <w:tc>
          <w:tcPr>
            <w:tcW w:w="1132" w:type="dxa"/>
          </w:tcPr>
          <w:p w:rsidR="001909FF" w:rsidRPr="00B61D51" w:rsidRDefault="00F228F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="00547EAD" w:rsidRPr="00B61D51">
              <w:rPr>
                <w:rFonts w:ascii="PT Astra Sans" w:hAnsi="PT Astra Sans"/>
                <w:sz w:val="20"/>
                <w:szCs w:val="20"/>
              </w:rPr>
              <w:t>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547EAD" w:rsidRPr="00B61D51" w:rsidRDefault="00547E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47EAD" w:rsidRPr="00B61D51" w:rsidRDefault="00DD54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Маслянский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с</w:t>
            </w:r>
            <w:r w:rsidR="009D5B26" w:rsidRPr="00B61D51">
              <w:rPr>
                <w:rFonts w:ascii="PT Astra Sans" w:hAnsi="PT Astra Sans"/>
                <w:bCs/>
                <w:sz w:val="20"/>
              </w:rPr>
              <w:t>ельский клуб</w:t>
            </w:r>
          </w:p>
        </w:tc>
        <w:tc>
          <w:tcPr>
            <w:tcW w:w="2410" w:type="dxa"/>
          </w:tcPr>
          <w:p w:rsidR="00547EAD" w:rsidRPr="00B61D51" w:rsidRDefault="00547E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</w:t>
            </w:r>
          </w:p>
          <w:p w:rsidR="00547EAD" w:rsidRPr="00B61D51" w:rsidRDefault="009D5B2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д. Масляная, ул. Центральная</w:t>
            </w:r>
          </w:p>
        </w:tc>
        <w:tc>
          <w:tcPr>
            <w:tcW w:w="2694" w:type="dxa"/>
          </w:tcPr>
          <w:p w:rsidR="00547EAD" w:rsidRPr="00B61D51" w:rsidRDefault="009D5B2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112 кв. м</w:t>
            </w:r>
          </w:p>
        </w:tc>
        <w:tc>
          <w:tcPr>
            <w:tcW w:w="1843" w:type="dxa"/>
          </w:tcPr>
          <w:p w:rsidR="00547EAD" w:rsidRPr="00B61D51" w:rsidRDefault="00547E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5" w:type="dxa"/>
          </w:tcPr>
          <w:p w:rsidR="00547EAD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19.02.2010 г.</w:t>
            </w:r>
          </w:p>
        </w:tc>
        <w:tc>
          <w:tcPr>
            <w:tcW w:w="1418" w:type="dxa"/>
          </w:tcPr>
          <w:p w:rsidR="00547EAD" w:rsidRPr="00B61D51" w:rsidRDefault="0055475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1060</w:t>
            </w:r>
            <w:r w:rsidR="009D5B26" w:rsidRPr="00B61D51">
              <w:rPr>
                <w:rFonts w:ascii="PT Astra Sans" w:hAnsi="PT Astra Sans"/>
                <w:sz w:val="20"/>
                <w:szCs w:val="20"/>
              </w:rPr>
              <w:t>137,7</w:t>
            </w:r>
            <w:r w:rsidR="006757A4" w:rsidRPr="00B61D51">
              <w:rPr>
                <w:rFonts w:ascii="PT Astra Sans" w:hAnsi="PT Astra Sans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47EAD" w:rsidRPr="00B61D51" w:rsidRDefault="0055475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274425,85</w:t>
            </w:r>
          </w:p>
        </w:tc>
        <w:tc>
          <w:tcPr>
            <w:tcW w:w="1132" w:type="dxa"/>
          </w:tcPr>
          <w:p w:rsidR="00547EAD" w:rsidRPr="00B61D51" w:rsidRDefault="001478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AB40E7" w:rsidRPr="00B61D51" w:rsidRDefault="00AB40E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B40E7" w:rsidRPr="00B61D51" w:rsidRDefault="0054313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Здание аптеки, отделения связи</w:t>
            </w:r>
          </w:p>
        </w:tc>
        <w:tc>
          <w:tcPr>
            <w:tcW w:w="2410" w:type="dxa"/>
          </w:tcPr>
          <w:p w:rsidR="00AB40E7" w:rsidRPr="00B61D51" w:rsidRDefault="00AB40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AB40E7" w:rsidRPr="00B61D51" w:rsidRDefault="0054313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</w:t>
            </w:r>
            <w:bookmarkStart w:id="0" w:name="_GoBack"/>
            <w:bookmarkEnd w:id="0"/>
            <w:r w:rsidRPr="00B61D51">
              <w:rPr>
                <w:rFonts w:ascii="PT Astra Sans" w:hAnsi="PT Astra Sans"/>
                <w:bCs/>
                <w:sz w:val="20"/>
              </w:rPr>
              <w:t>ское, ул. Рабочая, д. 18А</w:t>
            </w:r>
          </w:p>
        </w:tc>
        <w:tc>
          <w:tcPr>
            <w:tcW w:w="2694" w:type="dxa"/>
          </w:tcPr>
          <w:p w:rsidR="00AB40E7" w:rsidRPr="00B61D51" w:rsidRDefault="0054313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B61D51">
              <w:rPr>
                <w:rFonts w:ascii="PT Astra Sans" w:hAnsi="PT Astra Sans"/>
                <w:sz w:val="20"/>
                <w:szCs w:val="20"/>
              </w:rPr>
              <w:t>229,6 кв. м в т.</w:t>
            </w:r>
            <w:r w:rsidR="00EC11C5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B61D51">
              <w:rPr>
                <w:rFonts w:ascii="PT Astra Sans" w:hAnsi="PT Astra Sans"/>
                <w:sz w:val="20"/>
                <w:szCs w:val="20"/>
              </w:rPr>
              <w:t>ч. Помещение аптеки- 60,1 кв. м; Сбербанк-20,4кв. м; отделение связи- 18,9 кв. м; Магазин-130,2 кв. м</w:t>
            </w:r>
            <w:proofErr w:type="gramEnd"/>
          </w:p>
        </w:tc>
        <w:tc>
          <w:tcPr>
            <w:tcW w:w="1843" w:type="dxa"/>
          </w:tcPr>
          <w:p w:rsidR="00AB40E7" w:rsidRPr="00B61D51" w:rsidRDefault="00AB40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AB40E7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19.02.2010 г.</w:t>
            </w:r>
          </w:p>
        </w:tc>
        <w:tc>
          <w:tcPr>
            <w:tcW w:w="1418" w:type="dxa"/>
          </w:tcPr>
          <w:p w:rsidR="00AB40E7" w:rsidRPr="00B61D51" w:rsidRDefault="0054313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2441876,87</w:t>
            </w:r>
          </w:p>
        </w:tc>
        <w:tc>
          <w:tcPr>
            <w:tcW w:w="1276" w:type="dxa"/>
          </w:tcPr>
          <w:p w:rsidR="00AB40E7" w:rsidRPr="00B61D51" w:rsidRDefault="0055475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134</w:t>
            </w:r>
            <w:r w:rsidR="00613EB3" w:rsidRPr="00B61D51">
              <w:rPr>
                <w:rFonts w:ascii="PT Astra Sans" w:hAnsi="PT Astra Sans"/>
                <w:sz w:val="20"/>
                <w:szCs w:val="20"/>
              </w:rPr>
              <w:t>772,35</w:t>
            </w:r>
          </w:p>
        </w:tc>
        <w:tc>
          <w:tcPr>
            <w:tcW w:w="1132" w:type="dxa"/>
          </w:tcPr>
          <w:p w:rsidR="00AB40E7" w:rsidRPr="00B61D51" w:rsidRDefault="001478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оформлено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BA5674" w:rsidRPr="00B61D51" w:rsidRDefault="00BA56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A5674" w:rsidRPr="00B61D51" w:rsidRDefault="0054313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Бокс гараж с кочегаркой</w:t>
            </w:r>
          </w:p>
        </w:tc>
        <w:tc>
          <w:tcPr>
            <w:tcW w:w="2410" w:type="dxa"/>
          </w:tcPr>
          <w:p w:rsidR="00B62697" w:rsidRPr="00B61D51" w:rsidRDefault="00B626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BA5674" w:rsidRPr="00B61D51" w:rsidRDefault="0054313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пос. Березовский</w:t>
            </w:r>
          </w:p>
        </w:tc>
        <w:tc>
          <w:tcPr>
            <w:tcW w:w="2694" w:type="dxa"/>
          </w:tcPr>
          <w:p w:rsidR="00BA5674" w:rsidRPr="00B61D51" w:rsidRDefault="00BA567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BA5674" w:rsidRPr="00B61D51" w:rsidRDefault="00BA567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BA5674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BA5674" w:rsidRPr="00B61D51" w:rsidRDefault="001478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74840,13</w:t>
            </w:r>
          </w:p>
        </w:tc>
        <w:tc>
          <w:tcPr>
            <w:tcW w:w="1276" w:type="dxa"/>
          </w:tcPr>
          <w:p w:rsidR="00BA5674" w:rsidRPr="00B61D51" w:rsidRDefault="006E3B5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A5674" w:rsidRPr="00B61D51" w:rsidRDefault="001478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BA5674" w:rsidRPr="00B61D51" w:rsidRDefault="00BA56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A5674" w:rsidRPr="00B61D51" w:rsidRDefault="001478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Квартира</w:t>
            </w:r>
          </w:p>
        </w:tc>
        <w:tc>
          <w:tcPr>
            <w:tcW w:w="2410" w:type="dxa"/>
          </w:tcPr>
          <w:p w:rsidR="00B62697" w:rsidRPr="00B61D51" w:rsidRDefault="00B626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BA5674" w:rsidRPr="00B61D51" w:rsidRDefault="001478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ул. Рабочая,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д. 25, кв. 2</w:t>
            </w:r>
          </w:p>
        </w:tc>
        <w:tc>
          <w:tcPr>
            <w:tcW w:w="2694" w:type="dxa"/>
          </w:tcPr>
          <w:p w:rsidR="00BA5674" w:rsidRPr="00B61D51" w:rsidRDefault="001478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46,3 кв. м</w:t>
            </w:r>
          </w:p>
        </w:tc>
        <w:tc>
          <w:tcPr>
            <w:tcW w:w="1843" w:type="dxa"/>
          </w:tcPr>
          <w:p w:rsidR="00BA5674" w:rsidRPr="00B61D51" w:rsidRDefault="00BA567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BA5674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12.03.2009 г.</w:t>
            </w:r>
          </w:p>
        </w:tc>
        <w:tc>
          <w:tcPr>
            <w:tcW w:w="1418" w:type="dxa"/>
          </w:tcPr>
          <w:p w:rsidR="00BA5674" w:rsidRPr="00B61D51" w:rsidRDefault="001478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7550,00</w:t>
            </w:r>
          </w:p>
        </w:tc>
        <w:tc>
          <w:tcPr>
            <w:tcW w:w="1276" w:type="dxa"/>
          </w:tcPr>
          <w:p w:rsidR="00BA5674" w:rsidRPr="00B61D51" w:rsidRDefault="006E3B5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A5674" w:rsidRPr="00B61D51" w:rsidRDefault="006A30A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  <w:r w:rsidR="007D471B" w:rsidRPr="00B61D51">
              <w:rPr>
                <w:rFonts w:ascii="PT Astra Sans" w:hAnsi="PT Astra Sans"/>
                <w:sz w:val="20"/>
                <w:szCs w:val="20"/>
              </w:rPr>
              <w:t>а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BA5674" w:rsidRPr="00B61D51" w:rsidRDefault="00BA56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6.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A5674" w:rsidRPr="00B61D51" w:rsidRDefault="007D47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Квартира</w:t>
            </w:r>
          </w:p>
        </w:tc>
        <w:tc>
          <w:tcPr>
            <w:tcW w:w="2410" w:type="dxa"/>
          </w:tcPr>
          <w:p w:rsidR="007D471B" w:rsidRPr="00B61D51" w:rsidRDefault="007D471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BA5674" w:rsidRPr="00B61D51" w:rsidRDefault="007D47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Рабочая, д. 29, кв. 2</w:t>
            </w:r>
          </w:p>
        </w:tc>
        <w:tc>
          <w:tcPr>
            <w:tcW w:w="2694" w:type="dxa"/>
          </w:tcPr>
          <w:p w:rsidR="00BA5674" w:rsidRPr="00B61D51" w:rsidRDefault="007D47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46,8 кв. м</w:t>
            </w:r>
          </w:p>
        </w:tc>
        <w:tc>
          <w:tcPr>
            <w:tcW w:w="1843" w:type="dxa"/>
          </w:tcPr>
          <w:p w:rsidR="00BA5674" w:rsidRPr="00B61D51" w:rsidRDefault="00BA567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6A30A1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12.03.2009 г.</w:t>
            </w:r>
          </w:p>
        </w:tc>
        <w:tc>
          <w:tcPr>
            <w:tcW w:w="1418" w:type="dxa"/>
          </w:tcPr>
          <w:p w:rsidR="00BA5674" w:rsidRPr="00B61D51" w:rsidRDefault="007D47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69460,00</w:t>
            </w:r>
          </w:p>
        </w:tc>
        <w:tc>
          <w:tcPr>
            <w:tcW w:w="1276" w:type="dxa"/>
          </w:tcPr>
          <w:p w:rsidR="00BA5674" w:rsidRPr="00B61D51" w:rsidRDefault="006A30A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A5674" w:rsidRPr="00B61D51" w:rsidRDefault="007D47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оформлена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B62697" w:rsidRPr="00B61D51" w:rsidRDefault="00B6269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2697" w:rsidRPr="00B61D51" w:rsidRDefault="007D47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Квартира</w:t>
            </w:r>
          </w:p>
        </w:tc>
        <w:tc>
          <w:tcPr>
            <w:tcW w:w="2410" w:type="dxa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B62697" w:rsidRPr="00B61D51" w:rsidRDefault="007D47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Молодежная, д. 7, кв. 1</w:t>
            </w:r>
          </w:p>
        </w:tc>
        <w:tc>
          <w:tcPr>
            <w:tcW w:w="2694" w:type="dxa"/>
          </w:tcPr>
          <w:p w:rsidR="00B62697" w:rsidRPr="00B61D51" w:rsidRDefault="007D47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43,6 кв. м</w:t>
            </w:r>
          </w:p>
        </w:tc>
        <w:tc>
          <w:tcPr>
            <w:tcW w:w="1843" w:type="dxa"/>
          </w:tcPr>
          <w:p w:rsidR="00B62697" w:rsidRPr="00B61D51" w:rsidRDefault="00B626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B62A58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12.03.2009 г.</w:t>
            </w:r>
          </w:p>
        </w:tc>
        <w:tc>
          <w:tcPr>
            <w:tcW w:w="1418" w:type="dxa"/>
          </w:tcPr>
          <w:p w:rsidR="00B62697" w:rsidRPr="00B61D51" w:rsidRDefault="007D47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36240,00</w:t>
            </w:r>
          </w:p>
        </w:tc>
        <w:tc>
          <w:tcPr>
            <w:tcW w:w="1276" w:type="dxa"/>
          </w:tcPr>
          <w:p w:rsidR="00B62697" w:rsidRPr="00B61D51" w:rsidRDefault="00B62A5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62697" w:rsidRPr="00B61D51" w:rsidRDefault="007D47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оформлена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B62A58" w:rsidRPr="00B61D51" w:rsidRDefault="00B62A5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2A58" w:rsidRPr="00B61D51" w:rsidRDefault="007D47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Квартира</w:t>
            </w:r>
          </w:p>
        </w:tc>
        <w:tc>
          <w:tcPr>
            <w:tcW w:w="2410" w:type="dxa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B62A58" w:rsidRPr="00B61D51" w:rsidRDefault="007D471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ул. Лесная, д. 29, кв. 2 </w:t>
            </w:r>
          </w:p>
        </w:tc>
        <w:tc>
          <w:tcPr>
            <w:tcW w:w="2694" w:type="dxa"/>
          </w:tcPr>
          <w:p w:rsidR="00B62A58" w:rsidRPr="00B61D51" w:rsidRDefault="00CB6CB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57,0 кв.</w:t>
            </w:r>
            <w:r w:rsidR="007D524A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м</w:t>
            </w:r>
          </w:p>
        </w:tc>
        <w:tc>
          <w:tcPr>
            <w:tcW w:w="1843" w:type="dxa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B62A58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12.03.2009 г.</w:t>
            </w:r>
          </w:p>
        </w:tc>
        <w:tc>
          <w:tcPr>
            <w:tcW w:w="1418" w:type="dxa"/>
          </w:tcPr>
          <w:p w:rsidR="00B62A58" w:rsidRPr="00B61D51" w:rsidRDefault="00CB6CB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5285,00</w:t>
            </w:r>
          </w:p>
        </w:tc>
        <w:tc>
          <w:tcPr>
            <w:tcW w:w="1276" w:type="dxa"/>
          </w:tcPr>
          <w:p w:rsidR="00B62A58" w:rsidRPr="00B61D51" w:rsidRDefault="00F84A1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2568,77</w:t>
            </w:r>
          </w:p>
        </w:tc>
        <w:tc>
          <w:tcPr>
            <w:tcW w:w="1132" w:type="dxa"/>
          </w:tcPr>
          <w:p w:rsidR="00B62A58" w:rsidRPr="00B61D51" w:rsidRDefault="007D47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оформлена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B62A58" w:rsidRPr="00B61D51" w:rsidRDefault="00B62A5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2A58" w:rsidRPr="00B61D51" w:rsidRDefault="007D524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Квартира</w:t>
            </w:r>
          </w:p>
        </w:tc>
        <w:tc>
          <w:tcPr>
            <w:tcW w:w="2410" w:type="dxa"/>
          </w:tcPr>
          <w:p w:rsidR="008D5E84" w:rsidRPr="00B61D51" w:rsidRDefault="008D5E8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B62A58" w:rsidRPr="00B61D51" w:rsidRDefault="007D524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ул. Молодежная, д. 2, кв. 2 </w:t>
            </w:r>
          </w:p>
        </w:tc>
        <w:tc>
          <w:tcPr>
            <w:tcW w:w="2694" w:type="dxa"/>
          </w:tcPr>
          <w:p w:rsidR="00B62A58" w:rsidRPr="00B61D51" w:rsidRDefault="007D524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35,4 кв. м</w:t>
            </w:r>
          </w:p>
        </w:tc>
        <w:tc>
          <w:tcPr>
            <w:tcW w:w="1843" w:type="dxa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5427B0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12.03.2009 г. </w:t>
            </w:r>
          </w:p>
        </w:tc>
        <w:tc>
          <w:tcPr>
            <w:tcW w:w="1418" w:type="dxa"/>
          </w:tcPr>
          <w:p w:rsidR="00B62A58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41776,00</w:t>
            </w:r>
          </w:p>
        </w:tc>
        <w:tc>
          <w:tcPr>
            <w:tcW w:w="1276" w:type="dxa"/>
          </w:tcPr>
          <w:p w:rsidR="00B62A58" w:rsidRPr="00B61D51" w:rsidRDefault="005427B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62A58" w:rsidRPr="00B61D51" w:rsidRDefault="007D524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оформлена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  <w:shd w:val="clear" w:color="auto" w:fill="auto"/>
          </w:tcPr>
          <w:p w:rsidR="00B62A58" w:rsidRPr="00B61D51" w:rsidRDefault="005427B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B62A58" w:rsidRPr="00B61D51" w:rsidRDefault="007D524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Здание </w:t>
            </w:r>
            <w:r w:rsidR="00DD5497" w:rsidRPr="00B61D51">
              <w:rPr>
                <w:rFonts w:ascii="PT Astra Sans" w:hAnsi="PT Astra Sans"/>
                <w:bCs/>
                <w:sz w:val="20"/>
              </w:rPr>
              <w:t xml:space="preserve">сельсовета Боровской </w:t>
            </w:r>
            <w:r w:rsidRPr="00B61D51">
              <w:rPr>
                <w:rFonts w:ascii="PT Astra Sans" w:hAnsi="PT Astra Sans"/>
                <w:bCs/>
                <w:sz w:val="20"/>
              </w:rPr>
              <w:t>администрации</w:t>
            </w:r>
            <w:r w:rsidR="00DD5497" w:rsidRPr="00B61D51">
              <w:rPr>
                <w:rFonts w:ascii="PT Astra Sans" w:hAnsi="PT Astra Sans"/>
                <w:bCs/>
                <w:sz w:val="20"/>
              </w:rPr>
              <w:t xml:space="preserve"> с. </w:t>
            </w:r>
            <w:proofErr w:type="spellStart"/>
            <w:r w:rsidR="00DD5497"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C4411" w:rsidRPr="00B61D51" w:rsidRDefault="004C44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B62A58" w:rsidRPr="00B61D51" w:rsidRDefault="004C44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ул. Молодежная, д. 32</w:t>
            </w:r>
          </w:p>
        </w:tc>
        <w:tc>
          <w:tcPr>
            <w:tcW w:w="2694" w:type="dxa"/>
            <w:shd w:val="clear" w:color="auto" w:fill="auto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B62A58" w:rsidRPr="00B61D51" w:rsidRDefault="004C44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  <w:shd w:val="clear" w:color="auto" w:fill="auto"/>
          </w:tcPr>
          <w:p w:rsidR="00B62A58" w:rsidRPr="00B61D51" w:rsidRDefault="0033740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312949</w:t>
            </w:r>
            <w:r w:rsidR="004C4411" w:rsidRPr="00B61D51">
              <w:rPr>
                <w:rFonts w:ascii="PT Astra Sans" w:hAnsi="PT Astra Sans"/>
                <w:sz w:val="20"/>
                <w:szCs w:val="20"/>
              </w:rPr>
              <w:t>,01</w:t>
            </w:r>
          </w:p>
        </w:tc>
        <w:tc>
          <w:tcPr>
            <w:tcW w:w="1276" w:type="dxa"/>
            <w:shd w:val="clear" w:color="auto" w:fill="auto"/>
          </w:tcPr>
          <w:p w:rsidR="00B62A58" w:rsidRPr="00B61D51" w:rsidRDefault="005427B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B62A58" w:rsidRPr="00B61D51" w:rsidRDefault="004C44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оформлено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B62A58" w:rsidRPr="00B61D51" w:rsidRDefault="005427B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2A58" w:rsidRPr="00B61D51" w:rsidRDefault="004C44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Здание дома культуры</w:t>
            </w:r>
          </w:p>
        </w:tc>
        <w:tc>
          <w:tcPr>
            <w:tcW w:w="2410" w:type="dxa"/>
          </w:tcPr>
          <w:p w:rsidR="008D5E84" w:rsidRPr="00B61D51" w:rsidRDefault="008D5E8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B62A58" w:rsidRPr="00B61D51" w:rsidRDefault="004C44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ул. Молодежная, д. 35 </w:t>
            </w:r>
          </w:p>
        </w:tc>
        <w:tc>
          <w:tcPr>
            <w:tcW w:w="2694" w:type="dxa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5F16F8" w:rsidRPr="00B61D51" w:rsidRDefault="004C44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B62A58" w:rsidRPr="00B61D51" w:rsidRDefault="004C44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1794201,63</w:t>
            </w:r>
          </w:p>
        </w:tc>
        <w:tc>
          <w:tcPr>
            <w:tcW w:w="1276" w:type="dxa"/>
          </w:tcPr>
          <w:p w:rsidR="00B62A58" w:rsidRPr="00B61D51" w:rsidRDefault="00E6606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62A58" w:rsidRPr="00B61D51" w:rsidRDefault="004C44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оформлено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B62A58" w:rsidRPr="00B61D51" w:rsidRDefault="008D5E8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C4411" w:rsidRPr="00B61D51" w:rsidRDefault="004C44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Помещение </w:t>
            </w:r>
          </w:p>
          <w:p w:rsidR="00B62A58" w:rsidRPr="00B61D51" w:rsidRDefault="004C44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Новозаборского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клуба</w:t>
            </w:r>
          </w:p>
        </w:tc>
        <w:tc>
          <w:tcPr>
            <w:tcW w:w="2410" w:type="dxa"/>
          </w:tcPr>
          <w:p w:rsidR="00B62A58" w:rsidRPr="00B61D51" w:rsidRDefault="009E5FA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Новозаборка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 ул. Центральная, д. 34, кв.1</w:t>
            </w:r>
          </w:p>
        </w:tc>
        <w:tc>
          <w:tcPr>
            <w:tcW w:w="2694" w:type="dxa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B62A58" w:rsidRPr="00B61D51" w:rsidRDefault="00B62A5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B62A58" w:rsidRPr="00B61D51" w:rsidRDefault="009E5F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B62A58" w:rsidRPr="00B61D51" w:rsidRDefault="009E5F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30200,00</w:t>
            </w:r>
          </w:p>
        </w:tc>
        <w:tc>
          <w:tcPr>
            <w:tcW w:w="1276" w:type="dxa"/>
          </w:tcPr>
          <w:p w:rsidR="00B62A58" w:rsidRPr="00B61D51" w:rsidRDefault="00E10AD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62A58" w:rsidRPr="00B61D51" w:rsidRDefault="00E10AD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  <w:r w:rsidR="009E5FAD" w:rsidRPr="00B61D51">
              <w:rPr>
                <w:rFonts w:ascii="PT Astra Sans" w:hAnsi="PT Astra Sans"/>
                <w:sz w:val="20"/>
                <w:szCs w:val="20"/>
              </w:rPr>
              <w:t>о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  <w:shd w:val="clear" w:color="auto" w:fill="auto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Дом деревянный (церковь)</w:t>
            </w:r>
          </w:p>
        </w:tc>
        <w:tc>
          <w:tcPr>
            <w:tcW w:w="2410" w:type="dxa"/>
            <w:shd w:val="clear" w:color="auto" w:fill="auto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9E5FAD" w:rsidRPr="00B61D51" w:rsidRDefault="009E5FA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</w:t>
            </w:r>
          </w:p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 ул. Береговая, д. 51</w:t>
            </w:r>
          </w:p>
        </w:tc>
        <w:tc>
          <w:tcPr>
            <w:tcW w:w="2694" w:type="dxa"/>
            <w:shd w:val="clear" w:color="auto" w:fill="auto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592F49" w:rsidRPr="00B61D51" w:rsidRDefault="009E5F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  <w:shd w:val="clear" w:color="auto" w:fill="auto"/>
          </w:tcPr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288215,21</w:t>
            </w:r>
          </w:p>
        </w:tc>
        <w:tc>
          <w:tcPr>
            <w:tcW w:w="1276" w:type="dxa"/>
            <w:shd w:val="clear" w:color="auto" w:fill="auto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Амбар</w:t>
            </w:r>
          </w:p>
        </w:tc>
        <w:tc>
          <w:tcPr>
            <w:tcW w:w="2410" w:type="dxa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9E5FAD" w:rsidRPr="00B61D51" w:rsidRDefault="009E5FA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ул. Советская, д. 23А</w:t>
            </w:r>
          </w:p>
        </w:tc>
        <w:tc>
          <w:tcPr>
            <w:tcW w:w="2694" w:type="dxa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592F49" w:rsidRPr="00B61D51" w:rsidRDefault="009E5F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7331,00</w:t>
            </w:r>
          </w:p>
        </w:tc>
        <w:tc>
          <w:tcPr>
            <w:tcW w:w="1276" w:type="dxa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Башня БР – со скважиной</w:t>
            </w:r>
          </w:p>
        </w:tc>
        <w:tc>
          <w:tcPr>
            <w:tcW w:w="2410" w:type="dxa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</w:p>
        </w:tc>
        <w:tc>
          <w:tcPr>
            <w:tcW w:w="2694" w:type="dxa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592F49" w:rsidRPr="00B61D51" w:rsidRDefault="009E5F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45964,00</w:t>
            </w:r>
          </w:p>
        </w:tc>
        <w:tc>
          <w:tcPr>
            <w:tcW w:w="1276" w:type="dxa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  <w:r w:rsidR="009E5FAD" w:rsidRPr="00B61D51">
              <w:rPr>
                <w:rFonts w:ascii="PT Astra Sans" w:hAnsi="PT Astra Sans"/>
                <w:sz w:val="20"/>
                <w:szCs w:val="20"/>
              </w:rPr>
              <w:t>а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</w:t>
            </w:r>
            <w:r w:rsidR="0061682D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Гараж</w:t>
            </w:r>
          </w:p>
        </w:tc>
        <w:tc>
          <w:tcPr>
            <w:tcW w:w="2410" w:type="dxa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</w:t>
            </w:r>
          </w:p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</w:t>
            </w:r>
          </w:p>
        </w:tc>
        <w:tc>
          <w:tcPr>
            <w:tcW w:w="2694" w:type="dxa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592F49" w:rsidRPr="00B61D51" w:rsidRDefault="009E5F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592F49" w:rsidRPr="00B61D51" w:rsidRDefault="009E5FA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710575,80</w:t>
            </w:r>
          </w:p>
        </w:tc>
        <w:tc>
          <w:tcPr>
            <w:tcW w:w="1276" w:type="dxa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592F49" w:rsidRPr="00B61D51" w:rsidRDefault="007E6A7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Не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оформлен</w:t>
            </w:r>
          </w:p>
        </w:tc>
      </w:tr>
      <w:tr w:rsidR="00A07895" w:rsidRPr="00B61D51" w:rsidTr="004D359E">
        <w:trPr>
          <w:trHeight w:val="20"/>
        </w:trPr>
        <w:tc>
          <w:tcPr>
            <w:tcW w:w="568" w:type="dxa"/>
          </w:tcPr>
          <w:p w:rsidR="00A07895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843" w:type="dxa"/>
            <w:shd w:val="clear" w:color="auto" w:fill="auto"/>
          </w:tcPr>
          <w:p w:rsidR="00A07895" w:rsidRPr="00B61D51" w:rsidRDefault="00A078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Гараж для пожарных</w:t>
            </w:r>
          </w:p>
        </w:tc>
        <w:tc>
          <w:tcPr>
            <w:tcW w:w="2410" w:type="dxa"/>
            <w:shd w:val="clear" w:color="auto" w:fill="auto"/>
          </w:tcPr>
          <w:p w:rsidR="00B32E7B" w:rsidRPr="00B61D51" w:rsidRDefault="00B32E7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A07895" w:rsidRPr="00B61D51" w:rsidRDefault="00B32E7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пос. Березовский</w:t>
            </w:r>
          </w:p>
        </w:tc>
        <w:tc>
          <w:tcPr>
            <w:tcW w:w="2694" w:type="dxa"/>
            <w:shd w:val="clear" w:color="auto" w:fill="auto"/>
          </w:tcPr>
          <w:p w:rsidR="00A07895" w:rsidRPr="00B61D51" w:rsidRDefault="00A078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07895" w:rsidRPr="00B61D51" w:rsidRDefault="00A078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07895" w:rsidRPr="00B61D51" w:rsidRDefault="00A078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07895" w:rsidRPr="00B61D51" w:rsidRDefault="00C8435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920647,00</w:t>
            </w:r>
          </w:p>
        </w:tc>
        <w:tc>
          <w:tcPr>
            <w:tcW w:w="1276" w:type="dxa"/>
            <w:shd w:val="clear" w:color="auto" w:fill="auto"/>
          </w:tcPr>
          <w:p w:rsidR="00A07895" w:rsidRPr="00B61D51" w:rsidRDefault="00A078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A07895" w:rsidRPr="00B61D51" w:rsidRDefault="003D343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592F49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:rsidR="00592F49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Жилая квартира</w:t>
            </w:r>
          </w:p>
        </w:tc>
        <w:tc>
          <w:tcPr>
            <w:tcW w:w="2410" w:type="dxa"/>
            <w:shd w:val="clear" w:color="auto" w:fill="auto"/>
          </w:tcPr>
          <w:p w:rsidR="00592F49" w:rsidRPr="00B61D51" w:rsidRDefault="00592F4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592F49" w:rsidRPr="00B61D51" w:rsidRDefault="00B06E6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ул. Молодежная, д. 42, кв.2</w:t>
            </w:r>
          </w:p>
        </w:tc>
        <w:tc>
          <w:tcPr>
            <w:tcW w:w="2694" w:type="dxa"/>
            <w:shd w:val="clear" w:color="auto" w:fill="auto"/>
          </w:tcPr>
          <w:p w:rsidR="00592F49" w:rsidRPr="00B61D51" w:rsidRDefault="00150F0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52,4 кв. м</w:t>
            </w:r>
          </w:p>
        </w:tc>
        <w:tc>
          <w:tcPr>
            <w:tcW w:w="1843" w:type="dxa"/>
            <w:shd w:val="clear" w:color="auto" w:fill="auto"/>
          </w:tcPr>
          <w:p w:rsidR="00592F49" w:rsidRPr="00B61D51" w:rsidRDefault="00DB37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45:02:060901:317</w:t>
            </w:r>
          </w:p>
        </w:tc>
        <w:tc>
          <w:tcPr>
            <w:tcW w:w="2125" w:type="dxa"/>
            <w:shd w:val="clear" w:color="auto" w:fill="auto"/>
          </w:tcPr>
          <w:p w:rsidR="00592F49" w:rsidRPr="00B61D51" w:rsidRDefault="00DB373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12.07.2018 г. 45:02:060901:317-45/070/2018-3</w:t>
            </w:r>
          </w:p>
        </w:tc>
        <w:tc>
          <w:tcPr>
            <w:tcW w:w="1418" w:type="dxa"/>
            <w:shd w:val="clear" w:color="auto" w:fill="auto"/>
          </w:tcPr>
          <w:p w:rsidR="00592F49" w:rsidRPr="00B61D51" w:rsidRDefault="002F77B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108000,00</w:t>
            </w:r>
          </w:p>
        </w:tc>
        <w:tc>
          <w:tcPr>
            <w:tcW w:w="1276" w:type="dxa"/>
            <w:shd w:val="clear" w:color="auto" w:fill="auto"/>
          </w:tcPr>
          <w:p w:rsidR="00592F49" w:rsidRPr="00B61D51" w:rsidRDefault="00592F4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592F49" w:rsidRPr="00B61D51" w:rsidRDefault="00DB373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8848BE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color w:val="C00000"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Изгородь</w:t>
            </w:r>
          </w:p>
        </w:tc>
        <w:tc>
          <w:tcPr>
            <w:tcW w:w="2410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8848BE" w:rsidRPr="00B61D51" w:rsidRDefault="00EC6F9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</w:t>
            </w:r>
          </w:p>
        </w:tc>
        <w:tc>
          <w:tcPr>
            <w:tcW w:w="2694" w:type="dxa"/>
            <w:shd w:val="clear" w:color="auto" w:fill="auto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color w:val="C00000"/>
                <w:sz w:val="20"/>
              </w:rPr>
            </w:pPr>
          </w:p>
        </w:tc>
        <w:tc>
          <w:tcPr>
            <w:tcW w:w="1843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color w:val="C00000"/>
                <w:sz w:val="20"/>
              </w:rPr>
            </w:pPr>
          </w:p>
        </w:tc>
        <w:tc>
          <w:tcPr>
            <w:tcW w:w="2125" w:type="dxa"/>
          </w:tcPr>
          <w:p w:rsidR="008848BE" w:rsidRPr="00B61D51" w:rsidRDefault="009E5F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242558,85</w:t>
            </w:r>
          </w:p>
        </w:tc>
        <w:tc>
          <w:tcPr>
            <w:tcW w:w="1276" w:type="dxa"/>
          </w:tcPr>
          <w:p w:rsidR="008848BE" w:rsidRPr="00B61D51" w:rsidRDefault="0022735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79487,8</w:t>
            </w:r>
          </w:p>
        </w:tc>
        <w:tc>
          <w:tcPr>
            <w:tcW w:w="1132" w:type="dxa"/>
          </w:tcPr>
          <w:p w:rsidR="008848BE" w:rsidRPr="00B61D51" w:rsidRDefault="007E6A7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оформлена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8848BE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Здание сельсовета</w:t>
            </w:r>
            <w:r w:rsidR="00DD5497" w:rsidRPr="00B61D51">
              <w:rPr>
                <w:rFonts w:ascii="PT Astra Sans" w:hAnsi="PT Astra Sans"/>
                <w:bCs/>
                <w:sz w:val="20"/>
              </w:rPr>
              <w:t xml:space="preserve"> с. Боровское  </w:t>
            </w:r>
          </w:p>
        </w:tc>
        <w:tc>
          <w:tcPr>
            <w:tcW w:w="2410" w:type="dxa"/>
          </w:tcPr>
          <w:p w:rsidR="001A63BD" w:rsidRPr="00B61D51" w:rsidRDefault="001A63B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23А</w:t>
            </w:r>
          </w:p>
        </w:tc>
        <w:tc>
          <w:tcPr>
            <w:tcW w:w="2694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87,5 кв. м  (площадь 8*10=80, коридор 3,41*2,2=7,5)</w:t>
            </w:r>
          </w:p>
        </w:tc>
        <w:tc>
          <w:tcPr>
            <w:tcW w:w="1843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8848BE" w:rsidRPr="00B61D51" w:rsidRDefault="009E5F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321951,63</w:t>
            </w:r>
          </w:p>
        </w:tc>
        <w:tc>
          <w:tcPr>
            <w:tcW w:w="1276" w:type="dxa"/>
          </w:tcPr>
          <w:p w:rsidR="008848BE" w:rsidRPr="00B61D51" w:rsidRDefault="008848B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8848BE" w:rsidRPr="00B61D51" w:rsidRDefault="008848B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оформлено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8848BE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Колодец</w:t>
            </w:r>
          </w:p>
        </w:tc>
        <w:tc>
          <w:tcPr>
            <w:tcW w:w="2410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1A63BD" w:rsidRPr="00B61D51" w:rsidRDefault="001A63B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д. Лихачи, ул.</w:t>
            </w:r>
          </w:p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Центральная</w:t>
            </w:r>
          </w:p>
        </w:tc>
        <w:tc>
          <w:tcPr>
            <w:tcW w:w="2694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8848BE" w:rsidRPr="00B61D51" w:rsidRDefault="009E5FA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32000,00</w:t>
            </w:r>
          </w:p>
        </w:tc>
        <w:tc>
          <w:tcPr>
            <w:tcW w:w="1276" w:type="dxa"/>
          </w:tcPr>
          <w:p w:rsidR="008848BE" w:rsidRPr="00B61D51" w:rsidRDefault="008848B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8848BE" w:rsidRPr="00B61D51" w:rsidRDefault="007E6A7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8848BE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Леспромхозная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библиотека</w:t>
            </w:r>
          </w:p>
        </w:tc>
        <w:tc>
          <w:tcPr>
            <w:tcW w:w="2410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1A63BD" w:rsidRPr="00B61D51" w:rsidRDefault="001A63B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п. Березовский,  </w:t>
            </w:r>
          </w:p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(в жилом 2-х квартирном деревянном доме)</w:t>
            </w:r>
          </w:p>
        </w:tc>
        <w:tc>
          <w:tcPr>
            <w:tcW w:w="2694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36 кв. м</w:t>
            </w:r>
          </w:p>
        </w:tc>
        <w:tc>
          <w:tcPr>
            <w:tcW w:w="1843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8848BE" w:rsidRPr="00B61D51" w:rsidRDefault="001A63B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25.03.1994 </w:t>
            </w:r>
            <w:r w:rsidR="009E5FAD" w:rsidRPr="00B61D51">
              <w:rPr>
                <w:rFonts w:ascii="PT Astra Sans" w:hAnsi="PT Astra Sans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185704,33</w:t>
            </w:r>
          </w:p>
        </w:tc>
        <w:tc>
          <w:tcPr>
            <w:tcW w:w="1276" w:type="dxa"/>
          </w:tcPr>
          <w:p w:rsidR="008848BE" w:rsidRPr="00B61D51" w:rsidRDefault="008848B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8848BE" w:rsidRPr="00B61D51" w:rsidRDefault="007E6A7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оформлена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8848BE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Памятник ВОВ</w:t>
            </w:r>
            <w:proofErr w:type="gramEnd"/>
          </w:p>
        </w:tc>
        <w:tc>
          <w:tcPr>
            <w:tcW w:w="2410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8848BE" w:rsidRPr="00B61D51" w:rsidRDefault="001A63B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(находится на территории </w:t>
            </w: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Боровского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СДК)</w:t>
            </w:r>
          </w:p>
        </w:tc>
        <w:tc>
          <w:tcPr>
            <w:tcW w:w="2694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8848BE" w:rsidRPr="00B61D51" w:rsidRDefault="008848B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8848BE" w:rsidRPr="00B61D51" w:rsidRDefault="007E6A7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8848BE" w:rsidRPr="00B61D51" w:rsidRDefault="007E6A7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504115,01</w:t>
            </w:r>
          </w:p>
        </w:tc>
        <w:tc>
          <w:tcPr>
            <w:tcW w:w="1276" w:type="dxa"/>
          </w:tcPr>
          <w:p w:rsidR="008848BE" w:rsidRPr="00B61D51" w:rsidRDefault="008848B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8848BE" w:rsidRPr="00B61D51" w:rsidRDefault="008848B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EB5952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24.</w:t>
            </w:r>
          </w:p>
        </w:tc>
        <w:tc>
          <w:tcPr>
            <w:tcW w:w="1843" w:type="dxa"/>
          </w:tcPr>
          <w:p w:rsidR="00EB5952" w:rsidRPr="00B61D51" w:rsidRDefault="007E6A7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Теплотрасса</w:t>
            </w:r>
          </w:p>
        </w:tc>
        <w:tc>
          <w:tcPr>
            <w:tcW w:w="2410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7E6A77" w:rsidRPr="00B61D51">
              <w:rPr>
                <w:rFonts w:ascii="PT Astra Sans" w:hAnsi="PT Astra Sans"/>
                <w:bCs/>
                <w:sz w:val="20"/>
              </w:rPr>
              <w:t>с. Боровское, (проходит от кочегарки Боровской СОШ до здания Боровского СДК)</w:t>
            </w:r>
          </w:p>
        </w:tc>
        <w:tc>
          <w:tcPr>
            <w:tcW w:w="2694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EB5952" w:rsidRPr="00B61D51" w:rsidRDefault="00D71A6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B5952" w:rsidRPr="00B61D51" w:rsidRDefault="007E6A7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293161,97</w:t>
            </w:r>
          </w:p>
        </w:tc>
        <w:tc>
          <w:tcPr>
            <w:tcW w:w="1276" w:type="dxa"/>
          </w:tcPr>
          <w:p w:rsidR="00EB5952" w:rsidRPr="00B61D51" w:rsidRDefault="002F143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24179,22</w:t>
            </w:r>
          </w:p>
        </w:tc>
        <w:tc>
          <w:tcPr>
            <w:tcW w:w="1132" w:type="dxa"/>
          </w:tcPr>
          <w:p w:rsidR="00EB5952" w:rsidRPr="00B61D51" w:rsidRDefault="003D343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Не оформлена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EB5952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</w:t>
            </w:r>
          </w:p>
        </w:tc>
        <w:tc>
          <w:tcPr>
            <w:tcW w:w="1843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EB5952" w:rsidRPr="00B61D51" w:rsidRDefault="002F77B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Мира</w:t>
            </w:r>
          </w:p>
        </w:tc>
        <w:tc>
          <w:tcPr>
            <w:tcW w:w="2694" w:type="dxa"/>
          </w:tcPr>
          <w:p w:rsidR="00EB5952" w:rsidRPr="00B61D51" w:rsidRDefault="002F77B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358 м</w:t>
            </w:r>
          </w:p>
        </w:tc>
        <w:tc>
          <w:tcPr>
            <w:tcW w:w="1843" w:type="dxa"/>
          </w:tcPr>
          <w:p w:rsidR="00EB5952" w:rsidRPr="00B61D51" w:rsidRDefault="007E6A7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45:02:000000:1164</w:t>
            </w:r>
          </w:p>
        </w:tc>
        <w:tc>
          <w:tcPr>
            <w:tcW w:w="2125" w:type="dxa"/>
          </w:tcPr>
          <w:p w:rsidR="00EB5952" w:rsidRPr="00B61D51" w:rsidRDefault="00D71A6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B5952" w:rsidRPr="00B61D51" w:rsidRDefault="0071256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35003,00</w:t>
            </w:r>
          </w:p>
        </w:tc>
        <w:tc>
          <w:tcPr>
            <w:tcW w:w="1276" w:type="dxa"/>
          </w:tcPr>
          <w:p w:rsidR="00EB5952" w:rsidRPr="00B61D51" w:rsidRDefault="006D612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34905,77</w:t>
            </w:r>
          </w:p>
        </w:tc>
        <w:tc>
          <w:tcPr>
            <w:tcW w:w="1132" w:type="dxa"/>
          </w:tcPr>
          <w:p w:rsidR="00EB5952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EB5952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</w:t>
            </w:r>
          </w:p>
        </w:tc>
        <w:tc>
          <w:tcPr>
            <w:tcW w:w="1843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</w:t>
            </w:r>
          </w:p>
          <w:p w:rsidR="00EB5952" w:rsidRPr="00B61D51" w:rsidRDefault="002F77B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Рабочая</w:t>
            </w:r>
          </w:p>
        </w:tc>
        <w:tc>
          <w:tcPr>
            <w:tcW w:w="2694" w:type="dxa"/>
          </w:tcPr>
          <w:p w:rsidR="00EB5952" w:rsidRPr="00B61D51" w:rsidRDefault="002F77B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1212 м</w:t>
            </w:r>
          </w:p>
        </w:tc>
        <w:tc>
          <w:tcPr>
            <w:tcW w:w="1843" w:type="dxa"/>
          </w:tcPr>
          <w:p w:rsidR="00EB5952" w:rsidRPr="00B61D51" w:rsidRDefault="002F77B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45:02:031401:855</w:t>
            </w:r>
          </w:p>
        </w:tc>
        <w:tc>
          <w:tcPr>
            <w:tcW w:w="2125" w:type="dxa"/>
          </w:tcPr>
          <w:p w:rsidR="00EB5952" w:rsidRPr="00B61D51" w:rsidRDefault="00D71A6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B5952" w:rsidRPr="00B61D51" w:rsidRDefault="006D61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699701,00</w:t>
            </w:r>
          </w:p>
        </w:tc>
        <w:tc>
          <w:tcPr>
            <w:tcW w:w="1276" w:type="dxa"/>
          </w:tcPr>
          <w:p w:rsidR="00EB5952" w:rsidRPr="00B61D51" w:rsidRDefault="006D612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697757,39</w:t>
            </w:r>
          </w:p>
        </w:tc>
        <w:tc>
          <w:tcPr>
            <w:tcW w:w="1132" w:type="dxa"/>
          </w:tcPr>
          <w:p w:rsidR="00EB5952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EB5952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843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EB5952" w:rsidRPr="00B61D51" w:rsidRDefault="009F35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 ул. Заречная</w:t>
            </w:r>
          </w:p>
        </w:tc>
        <w:tc>
          <w:tcPr>
            <w:tcW w:w="2694" w:type="dxa"/>
          </w:tcPr>
          <w:p w:rsidR="00EB5952" w:rsidRPr="00B61D51" w:rsidRDefault="009F35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300 м</w:t>
            </w:r>
          </w:p>
        </w:tc>
        <w:tc>
          <w:tcPr>
            <w:tcW w:w="1843" w:type="dxa"/>
          </w:tcPr>
          <w:p w:rsidR="00EB5952" w:rsidRPr="00B61D51" w:rsidRDefault="009F35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45:02:031401:852</w:t>
            </w:r>
          </w:p>
        </w:tc>
        <w:tc>
          <w:tcPr>
            <w:tcW w:w="2125" w:type="dxa"/>
          </w:tcPr>
          <w:p w:rsidR="00EB5952" w:rsidRPr="00B61D51" w:rsidRDefault="009F35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B5952" w:rsidRPr="00B61D51" w:rsidRDefault="009F35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15001,00</w:t>
            </w:r>
          </w:p>
        </w:tc>
        <w:tc>
          <w:tcPr>
            <w:tcW w:w="1276" w:type="dxa"/>
          </w:tcPr>
          <w:p w:rsidR="00EB5952" w:rsidRPr="00B61D51" w:rsidRDefault="009F35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15001,00</w:t>
            </w:r>
          </w:p>
        </w:tc>
        <w:tc>
          <w:tcPr>
            <w:tcW w:w="1132" w:type="dxa"/>
          </w:tcPr>
          <w:p w:rsidR="00EB5952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EB5952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28.</w:t>
            </w:r>
          </w:p>
        </w:tc>
        <w:tc>
          <w:tcPr>
            <w:tcW w:w="1843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9F352C" w:rsidRPr="00B61D51">
              <w:rPr>
                <w:rFonts w:ascii="PT Astra Sans" w:hAnsi="PT Astra Sans"/>
                <w:bCs/>
                <w:sz w:val="20"/>
              </w:rPr>
              <w:t>с. Боровское, ул. Колхозная</w:t>
            </w:r>
          </w:p>
        </w:tc>
        <w:tc>
          <w:tcPr>
            <w:tcW w:w="2694" w:type="dxa"/>
          </w:tcPr>
          <w:p w:rsidR="00EB5952" w:rsidRPr="00B61D51" w:rsidRDefault="009F35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665 м</w:t>
            </w:r>
          </w:p>
        </w:tc>
        <w:tc>
          <w:tcPr>
            <w:tcW w:w="1843" w:type="dxa"/>
          </w:tcPr>
          <w:p w:rsidR="00EB5952" w:rsidRPr="00B61D51" w:rsidRDefault="00E9186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45:02:000000:1165</w:t>
            </w:r>
          </w:p>
        </w:tc>
        <w:tc>
          <w:tcPr>
            <w:tcW w:w="2125" w:type="dxa"/>
          </w:tcPr>
          <w:p w:rsidR="00EB5952" w:rsidRPr="00B61D51" w:rsidRDefault="009F35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B5952" w:rsidRPr="00B61D51" w:rsidRDefault="006D61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125012,00</w:t>
            </w:r>
          </w:p>
        </w:tc>
        <w:tc>
          <w:tcPr>
            <w:tcW w:w="1276" w:type="dxa"/>
          </w:tcPr>
          <w:p w:rsidR="00EB5952" w:rsidRPr="00B61D51" w:rsidRDefault="006D612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124664,74</w:t>
            </w:r>
          </w:p>
        </w:tc>
        <w:tc>
          <w:tcPr>
            <w:tcW w:w="1132" w:type="dxa"/>
          </w:tcPr>
          <w:p w:rsidR="00EB5952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EB5952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</w:t>
            </w:r>
          </w:p>
        </w:tc>
        <w:tc>
          <w:tcPr>
            <w:tcW w:w="1843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EB5952" w:rsidRPr="00B61D51" w:rsidRDefault="00EB59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9F352C" w:rsidRPr="00B61D51">
              <w:rPr>
                <w:rFonts w:ascii="PT Astra Sans" w:hAnsi="PT Astra Sans"/>
                <w:bCs/>
                <w:sz w:val="20"/>
              </w:rPr>
              <w:t>с. Боровское, ул. Советская</w:t>
            </w:r>
          </w:p>
        </w:tc>
        <w:tc>
          <w:tcPr>
            <w:tcW w:w="2694" w:type="dxa"/>
          </w:tcPr>
          <w:p w:rsidR="00EB5952" w:rsidRPr="00B61D51" w:rsidRDefault="009F35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1247 м</w:t>
            </w:r>
          </w:p>
        </w:tc>
        <w:tc>
          <w:tcPr>
            <w:tcW w:w="1843" w:type="dxa"/>
          </w:tcPr>
          <w:p w:rsidR="00EB5952" w:rsidRPr="00B61D51" w:rsidRDefault="009F35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45:02:031401:853</w:t>
            </w:r>
          </w:p>
        </w:tc>
        <w:tc>
          <w:tcPr>
            <w:tcW w:w="2125" w:type="dxa"/>
          </w:tcPr>
          <w:p w:rsidR="00EB5952" w:rsidRPr="00B61D51" w:rsidRDefault="00E9186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B5952" w:rsidRPr="00B61D51" w:rsidRDefault="006D61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125012,00</w:t>
            </w:r>
          </w:p>
        </w:tc>
        <w:tc>
          <w:tcPr>
            <w:tcW w:w="1276" w:type="dxa"/>
          </w:tcPr>
          <w:p w:rsidR="00EB5952" w:rsidRPr="00B61D51" w:rsidRDefault="006D612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124664,74</w:t>
            </w:r>
          </w:p>
        </w:tc>
        <w:tc>
          <w:tcPr>
            <w:tcW w:w="1132" w:type="dxa"/>
          </w:tcPr>
          <w:p w:rsidR="00EB5952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9186C" w:rsidRPr="00B61D51" w:rsidTr="004D359E">
        <w:trPr>
          <w:trHeight w:val="20"/>
        </w:trPr>
        <w:tc>
          <w:tcPr>
            <w:tcW w:w="568" w:type="dxa"/>
            <w:shd w:val="clear" w:color="auto" w:fill="auto"/>
          </w:tcPr>
          <w:p w:rsidR="00E9186C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30.</w:t>
            </w:r>
          </w:p>
        </w:tc>
        <w:tc>
          <w:tcPr>
            <w:tcW w:w="1843" w:type="dxa"/>
            <w:shd w:val="clear" w:color="auto" w:fill="auto"/>
          </w:tcPr>
          <w:p w:rsidR="00E9186C" w:rsidRPr="00B61D51" w:rsidRDefault="00E9186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Сооружение</w:t>
            </w:r>
          </w:p>
        </w:tc>
        <w:tc>
          <w:tcPr>
            <w:tcW w:w="2410" w:type="dxa"/>
          </w:tcPr>
          <w:p w:rsidR="00E9186C" w:rsidRPr="00B61D51" w:rsidRDefault="00E9186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Молодежная</w:t>
            </w:r>
          </w:p>
        </w:tc>
        <w:tc>
          <w:tcPr>
            <w:tcW w:w="2694" w:type="dxa"/>
          </w:tcPr>
          <w:p w:rsidR="00E9186C" w:rsidRPr="00B61D51" w:rsidRDefault="00E9186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352 м</w:t>
            </w:r>
          </w:p>
        </w:tc>
        <w:tc>
          <w:tcPr>
            <w:tcW w:w="1843" w:type="dxa"/>
          </w:tcPr>
          <w:p w:rsidR="00E9186C" w:rsidRPr="00B61D51" w:rsidRDefault="00E9186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45:02:031401:858</w:t>
            </w:r>
          </w:p>
        </w:tc>
        <w:tc>
          <w:tcPr>
            <w:tcW w:w="2125" w:type="dxa"/>
          </w:tcPr>
          <w:p w:rsidR="00E9186C" w:rsidRPr="00B61D51" w:rsidRDefault="00E9186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9186C" w:rsidRPr="00B61D51" w:rsidRDefault="006D61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25002,00</w:t>
            </w:r>
          </w:p>
        </w:tc>
        <w:tc>
          <w:tcPr>
            <w:tcW w:w="1276" w:type="dxa"/>
          </w:tcPr>
          <w:p w:rsidR="00E9186C" w:rsidRPr="00B61D51" w:rsidRDefault="007467B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24932,55</w:t>
            </w:r>
          </w:p>
        </w:tc>
        <w:tc>
          <w:tcPr>
            <w:tcW w:w="1132" w:type="dxa"/>
          </w:tcPr>
          <w:p w:rsidR="00E9186C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9186C" w:rsidRPr="00B61D51" w:rsidTr="004D359E">
        <w:trPr>
          <w:trHeight w:val="20"/>
        </w:trPr>
        <w:tc>
          <w:tcPr>
            <w:tcW w:w="568" w:type="dxa"/>
          </w:tcPr>
          <w:p w:rsidR="00E9186C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31.</w:t>
            </w:r>
          </w:p>
        </w:tc>
        <w:tc>
          <w:tcPr>
            <w:tcW w:w="1843" w:type="dxa"/>
          </w:tcPr>
          <w:p w:rsidR="00E9186C" w:rsidRPr="00B61D51" w:rsidRDefault="00E9186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Сооружение</w:t>
            </w:r>
          </w:p>
        </w:tc>
        <w:tc>
          <w:tcPr>
            <w:tcW w:w="2410" w:type="dxa"/>
          </w:tcPr>
          <w:p w:rsidR="00E9186C" w:rsidRPr="00B61D51" w:rsidRDefault="00E9186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E9186C" w:rsidRPr="00B61D51" w:rsidRDefault="00E9186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ул. </w:t>
            </w:r>
          </w:p>
          <w:p w:rsidR="00E9186C" w:rsidRPr="00B61D51" w:rsidRDefault="00E9186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Новая</w:t>
            </w:r>
          </w:p>
        </w:tc>
        <w:tc>
          <w:tcPr>
            <w:tcW w:w="2694" w:type="dxa"/>
          </w:tcPr>
          <w:p w:rsidR="00E9186C" w:rsidRPr="00B61D51" w:rsidRDefault="00D71A6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200 м</w:t>
            </w:r>
          </w:p>
        </w:tc>
        <w:tc>
          <w:tcPr>
            <w:tcW w:w="1843" w:type="dxa"/>
          </w:tcPr>
          <w:p w:rsidR="00E9186C" w:rsidRPr="00B61D51" w:rsidRDefault="00D71A6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45:02:031401:854</w:t>
            </w:r>
          </w:p>
        </w:tc>
        <w:tc>
          <w:tcPr>
            <w:tcW w:w="2125" w:type="dxa"/>
          </w:tcPr>
          <w:p w:rsidR="00E9186C" w:rsidRPr="00B61D51" w:rsidRDefault="00E9186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9186C" w:rsidRPr="00B61D51" w:rsidRDefault="00D71A6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10000,00</w:t>
            </w:r>
          </w:p>
        </w:tc>
        <w:tc>
          <w:tcPr>
            <w:tcW w:w="1276" w:type="dxa"/>
          </w:tcPr>
          <w:p w:rsidR="00E9186C" w:rsidRPr="00B61D51" w:rsidRDefault="007467B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9972,22</w:t>
            </w:r>
          </w:p>
        </w:tc>
        <w:tc>
          <w:tcPr>
            <w:tcW w:w="1132" w:type="dxa"/>
          </w:tcPr>
          <w:p w:rsidR="00E9186C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9186C" w:rsidRPr="00B61D51" w:rsidTr="004D359E">
        <w:trPr>
          <w:trHeight w:val="20"/>
        </w:trPr>
        <w:tc>
          <w:tcPr>
            <w:tcW w:w="568" w:type="dxa"/>
          </w:tcPr>
          <w:p w:rsidR="00E9186C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32.</w:t>
            </w:r>
          </w:p>
        </w:tc>
        <w:tc>
          <w:tcPr>
            <w:tcW w:w="1843" w:type="dxa"/>
          </w:tcPr>
          <w:p w:rsidR="00E9186C" w:rsidRPr="00B61D51" w:rsidRDefault="00E9186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Сооружение</w:t>
            </w:r>
          </w:p>
        </w:tc>
        <w:tc>
          <w:tcPr>
            <w:tcW w:w="2410" w:type="dxa"/>
          </w:tcPr>
          <w:p w:rsidR="00E9186C" w:rsidRPr="00B61D51" w:rsidRDefault="00E9186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D71A65" w:rsidRPr="00B61D51">
              <w:rPr>
                <w:rFonts w:ascii="PT Astra Sans" w:hAnsi="PT Astra Sans"/>
                <w:bCs/>
                <w:sz w:val="20"/>
              </w:rPr>
              <w:t>с. Боровское, пер. Мирный</w:t>
            </w:r>
          </w:p>
        </w:tc>
        <w:tc>
          <w:tcPr>
            <w:tcW w:w="2694" w:type="dxa"/>
          </w:tcPr>
          <w:p w:rsidR="00E9186C" w:rsidRPr="00B61D51" w:rsidRDefault="00D71A6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255 м</w:t>
            </w:r>
          </w:p>
        </w:tc>
        <w:tc>
          <w:tcPr>
            <w:tcW w:w="1843" w:type="dxa"/>
          </w:tcPr>
          <w:p w:rsidR="00E9186C" w:rsidRPr="00B61D51" w:rsidRDefault="00D71A6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45:02:031401:856</w:t>
            </w:r>
          </w:p>
        </w:tc>
        <w:tc>
          <w:tcPr>
            <w:tcW w:w="2125" w:type="dxa"/>
          </w:tcPr>
          <w:p w:rsidR="00E9186C" w:rsidRPr="00B61D51" w:rsidRDefault="00D71A6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9186C" w:rsidRPr="00B61D51" w:rsidRDefault="007467B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15001,00</w:t>
            </w:r>
          </w:p>
        </w:tc>
        <w:tc>
          <w:tcPr>
            <w:tcW w:w="1276" w:type="dxa"/>
          </w:tcPr>
          <w:p w:rsidR="00E9186C" w:rsidRPr="00B61D51" w:rsidRDefault="007467B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15001,00</w:t>
            </w:r>
          </w:p>
        </w:tc>
        <w:tc>
          <w:tcPr>
            <w:tcW w:w="1132" w:type="dxa"/>
          </w:tcPr>
          <w:p w:rsidR="00E9186C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9186C" w:rsidRPr="00B61D51" w:rsidTr="004D359E">
        <w:trPr>
          <w:trHeight w:val="20"/>
        </w:trPr>
        <w:tc>
          <w:tcPr>
            <w:tcW w:w="568" w:type="dxa"/>
          </w:tcPr>
          <w:p w:rsidR="00E9186C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33.</w:t>
            </w:r>
          </w:p>
        </w:tc>
        <w:tc>
          <w:tcPr>
            <w:tcW w:w="1843" w:type="dxa"/>
          </w:tcPr>
          <w:p w:rsidR="00E9186C" w:rsidRPr="00B61D51" w:rsidRDefault="00E9186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Сооружение</w:t>
            </w:r>
          </w:p>
        </w:tc>
        <w:tc>
          <w:tcPr>
            <w:tcW w:w="2410" w:type="dxa"/>
          </w:tcPr>
          <w:p w:rsidR="00E9186C" w:rsidRPr="00B61D51" w:rsidRDefault="00E9186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D71A65" w:rsidRPr="00B61D51">
              <w:rPr>
                <w:rFonts w:ascii="PT Astra Sans" w:hAnsi="PT Astra Sans"/>
                <w:bCs/>
                <w:sz w:val="20"/>
              </w:rPr>
              <w:t>Боровское, ул. Первомайская</w:t>
            </w:r>
          </w:p>
        </w:tc>
        <w:tc>
          <w:tcPr>
            <w:tcW w:w="2694" w:type="dxa"/>
          </w:tcPr>
          <w:p w:rsidR="00E9186C" w:rsidRPr="00B61D51" w:rsidRDefault="00AB4E1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223 м</w:t>
            </w:r>
          </w:p>
        </w:tc>
        <w:tc>
          <w:tcPr>
            <w:tcW w:w="1843" w:type="dxa"/>
          </w:tcPr>
          <w:p w:rsidR="00E9186C" w:rsidRPr="00B61D51" w:rsidRDefault="00D71A6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45:02:031401:857</w:t>
            </w:r>
          </w:p>
        </w:tc>
        <w:tc>
          <w:tcPr>
            <w:tcW w:w="2125" w:type="dxa"/>
          </w:tcPr>
          <w:p w:rsidR="00E9186C" w:rsidRPr="00B61D51" w:rsidRDefault="00AB4E1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9186C" w:rsidRPr="00B61D51" w:rsidRDefault="007467B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25002,00</w:t>
            </w:r>
          </w:p>
        </w:tc>
        <w:tc>
          <w:tcPr>
            <w:tcW w:w="1276" w:type="dxa"/>
          </w:tcPr>
          <w:p w:rsidR="00E9186C" w:rsidRPr="00B61D51" w:rsidRDefault="007467B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24932,55</w:t>
            </w:r>
          </w:p>
        </w:tc>
        <w:tc>
          <w:tcPr>
            <w:tcW w:w="1132" w:type="dxa"/>
          </w:tcPr>
          <w:p w:rsidR="00E9186C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9186C" w:rsidRPr="00B61D51" w:rsidTr="004D359E">
        <w:trPr>
          <w:trHeight w:val="20"/>
        </w:trPr>
        <w:tc>
          <w:tcPr>
            <w:tcW w:w="568" w:type="dxa"/>
          </w:tcPr>
          <w:p w:rsidR="00E9186C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34.</w:t>
            </w:r>
          </w:p>
        </w:tc>
        <w:tc>
          <w:tcPr>
            <w:tcW w:w="1843" w:type="dxa"/>
          </w:tcPr>
          <w:p w:rsidR="00E9186C" w:rsidRPr="00B61D51" w:rsidRDefault="00E9186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Сооружение</w:t>
            </w:r>
          </w:p>
        </w:tc>
        <w:tc>
          <w:tcPr>
            <w:tcW w:w="2410" w:type="dxa"/>
          </w:tcPr>
          <w:p w:rsidR="00E9186C" w:rsidRPr="00B61D51" w:rsidRDefault="00E9186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AB4E19" w:rsidRPr="00B61D51" w:rsidRDefault="00AB4E1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</w:t>
            </w:r>
          </w:p>
          <w:p w:rsidR="00E9186C" w:rsidRPr="00B61D51" w:rsidRDefault="00AB4E1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 Лесная</w:t>
            </w:r>
          </w:p>
        </w:tc>
        <w:tc>
          <w:tcPr>
            <w:tcW w:w="2694" w:type="dxa"/>
          </w:tcPr>
          <w:p w:rsidR="00E9186C" w:rsidRPr="00B61D51" w:rsidRDefault="00AB4E1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715 м</w:t>
            </w:r>
          </w:p>
        </w:tc>
        <w:tc>
          <w:tcPr>
            <w:tcW w:w="1843" w:type="dxa"/>
          </w:tcPr>
          <w:p w:rsidR="00E9186C" w:rsidRPr="00B61D51" w:rsidRDefault="00AB4E1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45:02:031401:851</w:t>
            </w:r>
          </w:p>
        </w:tc>
        <w:tc>
          <w:tcPr>
            <w:tcW w:w="2125" w:type="dxa"/>
          </w:tcPr>
          <w:p w:rsidR="00E9186C" w:rsidRPr="00B61D51" w:rsidRDefault="00AB4E1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E9186C" w:rsidRPr="00B61D51" w:rsidRDefault="007467B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75007,00</w:t>
            </w:r>
          </w:p>
        </w:tc>
        <w:tc>
          <w:tcPr>
            <w:tcW w:w="1276" w:type="dxa"/>
          </w:tcPr>
          <w:p w:rsidR="00E9186C" w:rsidRPr="00B61D51" w:rsidRDefault="007467B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75007,00</w:t>
            </w:r>
          </w:p>
        </w:tc>
        <w:tc>
          <w:tcPr>
            <w:tcW w:w="1132" w:type="dxa"/>
          </w:tcPr>
          <w:p w:rsidR="00E9186C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946FE0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35.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A35D77" w:rsidRPr="00B61D51" w:rsidRDefault="00A35D7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946FE0" w:rsidRPr="00B61D51" w:rsidRDefault="00AB4E1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 ул. Школьная</w:t>
            </w:r>
          </w:p>
        </w:tc>
        <w:tc>
          <w:tcPr>
            <w:tcW w:w="2694" w:type="dxa"/>
          </w:tcPr>
          <w:p w:rsidR="00946FE0" w:rsidRPr="00B61D51" w:rsidRDefault="00AB4E1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150 м</w:t>
            </w:r>
          </w:p>
        </w:tc>
        <w:tc>
          <w:tcPr>
            <w:tcW w:w="1843" w:type="dxa"/>
          </w:tcPr>
          <w:p w:rsidR="00946FE0" w:rsidRPr="00B61D51" w:rsidRDefault="00AB4E1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45:02:031401:859</w:t>
            </w:r>
          </w:p>
        </w:tc>
        <w:tc>
          <w:tcPr>
            <w:tcW w:w="2125" w:type="dxa"/>
          </w:tcPr>
          <w:p w:rsidR="00946FE0" w:rsidRPr="00B61D51" w:rsidRDefault="00AB4E1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946FE0" w:rsidRPr="00B61D51" w:rsidRDefault="00AB4E1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7500,00</w:t>
            </w:r>
          </w:p>
        </w:tc>
        <w:tc>
          <w:tcPr>
            <w:tcW w:w="1276" w:type="dxa"/>
          </w:tcPr>
          <w:p w:rsidR="00946FE0" w:rsidRPr="00B61D51" w:rsidRDefault="007467B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7479,17</w:t>
            </w:r>
          </w:p>
        </w:tc>
        <w:tc>
          <w:tcPr>
            <w:tcW w:w="1132" w:type="dxa"/>
          </w:tcPr>
          <w:p w:rsidR="00946FE0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946FE0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36.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A35D77" w:rsidRPr="00B61D51" w:rsidRDefault="00DC29B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A35D77" w:rsidRPr="00B61D51">
              <w:rPr>
                <w:rFonts w:ascii="PT Astra Sans" w:hAnsi="PT Astra Sans"/>
                <w:bCs/>
                <w:sz w:val="20"/>
              </w:rPr>
              <w:t xml:space="preserve">обл., Белозерский р-н, </w:t>
            </w:r>
          </w:p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Центральная</w:t>
            </w:r>
          </w:p>
        </w:tc>
        <w:tc>
          <w:tcPr>
            <w:tcW w:w="2694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350 м</w:t>
            </w:r>
          </w:p>
        </w:tc>
        <w:tc>
          <w:tcPr>
            <w:tcW w:w="1843" w:type="dxa"/>
          </w:tcPr>
          <w:p w:rsidR="00946FE0" w:rsidRPr="00B61D51" w:rsidRDefault="00AB4E1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45:02:031401:863</w:t>
            </w:r>
          </w:p>
        </w:tc>
        <w:tc>
          <w:tcPr>
            <w:tcW w:w="2125" w:type="dxa"/>
          </w:tcPr>
          <w:p w:rsidR="00946FE0" w:rsidRPr="00B61D51" w:rsidRDefault="009A6D2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946FE0" w:rsidRPr="00B61D51" w:rsidRDefault="007467B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100009,00</w:t>
            </w:r>
          </w:p>
        </w:tc>
        <w:tc>
          <w:tcPr>
            <w:tcW w:w="1276" w:type="dxa"/>
          </w:tcPr>
          <w:p w:rsidR="00946FE0" w:rsidRPr="00B61D51" w:rsidRDefault="007467B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99731,20</w:t>
            </w:r>
          </w:p>
        </w:tc>
        <w:tc>
          <w:tcPr>
            <w:tcW w:w="1132" w:type="dxa"/>
          </w:tcPr>
          <w:p w:rsidR="00946FE0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946FE0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37.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A35D77" w:rsidRPr="00B61D51" w:rsidRDefault="00A35D7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д. Масляная, ул. Центральная</w:t>
            </w:r>
          </w:p>
        </w:tc>
        <w:tc>
          <w:tcPr>
            <w:tcW w:w="2694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1216 м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45:02:030404:140</w:t>
            </w:r>
          </w:p>
        </w:tc>
        <w:tc>
          <w:tcPr>
            <w:tcW w:w="2125" w:type="dxa"/>
          </w:tcPr>
          <w:p w:rsidR="00946FE0" w:rsidRPr="00B61D51" w:rsidRDefault="009A6D2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946FE0" w:rsidRPr="00B61D51" w:rsidRDefault="0026153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75007,00</w:t>
            </w:r>
          </w:p>
        </w:tc>
        <w:tc>
          <w:tcPr>
            <w:tcW w:w="1276" w:type="dxa"/>
          </w:tcPr>
          <w:p w:rsidR="00946FE0" w:rsidRPr="00B61D51" w:rsidRDefault="0026153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75007,00</w:t>
            </w:r>
          </w:p>
        </w:tc>
        <w:tc>
          <w:tcPr>
            <w:tcW w:w="1132" w:type="dxa"/>
          </w:tcPr>
          <w:p w:rsidR="00946FE0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946FE0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A35D77" w:rsidRPr="00B61D51" w:rsidRDefault="00A35D7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д. Масляная, ул. Советская</w:t>
            </w:r>
          </w:p>
        </w:tc>
        <w:tc>
          <w:tcPr>
            <w:tcW w:w="2694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500 м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45:02:030404:139</w:t>
            </w:r>
          </w:p>
        </w:tc>
        <w:tc>
          <w:tcPr>
            <w:tcW w:w="2125" w:type="dxa"/>
          </w:tcPr>
          <w:p w:rsidR="00946FE0" w:rsidRPr="00B61D51" w:rsidRDefault="009A6D2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599692,00</w:t>
            </w:r>
          </w:p>
        </w:tc>
        <w:tc>
          <w:tcPr>
            <w:tcW w:w="1276" w:type="dxa"/>
          </w:tcPr>
          <w:p w:rsidR="00946FE0" w:rsidRPr="00B61D51" w:rsidRDefault="009A6D2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599692,00</w:t>
            </w:r>
          </w:p>
        </w:tc>
        <w:tc>
          <w:tcPr>
            <w:tcW w:w="1132" w:type="dxa"/>
          </w:tcPr>
          <w:p w:rsidR="00946FE0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946FE0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39.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4259D1" w:rsidRPr="00B61D51" w:rsidRDefault="001D776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4259D1" w:rsidRPr="00B61D51">
              <w:rPr>
                <w:rFonts w:ascii="PT Astra Sans" w:hAnsi="PT Astra Sans"/>
                <w:bCs/>
                <w:sz w:val="20"/>
              </w:rPr>
              <w:t xml:space="preserve">обл., Белозерский р-н, </w:t>
            </w:r>
          </w:p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Дианово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ул. Береговая</w:t>
            </w:r>
          </w:p>
        </w:tc>
        <w:tc>
          <w:tcPr>
            <w:tcW w:w="2694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1156 м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45:02:030403:107</w:t>
            </w:r>
          </w:p>
        </w:tc>
        <w:tc>
          <w:tcPr>
            <w:tcW w:w="2125" w:type="dxa"/>
          </w:tcPr>
          <w:p w:rsidR="00946FE0" w:rsidRPr="00B61D51" w:rsidRDefault="009A6D2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946FE0" w:rsidRPr="00B61D51" w:rsidRDefault="0026153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150014,00</w:t>
            </w:r>
          </w:p>
        </w:tc>
        <w:tc>
          <w:tcPr>
            <w:tcW w:w="1276" w:type="dxa"/>
          </w:tcPr>
          <w:p w:rsidR="00946FE0" w:rsidRPr="00B61D51" w:rsidRDefault="0026153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149597,29</w:t>
            </w:r>
          </w:p>
        </w:tc>
        <w:tc>
          <w:tcPr>
            <w:tcW w:w="1132" w:type="dxa"/>
          </w:tcPr>
          <w:p w:rsidR="00946FE0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946FE0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40.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1D7766" w:rsidRPr="00B61D51" w:rsidRDefault="001D776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9A6D21" w:rsidRPr="00B61D51" w:rsidRDefault="009A6D2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пос. Березовский,</w:t>
            </w:r>
          </w:p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ул. Буржуазная</w:t>
            </w:r>
          </w:p>
        </w:tc>
        <w:tc>
          <w:tcPr>
            <w:tcW w:w="2694" w:type="dxa"/>
          </w:tcPr>
          <w:p w:rsidR="00946FE0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300 м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45:02:031302:175</w:t>
            </w:r>
          </w:p>
        </w:tc>
        <w:tc>
          <w:tcPr>
            <w:tcW w:w="2125" w:type="dxa"/>
          </w:tcPr>
          <w:p w:rsidR="00946FE0" w:rsidRPr="00B61D51" w:rsidRDefault="001A055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946FE0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15001,00</w:t>
            </w:r>
          </w:p>
        </w:tc>
        <w:tc>
          <w:tcPr>
            <w:tcW w:w="1276" w:type="dxa"/>
          </w:tcPr>
          <w:p w:rsidR="00946FE0" w:rsidRPr="00B61D51" w:rsidRDefault="0026153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14959,33</w:t>
            </w:r>
          </w:p>
        </w:tc>
        <w:tc>
          <w:tcPr>
            <w:tcW w:w="1132" w:type="dxa"/>
          </w:tcPr>
          <w:p w:rsidR="00946FE0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946FE0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41.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376F90" w:rsidRPr="00B61D51" w:rsidRDefault="00376F9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1A0552" w:rsidRPr="00B61D51" w:rsidRDefault="001A055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пос. Березовский</w:t>
            </w:r>
          </w:p>
          <w:p w:rsidR="00946FE0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ул. Центральная</w:t>
            </w:r>
          </w:p>
        </w:tc>
        <w:tc>
          <w:tcPr>
            <w:tcW w:w="2694" w:type="dxa"/>
          </w:tcPr>
          <w:p w:rsidR="00946FE0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500 м</w:t>
            </w:r>
          </w:p>
        </w:tc>
        <w:tc>
          <w:tcPr>
            <w:tcW w:w="1843" w:type="dxa"/>
          </w:tcPr>
          <w:p w:rsidR="00946FE0" w:rsidRPr="00B61D51" w:rsidRDefault="001A055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45:02:031302:174</w:t>
            </w:r>
          </w:p>
        </w:tc>
        <w:tc>
          <w:tcPr>
            <w:tcW w:w="2125" w:type="dxa"/>
          </w:tcPr>
          <w:p w:rsidR="00946FE0" w:rsidRPr="00B61D51" w:rsidRDefault="001A055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946FE0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599692,00</w:t>
            </w:r>
          </w:p>
        </w:tc>
        <w:tc>
          <w:tcPr>
            <w:tcW w:w="1276" w:type="dxa"/>
          </w:tcPr>
          <w:p w:rsidR="00946FE0" w:rsidRPr="00B61D51" w:rsidRDefault="001A055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599692,00</w:t>
            </w:r>
          </w:p>
        </w:tc>
        <w:tc>
          <w:tcPr>
            <w:tcW w:w="1132" w:type="dxa"/>
          </w:tcPr>
          <w:p w:rsidR="00946FE0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46FE0" w:rsidRPr="00B61D51" w:rsidTr="004D359E">
        <w:trPr>
          <w:trHeight w:val="20"/>
        </w:trPr>
        <w:tc>
          <w:tcPr>
            <w:tcW w:w="568" w:type="dxa"/>
          </w:tcPr>
          <w:p w:rsidR="00946FE0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42.</w:t>
            </w:r>
          </w:p>
        </w:tc>
        <w:tc>
          <w:tcPr>
            <w:tcW w:w="1843" w:type="dxa"/>
          </w:tcPr>
          <w:p w:rsidR="00946FE0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864430" w:rsidRPr="00B61D51" w:rsidRDefault="003D57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A0552" w:rsidRPr="00B61D51" w:rsidRDefault="001A055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пос. Березовский,</w:t>
            </w:r>
          </w:p>
          <w:p w:rsidR="00946FE0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ул.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Камшиловка</w:t>
            </w:r>
            <w:proofErr w:type="spellEnd"/>
          </w:p>
        </w:tc>
        <w:tc>
          <w:tcPr>
            <w:tcW w:w="2694" w:type="dxa"/>
          </w:tcPr>
          <w:p w:rsidR="00946FE0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349 м</w:t>
            </w:r>
          </w:p>
        </w:tc>
        <w:tc>
          <w:tcPr>
            <w:tcW w:w="1843" w:type="dxa"/>
          </w:tcPr>
          <w:p w:rsidR="00946FE0" w:rsidRPr="00B61D51" w:rsidRDefault="001A055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45:02:031302:177</w:t>
            </w:r>
          </w:p>
        </w:tc>
        <w:tc>
          <w:tcPr>
            <w:tcW w:w="2125" w:type="dxa"/>
          </w:tcPr>
          <w:p w:rsidR="00946FE0" w:rsidRPr="00B61D51" w:rsidRDefault="001A055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946FE0" w:rsidRPr="00B61D51" w:rsidRDefault="0026153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17502,00</w:t>
            </w:r>
          </w:p>
        </w:tc>
        <w:tc>
          <w:tcPr>
            <w:tcW w:w="1276" w:type="dxa"/>
          </w:tcPr>
          <w:p w:rsidR="00946FE0" w:rsidRPr="00B61D51" w:rsidRDefault="0026153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17502,00</w:t>
            </w:r>
          </w:p>
        </w:tc>
        <w:tc>
          <w:tcPr>
            <w:tcW w:w="1132" w:type="dxa"/>
          </w:tcPr>
          <w:p w:rsidR="00946FE0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914DC" w:rsidRPr="00B61D51" w:rsidTr="004D359E">
        <w:trPr>
          <w:trHeight w:val="20"/>
        </w:trPr>
        <w:tc>
          <w:tcPr>
            <w:tcW w:w="568" w:type="dxa"/>
          </w:tcPr>
          <w:p w:rsidR="00D914DC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43.</w:t>
            </w:r>
          </w:p>
        </w:tc>
        <w:tc>
          <w:tcPr>
            <w:tcW w:w="1843" w:type="dxa"/>
          </w:tcPr>
          <w:p w:rsidR="00D914DC" w:rsidRPr="00B61D51" w:rsidRDefault="009A6D2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D914DC" w:rsidRPr="00B61D51" w:rsidRDefault="00D914D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490235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пос. Березовский,</w:t>
            </w:r>
          </w:p>
          <w:p w:rsidR="00D914DC" w:rsidRPr="00B61D51" w:rsidRDefault="004902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ул. Новая</w:t>
            </w:r>
          </w:p>
        </w:tc>
        <w:tc>
          <w:tcPr>
            <w:tcW w:w="2694" w:type="dxa"/>
          </w:tcPr>
          <w:p w:rsidR="00D914DC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300 м</w:t>
            </w:r>
          </w:p>
        </w:tc>
        <w:tc>
          <w:tcPr>
            <w:tcW w:w="1843" w:type="dxa"/>
          </w:tcPr>
          <w:p w:rsidR="00D914DC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45:02:031302:279</w:t>
            </w:r>
          </w:p>
        </w:tc>
        <w:tc>
          <w:tcPr>
            <w:tcW w:w="2125" w:type="dxa"/>
          </w:tcPr>
          <w:p w:rsidR="00D914DC" w:rsidRPr="00B61D51" w:rsidRDefault="0049023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17.10.2014 г.</w:t>
            </w:r>
          </w:p>
        </w:tc>
        <w:tc>
          <w:tcPr>
            <w:tcW w:w="1418" w:type="dxa"/>
          </w:tcPr>
          <w:p w:rsidR="00D914DC" w:rsidRPr="00B61D51" w:rsidRDefault="004902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15001,00</w:t>
            </w:r>
          </w:p>
        </w:tc>
        <w:tc>
          <w:tcPr>
            <w:tcW w:w="1276" w:type="dxa"/>
          </w:tcPr>
          <w:p w:rsidR="00D914DC" w:rsidRPr="00B61D51" w:rsidRDefault="0049023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15001,00</w:t>
            </w:r>
          </w:p>
        </w:tc>
        <w:tc>
          <w:tcPr>
            <w:tcW w:w="1132" w:type="dxa"/>
          </w:tcPr>
          <w:p w:rsidR="00D914DC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914DC" w:rsidRPr="00B61D51" w:rsidTr="004D359E">
        <w:trPr>
          <w:trHeight w:val="20"/>
        </w:trPr>
        <w:tc>
          <w:tcPr>
            <w:tcW w:w="568" w:type="dxa"/>
          </w:tcPr>
          <w:p w:rsidR="00D914DC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44.</w:t>
            </w:r>
          </w:p>
        </w:tc>
        <w:tc>
          <w:tcPr>
            <w:tcW w:w="1843" w:type="dxa"/>
          </w:tcPr>
          <w:p w:rsidR="00D914DC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D914DC" w:rsidRPr="00B61D51" w:rsidRDefault="00D914D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914DC" w:rsidRPr="00B61D51" w:rsidRDefault="00490235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Бузан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</w:t>
            </w:r>
            <w:r w:rsid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ул. Колхозная</w:t>
            </w:r>
          </w:p>
        </w:tc>
        <w:tc>
          <w:tcPr>
            <w:tcW w:w="2694" w:type="dxa"/>
          </w:tcPr>
          <w:p w:rsidR="00D914DC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678 м</w:t>
            </w:r>
          </w:p>
        </w:tc>
        <w:tc>
          <w:tcPr>
            <w:tcW w:w="1843" w:type="dxa"/>
          </w:tcPr>
          <w:p w:rsidR="00D914DC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45:02:061001:47</w:t>
            </w:r>
          </w:p>
        </w:tc>
        <w:tc>
          <w:tcPr>
            <w:tcW w:w="2125" w:type="dxa"/>
          </w:tcPr>
          <w:p w:rsidR="00D914DC" w:rsidRPr="00B61D51" w:rsidRDefault="00DD65E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D914DC" w:rsidRPr="00B61D51" w:rsidRDefault="004902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45004,00</w:t>
            </w:r>
          </w:p>
        </w:tc>
        <w:tc>
          <w:tcPr>
            <w:tcW w:w="1276" w:type="dxa"/>
          </w:tcPr>
          <w:p w:rsidR="00D914DC" w:rsidRPr="00B61D51" w:rsidRDefault="00D4074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45004,00</w:t>
            </w:r>
          </w:p>
        </w:tc>
        <w:tc>
          <w:tcPr>
            <w:tcW w:w="1132" w:type="dxa"/>
          </w:tcPr>
          <w:p w:rsidR="00D914DC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5256B0" w:rsidRPr="00B61D51" w:rsidTr="004D359E">
        <w:trPr>
          <w:trHeight w:val="20"/>
        </w:trPr>
        <w:tc>
          <w:tcPr>
            <w:tcW w:w="568" w:type="dxa"/>
          </w:tcPr>
          <w:p w:rsidR="005256B0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45.</w:t>
            </w:r>
          </w:p>
        </w:tc>
        <w:tc>
          <w:tcPr>
            <w:tcW w:w="1843" w:type="dxa"/>
          </w:tcPr>
          <w:p w:rsidR="005256B0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5256B0" w:rsidRPr="00B61D51" w:rsidRDefault="005256B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5256B0" w:rsidRPr="00B61D51" w:rsidRDefault="00490235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д. Лихачи,</w:t>
            </w:r>
            <w:r w:rsid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 xml:space="preserve">ул. </w:t>
            </w: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Центральная</w:t>
            </w:r>
            <w:proofErr w:type="gramEnd"/>
          </w:p>
        </w:tc>
        <w:tc>
          <w:tcPr>
            <w:tcW w:w="2694" w:type="dxa"/>
          </w:tcPr>
          <w:p w:rsidR="005256B0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200 м</w:t>
            </w:r>
          </w:p>
        </w:tc>
        <w:tc>
          <w:tcPr>
            <w:tcW w:w="1843" w:type="dxa"/>
          </w:tcPr>
          <w:p w:rsidR="005256B0" w:rsidRPr="00B61D51" w:rsidRDefault="00DD65E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45:02:060503:75</w:t>
            </w:r>
          </w:p>
        </w:tc>
        <w:tc>
          <w:tcPr>
            <w:tcW w:w="2125" w:type="dxa"/>
          </w:tcPr>
          <w:p w:rsidR="005256B0" w:rsidRPr="00B61D51" w:rsidRDefault="00DD65E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5256B0" w:rsidRPr="00B61D51" w:rsidRDefault="004902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10000,00</w:t>
            </w:r>
          </w:p>
        </w:tc>
        <w:tc>
          <w:tcPr>
            <w:tcW w:w="1276" w:type="dxa"/>
          </w:tcPr>
          <w:p w:rsidR="005256B0" w:rsidRPr="00B61D51" w:rsidRDefault="00D4074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10000,00</w:t>
            </w:r>
          </w:p>
        </w:tc>
        <w:tc>
          <w:tcPr>
            <w:tcW w:w="1132" w:type="dxa"/>
          </w:tcPr>
          <w:p w:rsidR="005256B0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74EB4" w:rsidRPr="00B61D51" w:rsidTr="004D359E">
        <w:trPr>
          <w:trHeight w:val="20"/>
        </w:trPr>
        <w:tc>
          <w:tcPr>
            <w:tcW w:w="568" w:type="dxa"/>
          </w:tcPr>
          <w:p w:rsidR="00174EB4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46.</w:t>
            </w:r>
          </w:p>
        </w:tc>
        <w:tc>
          <w:tcPr>
            <w:tcW w:w="1843" w:type="dxa"/>
          </w:tcPr>
          <w:p w:rsidR="00174EB4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174EB4" w:rsidRPr="00B61D51" w:rsidRDefault="00174EB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74EB4" w:rsidRPr="00B61D51" w:rsidRDefault="00490235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д. Лихачи,</w:t>
            </w:r>
            <w:r w:rsid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 xml:space="preserve">ул. </w:t>
            </w: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Степная</w:t>
            </w:r>
            <w:proofErr w:type="gramEnd"/>
          </w:p>
        </w:tc>
        <w:tc>
          <w:tcPr>
            <w:tcW w:w="2694" w:type="dxa"/>
          </w:tcPr>
          <w:p w:rsidR="00174EB4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500 м</w:t>
            </w:r>
          </w:p>
        </w:tc>
        <w:tc>
          <w:tcPr>
            <w:tcW w:w="1843" w:type="dxa"/>
          </w:tcPr>
          <w:p w:rsidR="00174EB4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45:02:061101:140</w:t>
            </w:r>
          </w:p>
        </w:tc>
        <w:tc>
          <w:tcPr>
            <w:tcW w:w="2125" w:type="dxa"/>
          </w:tcPr>
          <w:p w:rsidR="00174EB4" w:rsidRPr="00B61D51" w:rsidRDefault="00DD65E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174EB4" w:rsidRPr="00B61D51" w:rsidRDefault="004902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25002,00</w:t>
            </w:r>
          </w:p>
        </w:tc>
        <w:tc>
          <w:tcPr>
            <w:tcW w:w="1276" w:type="dxa"/>
          </w:tcPr>
          <w:p w:rsidR="00174EB4" w:rsidRPr="00B61D51" w:rsidRDefault="00D4074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25002,00</w:t>
            </w:r>
          </w:p>
        </w:tc>
        <w:tc>
          <w:tcPr>
            <w:tcW w:w="1132" w:type="dxa"/>
          </w:tcPr>
          <w:p w:rsidR="00174EB4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74EB4" w:rsidRPr="00B61D51" w:rsidTr="004D359E">
        <w:trPr>
          <w:trHeight w:val="20"/>
        </w:trPr>
        <w:tc>
          <w:tcPr>
            <w:tcW w:w="568" w:type="dxa"/>
          </w:tcPr>
          <w:p w:rsidR="00174EB4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47.</w:t>
            </w:r>
          </w:p>
        </w:tc>
        <w:tc>
          <w:tcPr>
            <w:tcW w:w="1843" w:type="dxa"/>
          </w:tcPr>
          <w:p w:rsidR="00174EB4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174EB4" w:rsidRPr="00B61D51" w:rsidRDefault="00174EB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490235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Новозаборка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</w:t>
            </w:r>
          </w:p>
          <w:p w:rsidR="00174EB4" w:rsidRPr="00B61D51" w:rsidRDefault="004902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пер. Центральный</w:t>
            </w:r>
          </w:p>
        </w:tc>
        <w:tc>
          <w:tcPr>
            <w:tcW w:w="2694" w:type="dxa"/>
          </w:tcPr>
          <w:p w:rsidR="00174EB4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262 м</w:t>
            </w:r>
          </w:p>
        </w:tc>
        <w:tc>
          <w:tcPr>
            <w:tcW w:w="1843" w:type="dxa"/>
          </w:tcPr>
          <w:p w:rsidR="00174EB4" w:rsidRPr="00B61D51" w:rsidRDefault="004902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45:02:060503:77</w:t>
            </w:r>
          </w:p>
        </w:tc>
        <w:tc>
          <w:tcPr>
            <w:tcW w:w="2125" w:type="dxa"/>
          </w:tcPr>
          <w:p w:rsidR="00174EB4" w:rsidRPr="00B61D51" w:rsidRDefault="00DD65E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174EB4" w:rsidRPr="00B61D51" w:rsidRDefault="00DD65E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20002,00</w:t>
            </w:r>
          </w:p>
        </w:tc>
        <w:tc>
          <w:tcPr>
            <w:tcW w:w="1276" w:type="dxa"/>
          </w:tcPr>
          <w:p w:rsidR="00174EB4" w:rsidRPr="00B61D51" w:rsidRDefault="00D4074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20002,00</w:t>
            </w:r>
          </w:p>
        </w:tc>
        <w:tc>
          <w:tcPr>
            <w:tcW w:w="1132" w:type="dxa"/>
          </w:tcPr>
          <w:p w:rsidR="00174EB4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74EB4" w:rsidRPr="00B61D51" w:rsidTr="004D359E">
        <w:trPr>
          <w:trHeight w:val="20"/>
        </w:trPr>
        <w:tc>
          <w:tcPr>
            <w:tcW w:w="568" w:type="dxa"/>
          </w:tcPr>
          <w:p w:rsidR="00174EB4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48.</w:t>
            </w:r>
          </w:p>
        </w:tc>
        <w:tc>
          <w:tcPr>
            <w:tcW w:w="1843" w:type="dxa"/>
          </w:tcPr>
          <w:p w:rsidR="00174EB4" w:rsidRPr="00B61D51" w:rsidRDefault="001A055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174EB4" w:rsidRPr="00B61D51" w:rsidRDefault="00174EB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D65E6" w:rsidRPr="00B61D51" w:rsidRDefault="00DD65E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Новозаборка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</w:t>
            </w:r>
          </w:p>
          <w:p w:rsidR="00174EB4" w:rsidRPr="00B61D51" w:rsidRDefault="00DD65E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ул. Центральная</w:t>
            </w:r>
          </w:p>
        </w:tc>
        <w:tc>
          <w:tcPr>
            <w:tcW w:w="2694" w:type="dxa"/>
          </w:tcPr>
          <w:p w:rsidR="00174EB4" w:rsidRPr="00B61D51" w:rsidRDefault="00DD65E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438 м</w:t>
            </w:r>
          </w:p>
        </w:tc>
        <w:tc>
          <w:tcPr>
            <w:tcW w:w="1843" w:type="dxa"/>
          </w:tcPr>
          <w:p w:rsidR="00174EB4" w:rsidRPr="00B61D51" w:rsidRDefault="00DD65E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45:02:060503:76</w:t>
            </w:r>
          </w:p>
        </w:tc>
        <w:tc>
          <w:tcPr>
            <w:tcW w:w="2125" w:type="dxa"/>
          </w:tcPr>
          <w:p w:rsidR="00174EB4" w:rsidRPr="00B61D51" w:rsidRDefault="00DD65E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174EB4" w:rsidRPr="00B61D51" w:rsidRDefault="00DD65E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40004,00</w:t>
            </w:r>
          </w:p>
        </w:tc>
        <w:tc>
          <w:tcPr>
            <w:tcW w:w="1276" w:type="dxa"/>
          </w:tcPr>
          <w:p w:rsidR="00174EB4" w:rsidRPr="00B61D51" w:rsidRDefault="00D4074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40004,00</w:t>
            </w:r>
          </w:p>
        </w:tc>
        <w:tc>
          <w:tcPr>
            <w:tcW w:w="1132" w:type="dxa"/>
          </w:tcPr>
          <w:p w:rsidR="00174EB4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74EB4" w:rsidRPr="00B61D51" w:rsidTr="004D359E">
        <w:trPr>
          <w:trHeight w:val="20"/>
        </w:trPr>
        <w:tc>
          <w:tcPr>
            <w:tcW w:w="568" w:type="dxa"/>
          </w:tcPr>
          <w:p w:rsidR="00174EB4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49.</w:t>
            </w:r>
          </w:p>
        </w:tc>
        <w:tc>
          <w:tcPr>
            <w:tcW w:w="1843" w:type="dxa"/>
          </w:tcPr>
          <w:p w:rsidR="00174EB4" w:rsidRPr="00B61D51" w:rsidRDefault="00DD65E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174EB4" w:rsidRPr="00B61D51" w:rsidRDefault="00174EB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</w:t>
            </w:r>
          </w:p>
          <w:p w:rsidR="00174EB4" w:rsidRPr="00B61D51" w:rsidRDefault="00DD65E6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Новозаборка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</w:t>
            </w:r>
            <w:r w:rsid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ул. Озерная</w:t>
            </w:r>
          </w:p>
        </w:tc>
        <w:tc>
          <w:tcPr>
            <w:tcW w:w="2694" w:type="dxa"/>
          </w:tcPr>
          <w:p w:rsidR="00174EB4" w:rsidRPr="00B61D51" w:rsidRDefault="00DD65E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309 м</w:t>
            </w:r>
          </w:p>
        </w:tc>
        <w:tc>
          <w:tcPr>
            <w:tcW w:w="1843" w:type="dxa"/>
          </w:tcPr>
          <w:p w:rsidR="00174EB4" w:rsidRPr="00B61D51" w:rsidRDefault="00DD65E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45:02:060503:75</w:t>
            </w:r>
          </w:p>
        </w:tc>
        <w:tc>
          <w:tcPr>
            <w:tcW w:w="2125" w:type="dxa"/>
          </w:tcPr>
          <w:p w:rsidR="00174EB4" w:rsidRPr="00B61D51" w:rsidRDefault="00DD65E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174EB4" w:rsidRPr="00B61D51" w:rsidRDefault="00DD65E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25002,00</w:t>
            </w:r>
          </w:p>
        </w:tc>
        <w:tc>
          <w:tcPr>
            <w:tcW w:w="1276" w:type="dxa"/>
          </w:tcPr>
          <w:p w:rsidR="00174EB4" w:rsidRPr="00B61D51" w:rsidRDefault="00D4074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25002,00</w:t>
            </w:r>
          </w:p>
        </w:tc>
        <w:tc>
          <w:tcPr>
            <w:tcW w:w="1132" w:type="dxa"/>
          </w:tcPr>
          <w:p w:rsidR="00174EB4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F172B5" w:rsidRPr="00B61D51" w:rsidTr="004D359E">
        <w:trPr>
          <w:trHeight w:val="20"/>
        </w:trPr>
        <w:tc>
          <w:tcPr>
            <w:tcW w:w="568" w:type="dxa"/>
          </w:tcPr>
          <w:p w:rsidR="00F172B5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843" w:type="dxa"/>
          </w:tcPr>
          <w:p w:rsidR="00F172B5" w:rsidRPr="00B61D51" w:rsidRDefault="00DD65E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F172B5" w:rsidRPr="00B61D51" w:rsidRDefault="00F172B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F172B5" w:rsidRPr="00B61D51" w:rsidRDefault="00893C0E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="00B54E18" w:rsidRPr="00B61D51">
              <w:rPr>
                <w:rFonts w:ascii="PT Astra Sans" w:hAnsi="PT Astra Sans"/>
                <w:bCs/>
                <w:sz w:val="20"/>
              </w:rPr>
              <w:t>,</w:t>
            </w:r>
            <w:r w:rsid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ул. Береговая</w:t>
            </w:r>
          </w:p>
        </w:tc>
        <w:tc>
          <w:tcPr>
            <w:tcW w:w="2694" w:type="dxa"/>
          </w:tcPr>
          <w:p w:rsidR="00F172B5" w:rsidRPr="00B61D51" w:rsidRDefault="00893C0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900 м</w:t>
            </w:r>
          </w:p>
        </w:tc>
        <w:tc>
          <w:tcPr>
            <w:tcW w:w="1843" w:type="dxa"/>
          </w:tcPr>
          <w:p w:rsidR="00F172B5" w:rsidRPr="00B61D51" w:rsidRDefault="00DD65E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45:02:060901:337</w:t>
            </w:r>
          </w:p>
        </w:tc>
        <w:tc>
          <w:tcPr>
            <w:tcW w:w="2125" w:type="dxa"/>
          </w:tcPr>
          <w:p w:rsidR="00F172B5" w:rsidRPr="00B61D51" w:rsidRDefault="00893C0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F172B5" w:rsidRPr="00B61D51" w:rsidRDefault="00893C0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45004,00</w:t>
            </w:r>
          </w:p>
        </w:tc>
        <w:tc>
          <w:tcPr>
            <w:tcW w:w="1276" w:type="dxa"/>
          </w:tcPr>
          <w:p w:rsidR="00F172B5" w:rsidRPr="00B61D51" w:rsidRDefault="00D4074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45004,00</w:t>
            </w:r>
          </w:p>
        </w:tc>
        <w:tc>
          <w:tcPr>
            <w:tcW w:w="1132" w:type="dxa"/>
          </w:tcPr>
          <w:p w:rsidR="00F172B5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F172B5" w:rsidRPr="00B61D51" w:rsidTr="004D359E">
        <w:trPr>
          <w:trHeight w:val="20"/>
        </w:trPr>
        <w:tc>
          <w:tcPr>
            <w:tcW w:w="568" w:type="dxa"/>
          </w:tcPr>
          <w:p w:rsidR="00F172B5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51.</w:t>
            </w:r>
          </w:p>
        </w:tc>
        <w:tc>
          <w:tcPr>
            <w:tcW w:w="1843" w:type="dxa"/>
          </w:tcPr>
          <w:p w:rsidR="00F172B5" w:rsidRPr="00B61D51" w:rsidRDefault="00DD65E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F172B5" w:rsidRPr="00B61D51" w:rsidRDefault="00F172B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F172B5" w:rsidRPr="00B61D51" w:rsidRDefault="00B54E1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</w:t>
            </w:r>
            <w:r w:rsid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ул. Заречная</w:t>
            </w:r>
          </w:p>
        </w:tc>
        <w:tc>
          <w:tcPr>
            <w:tcW w:w="2694" w:type="dxa"/>
          </w:tcPr>
          <w:p w:rsidR="00F172B5" w:rsidRPr="00B61D51" w:rsidRDefault="00B54E1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353 м</w:t>
            </w:r>
          </w:p>
        </w:tc>
        <w:tc>
          <w:tcPr>
            <w:tcW w:w="1843" w:type="dxa"/>
          </w:tcPr>
          <w:p w:rsidR="00F172B5" w:rsidRPr="00B61D51" w:rsidRDefault="00B54E1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45:02:000000:1168</w:t>
            </w:r>
          </w:p>
        </w:tc>
        <w:tc>
          <w:tcPr>
            <w:tcW w:w="2125" w:type="dxa"/>
          </w:tcPr>
          <w:p w:rsidR="00F172B5" w:rsidRPr="00B61D51" w:rsidRDefault="00B54E1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F172B5" w:rsidRPr="00B61D51" w:rsidRDefault="00B54E1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599692,00</w:t>
            </w:r>
          </w:p>
        </w:tc>
        <w:tc>
          <w:tcPr>
            <w:tcW w:w="1276" w:type="dxa"/>
          </w:tcPr>
          <w:p w:rsidR="00F172B5" w:rsidRPr="00B61D51" w:rsidRDefault="00D4074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599692,00</w:t>
            </w:r>
          </w:p>
        </w:tc>
        <w:tc>
          <w:tcPr>
            <w:tcW w:w="1132" w:type="dxa"/>
          </w:tcPr>
          <w:p w:rsidR="00F172B5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7C2028" w:rsidRPr="00B61D51" w:rsidTr="004D359E">
        <w:trPr>
          <w:trHeight w:val="20"/>
        </w:trPr>
        <w:tc>
          <w:tcPr>
            <w:tcW w:w="568" w:type="dxa"/>
          </w:tcPr>
          <w:p w:rsidR="007C2028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52.</w:t>
            </w:r>
          </w:p>
        </w:tc>
        <w:tc>
          <w:tcPr>
            <w:tcW w:w="1843" w:type="dxa"/>
          </w:tcPr>
          <w:p w:rsidR="007C2028" w:rsidRPr="00B61D51" w:rsidRDefault="00DD65E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7C2028" w:rsidRPr="00B61D51" w:rsidRDefault="007C202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7C2028" w:rsidRPr="00B61D51" w:rsidRDefault="00B54E1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="00D53197" w:rsidRPr="00B61D51">
              <w:rPr>
                <w:rFonts w:ascii="PT Astra Sans" w:hAnsi="PT Astra Sans"/>
                <w:bCs/>
                <w:sz w:val="20"/>
              </w:rPr>
              <w:t>,</w:t>
            </w:r>
            <w:r w:rsid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пер. Молодежный</w:t>
            </w:r>
          </w:p>
        </w:tc>
        <w:tc>
          <w:tcPr>
            <w:tcW w:w="2694" w:type="dxa"/>
          </w:tcPr>
          <w:p w:rsidR="007C2028" w:rsidRPr="00B61D51" w:rsidRDefault="00B54E1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100 м</w:t>
            </w:r>
          </w:p>
        </w:tc>
        <w:tc>
          <w:tcPr>
            <w:tcW w:w="1843" w:type="dxa"/>
          </w:tcPr>
          <w:p w:rsidR="007C2028" w:rsidRPr="00B61D51" w:rsidRDefault="00B54E1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45:02:060901:338</w:t>
            </w:r>
          </w:p>
        </w:tc>
        <w:tc>
          <w:tcPr>
            <w:tcW w:w="2125" w:type="dxa"/>
          </w:tcPr>
          <w:p w:rsidR="007C2028" w:rsidRPr="00B61D51" w:rsidRDefault="00B54E1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7C2028" w:rsidRPr="00B61D51" w:rsidRDefault="00B54E1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30003,00</w:t>
            </w:r>
          </w:p>
        </w:tc>
        <w:tc>
          <w:tcPr>
            <w:tcW w:w="1276" w:type="dxa"/>
          </w:tcPr>
          <w:p w:rsidR="007C2028" w:rsidRPr="00B61D51" w:rsidRDefault="00D4074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30003,00</w:t>
            </w:r>
          </w:p>
        </w:tc>
        <w:tc>
          <w:tcPr>
            <w:tcW w:w="1132" w:type="dxa"/>
          </w:tcPr>
          <w:p w:rsidR="007C202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7C2028" w:rsidRPr="00B61D51" w:rsidTr="004D359E">
        <w:trPr>
          <w:trHeight w:val="20"/>
        </w:trPr>
        <w:tc>
          <w:tcPr>
            <w:tcW w:w="568" w:type="dxa"/>
          </w:tcPr>
          <w:p w:rsidR="007C2028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53.</w:t>
            </w:r>
          </w:p>
        </w:tc>
        <w:tc>
          <w:tcPr>
            <w:tcW w:w="1843" w:type="dxa"/>
          </w:tcPr>
          <w:p w:rsidR="007C2028" w:rsidRPr="00B61D51" w:rsidRDefault="00D531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Сооружение</w:t>
            </w:r>
          </w:p>
        </w:tc>
        <w:tc>
          <w:tcPr>
            <w:tcW w:w="2410" w:type="dxa"/>
          </w:tcPr>
          <w:p w:rsidR="007C2028" w:rsidRPr="00B61D51" w:rsidRDefault="007C202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7C2028" w:rsidRPr="00B61D51" w:rsidRDefault="00B54E1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="00D53197" w:rsidRPr="00B61D51">
              <w:rPr>
                <w:rFonts w:ascii="PT Astra Sans" w:hAnsi="PT Astra Sans"/>
                <w:bCs/>
                <w:sz w:val="20"/>
              </w:rPr>
              <w:t>,</w:t>
            </w:r>
            <w:r w:rsid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ул. Новая</w:t>
            </w:r>
          </w:p>
        </w:tc>
        <w:tc>
          <w:tcPr>
            <w:tcW w:w="2694" w:type="dxa"/>
          </w:tcPr>
          <w:p w:rsidR="007C2028" w:rsidRPr="00B61D51" w:rsidRDefault="00B54E1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300 м</w:t>
            </w:r>
          </w:p>
        </w:tc>
        <w:tc>
          <w:tcPr>
            <w:tcW w:w="1843" w:type="dxa"/>
          </w:tcPr>
          <w:p w:rsidR="007C2028" w:rsidRPr="00B61D51" w:rsidRDefault="00B54E1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45:02:060901:336</w:t>
            </w:r>
          </w:p>
        </w:tc>
        <w:tc>
          <w:tcPr>
            <w:tcW w:w="2125" w:type="dxa"/>
          </w:tcPr>
          <w:p w:rsidR="007C2028" w:rsidRPr="00B61D51" w:rsidRDefault="00B54E1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7C2028" w:rsidRPr="00B61D51" w:rsidRDefault="00B54E1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15001,00</w:t>
            </w:r>
          </w:p>
        </w:tc>
        <w:tc>
          <w:tcPr>
            <w:tcW w:w="1276" w:type="dxa"/>
          </w:tcPr>
          <w:p w:rsidR="007C2028" w:rsidRPr="00B61D51" w:rsidRDefault="00533E3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15001,00</w:t>
            </w:r>
          </w:p>
        </w:tc>
        <w:tc>
          <w:tcPr>
            <w:tcW w:w="1132" w:type="dxa"/>
          </w:tcPr>
          <w:p w:rsidR="007C202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7C2028" w:rsidRPr="00B61D51" w:rsidTr="004D359E">
        <w:trPr>
          <w:trHeight w:val="20"/>
        </w:trPr>
        <w:tc>
          <w:tcPr>
            <w:tcW w:w="568" w:type="dxa"/>
          </w:tcPr>
          <w:p w:rsidR="007C2028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54.</w:t>
            </w:r>
          </w:p>
        </w:tc>
        <w:tc>
          <w:tcPr>
            <w:tcW w:w="1843" w:type="dxa"/>
          </w:tcPr>
          <w:p w:rsidR="007C2028" w:rsidRPr="00B61D51" w:rsidRDefault="007C202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C2028" w:rsidRPr="00B61D51" w:rsidRDefault="007C202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7C2028" w:rsidRPr="00B61D51" w:rsidRDefault="00D531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АО «Заря»</w:t>
            </w:r>
          </w:p>
        </w:tc>
        <w:tc>
          <w:tcPr>
            <w:tcW w:w="2694" w:type="dxa"/>
          </w:tcPr>
          <w:p w:rsidR="007C202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578E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D53197" w:rsidRPr="00B61D51">
              <w:rPr>
                <w:rFonts w:ascii="PT Astra Sans" w:hAnsi="PT Astra Sans"/>
                <w:bCs/>
                <w:sz w:val="20"/>
              </w:rPr>
              <w:t>160000</w:t>
            </w:r>
            <w:r w:rsidR="00E578E5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7C2028" w:rsidRPr="00B61D51" w:rsidRDefault="00D5319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45:02:000000:1027</w:t>
            </w:r>
          </w:p>
        </w:tc>
        <w:tc>
          <w:tcPr>
            <w:tcW w:w="2125" w:type="dxa"/>
          </w:tcPr>
          <w:p w:rsidR="007C2028" w:rsidRPr="00B61D51" w:rsidRDefault="00E578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24.01.2018 г. 45:02:000000:1027-45/017/2018-2</w:t>
            </w:r>
          </w:p>
        </w:tc>
        <w:tc>
          <w:tcPr>
            <w:tcW w:w="1418" w:type="dxa"/>
          </w:tcPr>
          <w:p w:rsidR="007C2028" w:rsidRPr="00B61D51" w:rsidRDefault="00D531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7C2028" w:rsidRPr="00B61D51" w:rsidRDefault="007C20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7C202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7C2028" w:rsidRPr="00B61D51" w:rsidTr="004D359E">
        <w:trPr>
          <w:trHeight w:val="20"/>
        </w:trPr>
        <w:tc>
          <w:tcPr>
            <w:tcW w:w="568" w:type="dxa"/>
          </w:tcPr>
          <w:p w:rsidR="007C2028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55.</w:t>
            </w:r>
          </w:p>
        </w:tc>
        <w:tc>
          <w:tcPr>
            <w:tcW w:w="1843" w:type="dxa"/>
          </w:tcPr>
          <w:p w:rsidR="007C2028" w:rsidRPr="00B61D51" w:rsidRDefault="007C202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C2028" w:rsidRPr="00B61D51" w:rsidRDefault="007C202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7C2028" w:rsidRPr="00B61D51" w:rsidRDefault="00E578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Рабочая, 25-1</w:t>
            </w:r>
          </w:p>
        </w:tc>
        <w:tc>
          <w:tcPr>
            <w:tcW w:w="2694" w:type="dxa"/>
          </w:tcPr>
          <w:p w:rsidR="007C202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E578E5" w:rsidRPr="00B61D51">
              <w:rPr>
                <w:rFonts w:ascii="PT Astra Sans" w:hAnsi="PT Astra Sans"/>
                <w:bCs/>
                <w:sz w:val="20"/>
              </w:rPr>
              <w:t>населенных пунктов</w:t>
            </w:r>
            <w:r w:rsidR="007C2028" w:rsidRPr="00B61D51">
              <w:rPr>
                <w:rFonts w:ascii="PT Astra Sans" w:hAnsi="PT Astra Sans"/>
                <w:bCs/>
                <w:sz w:val="20"/>
              </w:rPr>
              <w:t xml:space="preserve">, </w:t>
            </w:r>
            <w:r w:rsidR="00E578E5" w:rsidRPr="00B61D51">
              <w:rPr>
                <w:rFonts w:ascii="PT Astra Sans" w:hAnsi="PT Astra Sans"/>
                <w:bCs/>
                <w:sz w:val="20"/>
              </w:rPr>
              <w:t>1800 кв. м</w:t>
            </w:r>
          </w:p>
        </w:tc>
        <w:tc>
          <w:tcPr>
            <w:tcW w:w="1843" w:type="dxa"/>
          </w:tcPr>
          <w:p w:rsidR="007C2028" w:rsidRPr="00B61D51" w:rsidRDefault="00E578E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45:02:000000:1281</w:t>
            </w:r>
          </w:p>
        </w:tc>
        <w:tc>
          <w:tcPr>
            <w:tcW w:w="2125" w:type="dxa"/>
          </w:tcPr>
          <w:p w:rsidR="007C2028" w:rsidRPr="00B61D51" w:rsidRDefault="00E578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28.12.2016 г. 45-45/017-45/205/002/2016-997/1</w:t>
            </w:r>
          </w:p>
        </w:tc>
        <w:tc>
          <w:tcPr>
            <w:tcW w:w="1418" w:type="dxa"/>
          </w:tcPr>
          <w:p w:rsidR="007C2028" w:rsidRPr="00B61D51" w:rsidRDefault="00E578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377982</w:t>
            </w:r>
          </w:p>
        </w:tc>
        <w:tc>
          <w:tcPr>
            <w:tcW w:w="1276" w:type="dxa"/>
          </w:tcPr>
          <w:p w:rsidR="007C2028" w:rsidRPr="00B61D51" w:rsidRDefault="007C20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7C202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7C2028" w:rsidRPr="00B61D51" w:rsidTr="004D359E">
        <w:trPr>
          <w:trHeight w:val="20"/>
        </w:trPr>
        <w:tc>
          <w:tcPr>
            <w:tcW w:w="568" w:type="dxa"/>
          </w:tcPr>
          <w:p w:rsidR="007C2028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56.</w:t>
            </w:r>
          </w:p>
        </w:tc>
        <w:tc>
          <w:tcPr>
            <w:tcW w:w="1843" w:type="dxa"/>
          </w:tcPr>
          <w:p w:rsidR="007C2028" w:rsidRPr="00B61D51" w:rsidRDefault="007C202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7C2028" w:rsidRPr="00B61D51" w:rsidRDefault="007C202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7C2028" w:rsidRPr="00B61D51" w:rsidRDefault="003C3D3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7C202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7C2028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</w:t>
            </w:r>
            <w:r w:rsidR="003C3D3A" w:rsidRPr="00B61D51">
              <w:rPr>
                <w:rFonts w:ascii="PT Astra Sans" w:hAnsi="PT Astra Sans"/>
                <w:bCs/>
                <w:sz w:val="20"/>
              </w:rPr>
              <w:t>152026 кв. м</w:t>
            </w:r>
          </w:p>
        </w:tc>
        <w:tc>
          <w:tcPr>
            <w:tcW w:w="1843" w:type="dxa"/>
          </w:tcPr>
          <w:p w:rsidR="007C2028" w:rsidRPr="00B61D51" w:rsidRDefault="00E578E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45:02:000000:1597</w:t>
            </w:r>
          </w:p>
        </w:tc>
        <w:tc>
          <w:tcPr>
            <w:tcW w:w="2125" w:type="dxa"/>
          </w:tcPr>
          <w:p w:rsidR="007C2028" w:rsidRPr="00B61D51" w:rsidRDefault="003C3D3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16.08.2021 </w:t>
            </w:r>
            <w:r w:rsidR="007C2028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45:02:000000:1597-45/051/2021-1</w:t>
            </w:r>
          </w:p>
        </w:tc>
        <w:tc>
          <w:tcPr>
            <w:tcW w:w="1418" w:type="dxa"/>
          </w:tcPr>
          <w:p w:rsidR="007C2028" w:rsidRPr="00B61D51" w:rsidRDefault="003C3D3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387666,3</w:t>
            </w:r>
          </w:p>
        </w:tc>
        <w:tc>
          <w:tcPr>
            <w:tcW w:w="1276" w:type="dxa"/>
          </w:tcPr>
          <w:p w:rsidR="007C2028" w:rsidRPr="00B61D51" w:rsidRDefault="007C20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7C202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7C2028" w:rsidRPr="00B61D51" w:rsidTr="004D359E">
        <w:trPr>
          <w:trHeight w:val="20"/>
        </w:trPr>
        <w:tc>
          <w:tcPr>
            <w:tcW w:w="568" w:type="dxa"/>
          </w:tcPr>
          <w:p w:rsidR="007C2028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57.</w:t>
            </w:r>
          </w:p>
        </w:tc>
        <w:tc>
          <w:tcPr>
            <w:tcW w:w="1843" w:type="dxa"/>
          </w:tcPr>
          <w:p w:rsidR="007C2028" w:rsidRPr="00B61D51" w:rsidRDefault="007C202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</w:p>
          <w:p w:rsidR="007C2028" w:rsidRPr="00B61D51" w:rsidRDefault="00A976F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ТОО «Искра»</w:t>
            </w:r>
          </w:p>
        </w:tc>
        <w:tc>
          <w:tcPr>
            <w:tcW w:w="2694" w:type="dxa"/>
          </w:tcPr>
          <w:p w:rsidR="007C202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7C2028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</w:t>
            </w:r>
            <w:r w:rsidR="001F76F5" w:rsidRPr="00B61D51">
              <w:rPr>
                <w:rFonts w:ascii="PT Astra Sans" w:hAnsi="PT Astra Sans"/>
                <w:bCs/>
                <w:sz w:val="20"/>
              </w:rPr>
              <w:t>общая долевая собственность, доля в праве 61,2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1F76F5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7C2028" w:rsidRPr="00B61D51" w:rsidRDefault="009A5AB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7C2028" w:rsidRPr="00B61D51" w:rsidRDefault="00A976F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07.10.2019 </w:t>
            </w:r>
            <w:r w:rsidR="007C2028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45:02:000000:206-45/065/2019-27</w:t>
            </w:r>
          </w:p>
        </w:tc>
        <w:tc>
          <w:tcPr>
            <w:tcW w:w="1418" w:type="dxa"/>
          </w:tcPr>
          <w:p w:rsidR="007C2028" w:rsidRPr="00B61D51" w:rsidRDefault="00A976F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1658520</w:t>
            </w:r>
          </w:p>
        </w:tc>
        <w:tc>
          <w:tcPr>
            <w:tcW w:w="1276" w:type="dxa"/>
          </w:tcPr>
          <w:p w:rsidR="007C2028" w:rsidRPr="00B61D51" w:rsidRDefault="007C20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7C202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C08E8" w:rsidRPr="00B61D51" w:rsidTr="004D359E">
        <w:trPr>
          <w:trHeight w:val="20"/>
        </w:trPr>
        <w:tc>
          <w:tcPr>
            <w:tcW w:w="568" w:type="dxa"/>
          </w:tcPr>
          <w:p w:rsidR="002C08E8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58.</w:t>
            </w:r>
          </w:p>
        </w:tc>
        <w:tc>
          <w:tcPr>
            <w:tcW w:w="1843" w:type="dxa"/>
          </w:tcPr>
          <w:p w:rsidR="002C08E8" w:rsidRPr="00B61D51" w:rsidRDefault="002C08E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C08E8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2C08E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2C08E8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D457AB" w:rsidRPr="00B61D51">
              <w:rPr>
                <w:rFonts w:ascii="PT Astra Sans" w:hAnsi="PT Astra Sans"/>
                <w:bCs/>
                <w:sz w:val="20"/>
              </w:rPr>
              <w:t>76,5</w:t>
            </w:r>
            <w:r w:rsidR="002C08E8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2C08E8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2C08E8" w:rsidRPr="00B61D51" w:rsidRDefault="00D457A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07.10.2019 </w:t>
            </w:r>
            <w:r w:rsidR="002C08E8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45:02:000000:206-45/065/2019-26</w:t>
            </w:r>
          </w:p>
        </w:tc>
        <w:tc>
          <w:tcPr>
            <w:tcW w:w="1418" w:type="dxa"/>
          </w:tcPr>
          <w:p w:rsidR="002C08E8" w:rsidRPr="00B61D51" w:rsidRDefault="00D457A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2073150</w:t>
            </w:r>
          </w:p>
        </w:tc>
        <w:tc>
          <w:tcPr>
            <w:tcW w:w="1276" w:type="dxa"/>
          </w:tcPr>
          <w:p w:rsidR="002C08E8" w:rsidRPr="00B61D51" w:rsidRDefault="002C08E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C08E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B4068" w:rsidRPr="00B61D51" w:rsidTr="004D359E">
        <w:trPr>
          <w:trHeight w:val="20"/>
        </w:trPr>
        <w:tc>
          <w:tcPr>
            <w:tcW w:w="568" w:type="dxa"/>
          </w:tcPr>
          <w:p w:rsidR="002B4068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59.</w:t>
            </w:r>
          </w:p>
        </w:tc>
        <w:tc>
          <w:tcPr>
            <w:tcW w:w="1843" w:type="dxa"/>
          </w:tcPr>
          <w:p w:rsidR="002B4068" w:rsidRPr="00B61D51" w:rsidRDefault="002B406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B4068" w:rsidRPr="00B61D51" w:rsidRDefault="002B406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B4068" w:rsidRPr="00B61D51" w:rsidRDefault="00A976FB" w:rsidP="00B61D51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 xml:space="preserve">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="002B4068" w:rsidRPr="00B61D51">
              <w:rPr>
                <w:rFonts w:ascii="PT Astra Sans" w:hAnsi="PT Astra Sans"/>
                <w:bCs/>
                <w:sz w:val="20"/>
              </w:rPr>
              <w:t xml:space="preserve"> в бывших границах </w:t>
            </w:r>
            <w:r w:rsidRPr="00B61D51">
              <w:rPr>
                <w:rFonts w:ascii="PT Astra Sans" w:hAnsi="PT Astra Sans"/>
                <w:bCs/>
                <w:sz w:val="20"/>
              </w:rPr>
              <w:t xml:space="preserve">ТОО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>«</w:t>
            </w:r>
            <w:r w:rsidRPr="00B61D51">
              <w:rPr>
                <w:rFonts w:ascii="PT Astra Sans" w:hAnsi="PT Astra Sans"/>
                <w:bCs/>
                <w:sz w:val="20"/>
              </w:rPr>
              <w:t>Искра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>»</w:t>
            </w:r>
          </w:p>
        </w:tc>
        <w:tc>
          <w:tcPr>
            <w:tcW w:w="2694" w:type="dxa"/>
          </w:tcPr>
          <w:p w:rsidR="002B406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 собс</w:t>
            </w:r>
            <w:r w:rsidR="00D457AB" w:rsidRPr="00B61D51">
              <w:rPr>
                <w:rFonts w:ascii="PT Astra Sans" w:hAnsi="PT Astra Sans"/>
                <w:bCs/>
                <w:sz w:val="20"/>
              </w:rPr>
              <w:t xml:space="preserve">твенность,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 xml:space="preserve">доля в праве 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>45,</w:t>
            </w:r>
            <w:r w:rsidR="00D457AB" w:rsidRPr="00B61D51">
              <w:rPr>
                <w:rFonts w:ascii="PT Astra Sans" w:hAnsi="PT Astra Sans"/>
                <w:bCs/>
                <w:sz w:val="20"/>
              </w:rPr>
              <w:t xml:space="preserve">9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2B4068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2B4068" w:rsidRPr="00B61D51" w:rsidRDefault="00183A8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07.10.2019</w:t>
            </w:r>
            <w:r w:rsidR="002B4068" w:rsidRPr="00B61D51">
              <w:rPr>
                <w:rFonts w:ascii="PT Astra Sans" w:hAnsi="PT Astra Sans"/>
                <w:sz w:val="20"/>
                <w:szCs w:val="20"/>
              </w:rPr>
              <w:t xml:space="preserve">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45:02:000000:206-45/065/2019-23</w:t>
            </w:r>
          </w:p>
        </w:tc>
        <w:tc>
          <w:tcPr>
            <w:tcW w:w="1418" w:type="dxa"/>
          </w:tcPr>
          <w:p w:rsidR="002B4068" w:rsidRPr="00B61D51" w:rsidRDefault="00183A8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1243890</w:t>
            </w:r>
          </w:p>
        </w:tc>
        <w:tc>
          <w:tcPr>
            <w:tcW w:w="1276" w:type="dxa"/>
          </w:tcPr>
          <w:p w:rsidR="002B4068" w:rsidRPr="00B61D51" w:rsidRDefault="002B406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B406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B4068" w:rsidRPr="00B61D51" w:rsidTr="004D359E">
        <w:trPr>
          <w:trHeight w:val="20"/>
        </w:trPr>
        <w:tc>
          <w:tcPr>
            <w:tcW w:w="568" w:type="dxa"/>
          </w:tcPr>
          <w:p w:rsidR="002B4068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60.</w:t>
            </w:r>
          </w:p>
        </w:tc>
        <w:tc>
          <w:tcPr>
            <w:tcW w:w="1843" w:type="dxa"/>
          </w:tcPr>
          <w:p w:rsidR="002B4068" w:rsidRPr="00B61D51" w:rsidRDefault="002B406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</w:t>
            </w:r>
          </w:p>
          <w:p w:rsidR="002B4068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2B406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назначения, общая долевая собственность, доля в праве 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183A89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2B4068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45:02:000000:206</w:t>
            </w:r>
          </w:p>
        </w:tc>
        <w:tc>
          <w:tcPr>
            <w:tcW w:w="2125" w:type="dxa"/>
          </w:tcPr>
          <w:p w:rsidR="002B4068" w:rsidRPr="00B61D51" w:rsidRDefault="00183A8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07.10.2019 </w:t>
            </w:r>
            <w:r w:rsidR="002B4068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45:02:000000:206-45/065/2019-22</w:t>
            </w:r>
          </w:p>
        </w:tc>
        <w:tc>
          <w:tcPr>
            <w:tcW w:w="1418" w:type="dxa"/>
          </w:tcPr>
          <w:p w:rsidR="002B4068" w:rsidRPr="00B61D51" w:rsidRDefault="00183A8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414630</w:t>
            </w:r>
          </w:p>
        </w:tc>
        <w:tc>
          <w:tcPr>
            <w:tcW w:w="1276" w:type="dxa"/>
          </w:tcPr>
          <w:p w:rsidR="002B4068" w:rsidRPr="00B61D51" w:rsidRDefault="002B406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B406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2B4068" w:rsidRPr="00B61D51" w:rsidTr="004D359E">
        <w:trPr>
          <w:trHeight w:val="20"/>
        </w:trPr>
        <w:tc>
          <w:tcPr>
            <w:tcW w:w="568" w:type="dxa"/>
          </w:tcPr>
          <w:p w:rsidR="002B4068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61.</w:t>
            </w:r>
          </w:p>
        </w:tc>
        <w:tc>
          <w:tcPr>
            <w:tcW w:w="1843" w:type="dxa"/>
          </w:tcPr>
          <w:p w:rsidR="002B4068" w:rsidRPr="00B61D51" w:rsidRDefault="002B406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B4068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2B406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183A89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2B4068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2B4068" w:rsidRPr="00B61D51" w:rsidRDefault="00183A8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04.10.2019 </w:t>
            </w:r>
            <w:r w:rsidR="002B4068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45:02:000000:206-45/065/2019-21</w:t>
            </w:r>
          </w:p>
        </w:tc>
        <w:tc>
          <w:tcPr>
            <w:tcW w:w="1418" w:type="dxa"/>
          </w:tcPr>
          <w:p w:rsidR="002B4068" w:rsidRPr="00B61D51" w:rsidRDefault="00183A8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B4068" w:rsidRPr="00B61D51" w:rsidRDefault="002B406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B406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B4068" w:rsidRPr="00B61D51" w:rsidTr="004D359E">
        <w:trPr>
          <w:trHeight w:val="20"/>
        </w:trPr>
        <w:tc>
          <w:tcPr>
            <w:tcW w:w="568" w:type="dxa"/>
          </w:tcPr>
          <w:p w:rsidR="002B4068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62.</w:t>
            </w:r>
          </w:p>
        </w:tc>
        <w:tc>
          <w:tcPr>
            <w:tcW w:w="1843" w:type="dxa"/>
          </w:tcPr>
          <w:p w:rsidR="002B4068" w:rsidRPr="00B61D51" w:rsidRDefault="002B406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</w:p>
          <w:p w:rsidR="002B4068" w:rsidRPr="00B61D51" w:rsidRDefault="00A976F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ТОО «Искра»</w:t>
            </w:r>
          </w:p>
        </w:tc>
        <w:tc>
          <w:tcPr>
            <w:tcW w:w="2694" w:type="dxa"/>
          </w:tcPr>
          <w:p w:rsidR="002B406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>30,</w:t>
            </w:r>
            <w:r w:rsidR="00183A89" w:rsidRPr="00B61D51">
              <w:rPr>
                <w:rFonts w:ascii="PT Astra Sans" w:hAnsi="PT Astra Sans"/>
                <w:bCs/>
                <w:sz w:val="20"/>
              </w:rPr>
              <w:t xml:space="preserve">6 </w:t>
            </w:r>
            <w:r w:rsidR="002B4068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2B4068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2B4068" w:rsidRPr="00B61D51" w:rsidRDefault="00183A8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04.10.2019 </w:t>
            </w:r>
            <w:r w:rsidR="002B4068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45:02:000000:206-45/065/2019-20</w:t>
            </w:r>
          </w:p>
        </w:tc>
        <w:tc>
          <w:tcPr>
            <w:tcW w:w="1418" w:type="dxa"/>
          </w:tcPr>
          <w:p w:rsidR="002B4068" w:rsidRPr="00B61D51" w:rsidRDefault="00183A8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829260</w:t>
            </w:r>
          </w:p>
        </w:tc>
        <w:tc>
          <w:tcPr>
            <w:tcW w:w="1276" w:type="dxa"/>
          </w:tcPr>
          <w:p w:rsidR="002B4068" w:rsidRPr="00B61D51" w:rsidRDefault="002B406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B4068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120F9" w:rsidRPr="00B61D51" w:rsidTr="004D359E">
        <w:trPr>
          <w:trHeight w:val="20"/>
        </w:trPr>
        <w:tc>
          <w:tcPr>
            <w:tcW w:w="568" w:type="dxa"/>
          </w:tcPr>
          <w:p w:rsidR="00E120F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63.</w:t>
            </w:r>
          </w:p>
        </w:tc>
        <w:tc>
          <w:tcPr>
            <w:tcW w:w="1843" w:type="dxa"/>
          </w:tcPr>
          <w:p w:rsidR="00E120F9" w:rsidRPr="00B61D51" w:rsidRDefault="00E120F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E120F9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E120F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E120F9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</w:t>
            </w:r>
            <w:r w:rsidR="00183A89" w:rsidRPr="00B61D51">
              <w:rPr>
                <w:rFonts w:ascii="PT Astra Sans" w:hAnsi="PT Astra Sans"/>
                <w:bCs/>
                <w:sz w:val="20"/>
              </w:rPr>
              <w:t xml:space="preserve">я, общая долевая собственность, доля </w:t>
            </w:r>
            <w:r w:rsidR="00E120F9" w:rsidRPr="00B61D51">
              <w:rPr>
                <w:rFonts w:ascii="PT Astra Sans" w:hAnsi="PT Astra Sans"/>
                <w:bCs/>
                <w:sz w:val="20"/>
              </w:rPr>
              <w:t xml:space="preserve">в праве 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>61,</w:t>
            </w:r>
            <w:r w:rsidR="00183A89" w:rsidRPr="00B61D51">
              <w:rPr>
                <w:rFonts w:ascii="PT Astra Sans" w:hAnsi="PT Astra Sans"/>
                <w:bCs/>
                <w:sz w:val="20"/>
              </w:rPr>
              <w:t xml:space="preserve">2 </w:t>
            </w:r>
            <w:r w:rsidR="00E120F9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E120F9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E120F9" w:rsidRPr="00B61D51" w:rsidRDefault="00183A8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04.10.2019 </w:t>
            </w:r>
            <w:r w:rsidR="00E120F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45:02:000000:206-45/065/2019-19</w:t>
            </w:r>
          </w:p>
        </w:tc>
        <w:tc>
          <w:tcPr>
            <w:tcW w:w="1418" w:type="dxa"/>
          </w:tcPr>
          <w:p w:rsidR="00E120F9" w:rsidRPr="00B61D51" w:rsidRDefault="00183A8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1658520</w:t>
            </w:r>
          </w:p>
        </w:tc>
        <w:tc>
          <w:tcPr>
            <w:tcW w:w="1276" w:type="dxa"/>
          </w:tcPr>
          <w:p w:rsidR="00E120F9" w:rsidRPr="00B61D51" w:rsidRDefault="00E120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120F9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120F9" w:rsidRPr="00B61D51" w:rsidTr="004D359E">
        <w:trPr>
          <w:trHeight w:val="20"/>
        </w:trPr>
        <w:tc>
          <w:tcPr>
            <w:tcW w:w="568" w:type="dxa"/>
          </w:tcPr>
          <w:p w:rsidR="00E120F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64.</w:t>
            </w:r>
          </w:p>
        </w:tc>
        <w:tc>
          <w:tcPr>
            <w:tcW w:w="1843" w:type="dxa"/>
          </w:tcPr>
          <w:p w:rsidR="00E120F9" w:rsidRPr="00B61D51" w:rsidRDefault="00E120F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E120F9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E120F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E120F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183A89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E120F9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E120F9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E120F9" w:rsidRPr="00B61D51" w:rsidRDefault="00AA4EB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04.10.2019 </w:t>
            </w:r>
            <w:r w:rsidR="00E120F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45:02:000000:206-45/065/2019-18</w:t>
            </w:r>
          </w:p>
        </w:tc>
        <w:tc>
          <w:tcPr>
            <w:tcW w:w="1418" w:type="dxa"/>
          </w:tcPr>
          <w:p w:rsidR="00E120F9" w:rsidRPr="00B61D51" w:rsidRDefault="00AA4EB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E120F9" w:rsidRPr="00B61D51" w:rsidRDefault="00E120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120F9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120F9" w:rsidRPr="00B61D51" w:rsidTr="004D359E">
        <w:trPr>
          <w:trHeight w:val="20"/>
        </w:trPr>
        <w:tc>
          <w:tcPr>
            <w:tcW w:w="568" w:type="dxa"/>
          </w:tcPr>
          <w:p w:rsidR="00E120F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65.</w:t>
            </w:r>
          </w:p>
        </w:tc>
        <w:tc>
          <w:tcPr>
            <w:tcW w:w="1843" w:type="dxa"/>
          </w:tcPr>
          <w:p w:rsidR="00E120F9" w:rsidRPr="00B61D51" w:rsidRDefault="00E120F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E120F9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E120F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E120F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>15,3</w:t>
            </w:r>
            <w:r w:rsidR="00E120F9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E120F9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E120F9" w:rsidRPr="00B61D51" w:rsidRDefault="00AA4EB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04.10.2019 </w:t>
            </w:r>
            <w:r w:rsidR="00E120F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45:02:000000:206-45/065/2019-17</w:t>
            </w:r>
          </w:p>
        </w:tc>
        <w:tc>
          <w:tcPr>
            <w:tcW w:w="1418" w:type="dxa"/>
          </w:tcPr>
          <w:p w:rsidR="00E120F9" w:rsidRPr="00B61D51" w:rsidRDefault="00AA4EB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E120F9" w:rsidRPr="00B61D51" w:rsidRDefault="00E120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120F9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70917" w:rsidRPr="00B61D51" w:rsidTr="004D359E">
        <w:trPr>
          <w:trHeight w:val="20"/>
        </w:trPr>
        <w:tc>
          <w:tcPr>
            <w:tcW w:w="568" w:type="dxa"/>
          </w:tcPr>
          <w:p w:rsidR="00A70917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66.</w:t>
            </w:r>
          </w:p>
        </w:tc>
        <w:tc>
          <w:tcPr>
            <w:tcW w:w="1843" w:type="dxa"/>
          </w:tcPr>
          <w:p w:rsidR="00A70917" w:rsidRPr="00B61D51" w:rsidRDefault="00A7091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70917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A70917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A70917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 xml:space="preserve">15,3 </w:t>
            </w:r>
            <w:r w:rsidR="00A70917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A70917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A70917" w:rsidRPr="00B61D51" w:rsidRDefault="00AA4EB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03.10.2019 </w:t>
            </w:r>
            <w:r w:rsidR="00A70917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45:02:000000:206-45/065/2019-16</w:t>
            </w:r>
          </w:p>
        </w:tc>
        <w:tc>
          <w:tcPr>
            <w:tcW w:w="1418" w:type="dxa"/>
          </w:tcPr>
          <w:p w:rsidR="00A70917" w:rsidRPr="00B61D51" w:rsidRDefault="00AA4EB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A70917" w:rsidRPr="00B61D51" w:rsidRDefault="00A7091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70917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70917" w:rsidRPr="00B61D51" w:rsidTr="004D359E">
        <w:trPr>
          <w:trHeight w:val="20"/>
        </w:trPr>
        <w:tc>
          <w:tcPr>
            <w:tcW w:w="568" w:type="dxa"/>
          </w:tcPr>
          <w:p w:rsidR="00A70917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67.</w:t>
            </w:r>
          </w:p>
        </w:tc>
        <w:tc>
          <w:tcPr>
            <w:tcW w:w="1843" w:type="dxa"/>
          </w:tcPr>
          <w:p w:rsidR="00A70917" w:rsidRPr="00B61D51" w:rsidRDefault="00A7091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70917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A70917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A70917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A70917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A70917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A70917" w:rsidRPr="00B61D51" w:rsidRDefault="00AA4EB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03.10.2019 </w:t>
            </w:r>
            <w:r w:rsidR="00A70917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45:02:000000:206-45/065/2019-15</w:t>
            </w:r>
          </w:p>
        </w:tc>
        <w:tc>
          <w:tcPr>
            <w:tcW w:w="1418" w:type="dxa"/>
          </w:tcPr>
          <w:p w:rsidR="00A70917" w:rsidRPr="00B61D51" w:rsidRDefault="00AA4EB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A70917" w:rsidRPr="00B61D51" w:rsidRDefault="00A7091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70917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70917" w:rsidRPr="00B61D51" w:rsidTr="004D359E">
        <w:trPr>
          <w:trHeight w:val="20"/>
        </w:trPr>
        <w:tc>
          <w:tcPr>
            <w:tcW w:w="568" w:type="dxa"/>
          </w:tcPr>
          <w:p w:rsidR="00A70917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68.</w:t>
            </w:r>
          </w:p>
        </w:tc>
        <w:tc>
          <w:tcPr>
            <w:tcW w:w="1843" w:type="dxa"/>
          </w:tcPr>
          <w:p w:rsidR="00A70917" w:rsidRPr="00B61D51" w:rsidRDefault="00A7091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</w:p>
          <w:p w:rsidR="00A70917" w:rsidRPr="00B61D51" w:rsidRDefault="00A976F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ТОО «Искра»</w:t>
            </w:r>
          </w:p>
        </w:tc>
        <w:tc>
          <w:tcPr>
            <w:tcW w:w="2694" w:type="dxa"/>
          </w:tcPr>
          <w:p w:rsidR="00A70917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A70917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91,</w:t>
            </w:r>
            <w:r w:rsidR="00AA4EB7" w:rsidRPr="00B61D51">
              <w:rPr>
                <w:rFonts w:ascii="PT Astra Sans" w:hAnsi="PT Astra Sans"/>
                <w:bCs/>
                <w:sz w:val="20"/>
              </w:rPr>
              <w:t xml:space="preserve">8 </w:t>
            </w:r>
            <w:r w:rsidR="00A70917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A70917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A70917" w:rsidRPr="00B61D51" w:rsidRDefault="00AA4EB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03.10.2019 </w:t>
            </w:r>
            <w:r w:rsidR="00A70917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45:02:000000:206-45/065/2019-13</w:t>
            </w:r>
          </w:p>
        </w:tc>
        <w:tc>
          <w:tcPr>
            <w:tcW w:w="1418" w:type="dxa"/>
          </w:tcPr>
          <w:p w:rsidR="00A70917" w:rsidRPr="00B61D51" w:rsidRDefault="00AA4EB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2487780</w:t>
            </w:r>
          </w:p>
        </w:tc>
        <w:tc>
          <w:tcPr>
            <w:tcW w:w="1276" w:type="dxa"/>
          </w:tcPr>
          <w:p w:rsidR="00A70917" w:rsidRPr="00B61D51" w:rsidRDefault="00A7091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70917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7D4BAC" w:rsidRPr="00B61D51" w:rsidTr="004D359E">
        <w:trPr>
          <w:trHeight w:val="20"/>
        </w:trPr>
        <w:tc>
          <w:tcPr>
            <w:tcW w:w="568" w:type="dxa"/>
          </w:tcPr>
          <w:p w:rsidR="007D4BAC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69.</w:t>
            </w:r>
          </w:p>
        </w:tc>
        <w:tc>
          <w:tcPr>
            <w:tcW w:w="1843" w:type="dxa"/>
          </w:tcPr>
          <w:p w:rsidR="007D4BAC" w:rsidRPr="00B61D51" w:rsidRDefault="007D4BA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7D4BAC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7D4BAC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7D4BAC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307D82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7D4BAC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7D4BAC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7D4BAC" w:rsidRPr="00B61D51" w:rsidRDefault="00307D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27.09.2019 </w:t>
            </w:r>
            <w:r w:rsidR="007D4BAC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45:02:000000:206-45/065/2019-11</w:t>
            </w:r>
          </w:p>
        </w:tc>
        <w:tc>
          <w:tcPr>
            <w:tcW w:w="1418" w:type="dxa"/>
          </w:tcPr>
          <w:p w:rsidR="007D4BAC" w:rsidRPr="00B61D51" w:rsidRDefault="00307D8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7D4BAC" w:rsidRPr="00B61D51" w:rsidRDefault="007D4BA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7D4BAC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7301D" w:rsidRPr="00B61D51" w:rsidTr="004D359E">
        <w:trPr>
          <w:trHeight w:val="20"/>
        </w:trPr>
        <w:tc>
          <w:tcPr>
            <w:tcW w:w="568" w:type="dxa"/>
          </w:tcPr>
          <w:p w:rsidR="0027301D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70.</w:t>
            </w:r>
          </w:p>
        </w:tc>
        <w:tc>
          <w:tcPr>
            <w:tcW w:w="1843" w:type="dxa"/>
          </w:tcPr>
          <w:p w:rsidR="0027301D" w:rsidRPr="00B61D51" w:rsidRDefault="0027301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7301D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27301D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27301D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307D82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27301D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27301D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27301D" w:rsidRPr="00B61D51" w:rsidRDefault="00307D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26.09.2019 </w:t>
            </w:r>
            <w:r w:rsidR="0027301D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45:02:000000:206-45/065/2019-10</w:t>
            </w:r>
          </w:p>
        </w:tc>
        <w:tc>
          <w:tcPr>
            <w:tcW w:w="1418" w:type="dxa"/>
          </w:tcPr>
          <w:p w:rsidR="0027301D" w:rsidRPr="00B61D51" w:rsidRDefault="00307D8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7301D" w:rsidRPr="00B61D51" w:rsidRDefault="0027301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7301D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76862" w:rsidRPr="00B61D51" w:rsidTr="004D359E">
        <w:trPr>
          <w:trHeight w:val="20"/>
        </w:trPr>
        <w:tc>
          <w:tcPr>
            <w:tcW w:w="568" w:type="dxa"/>
          </w:tcPr>
          <w:p w:rsidR="00276862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71.</w:t>
            </w:r>
          </w:p>
        </w:tc>
        <w:tc>
          <w:tcPr>
            <w:tcW w:w="1843" w:type="dxa"/>
          </w:tcPr>
          <w:p w:rsidR="00276862" w:rsidRPr="00B61D51" w:rsidRDefault="002768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76862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276862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276862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307D82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276862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276862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276862" w:rsidRPr="00B61D51" w:rsidRDefault="00307D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26.09.2019 </w:t>
            </w:r>
            <w:r w:rsidR="00276862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45:02:000000:206-45/065/2019-9</w:t>
            </w:r>
          </w:p>
        </w:tc>
        <w:tc>
          <w:tcPr>
            <w:tcW w:w="1418" w:type="dxa"/>
          </w:tcPr>
          <w:p w:rsidR="00276862" w:rsidRPr="00B61D51" w:rsidRDefault="00307D8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76862" w:rsidRPr="00B61D51" w:rsidRDefault="0027686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76862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76862" w:rsidRPr="00B61D51" w:rsidTr="004D359E">
        <w:trPr>
          <w:trHeight w:val="20"/>
        </w:trPr>
        <w:tc>
          <w:tcPr>
            <w:tcW w:w="568" w:type="dxa"/>
          </w:tcPr>
          <w:p w:rsidR="00276862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72.</w:t>
            </w:r>
          </w:p>
        </w:tc>
        <w:tc>
          <w:tcPr>
            <w:tcW w:w="1843" w:type="dxa"/>
          </w:tcPr>
          <w:p w:rsidR="00276862" w:rsidRPr="00B61D51" w:rsidRDefault="002768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76862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276862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276862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307D82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276862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276862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276862" w:rsidRPr="00B61D51" w:rsidRDefault="00307D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26.09.2019 </w:t>
            </w:r>
            <w:r w:rsidR="00276862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45:02:000000:206-45/065/2019-8</w:t>
            </w:r>
          </w:p>
        </w:tc>
        <w:tc>
          <w:tcPr>
            <w:tcW w:w="1418" w:type="dxa"/>
          </w:tcPr>
          <w:p w:rsidR="00276862" w:rsidRPr="00B61D51" w:rsidRDefault="00307D8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76862" w:rsidRPr="00B61D51" w:rsidRDefault="0027686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76862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D477A" w:rsidRPr="00B61D51" w:rsidTr="004D359E">
        <w:trPr>
          <w:trHeight w:val="20"/>
        </w:trPr>
        <w:tc>
          <w:tcPr>
            <w:tcW w:w="568" w:type="dxa"/>
          </w:tcPr>
          <w:p w:rsidR="00CD477A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73.</w:t>
            </w:r>
          </w:p>
        </w:tc>
        <w:tc>
          <w:tcPr>
            <w:tcW w:w="1843" w:type="dxa"/>
          </w:tcPr>
          <w:p w:rsidR="00CD477A" w:rsidRPr="00B61D51" w:rsidRDefault="00CD477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D477A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CD477A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CD477A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307D82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CD477A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CD477A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CD477A" w:rsidRPr="00B61D51" w:rsidRDefault="00307D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26.09.2019 </w:t>
            </w:r>
            <w:r w:rsidR="00CD477A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45:02:000000:206-45/065/2019-7</w:t>
            </w:r>
          </w:p>
        </w:tc>
        <w:tc>
          <w:tcPr>
            <w:tcW w:w="1418" w:type="dxa"/>
          </w:tcPr>
          <w:p w:rsidR="00CD477A" w:rsidRPr="00B61D51" w:rsidRDefault="00307D8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CD477A" w:rsidRPr="00B61D51" w:rsidRDefault="00CD477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477A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D477A" w:rsidRPr="00B61D51" w:rsidTr="004D359E">
        <w:trPr>
          <w:trHeight w:val="20"/>
        </w:trPr>
        <w:tc>
          <w:tcPr>
            <w:tcW w:w="568" w:type="dxa"/>
          </w:tcPr>
          <w:p w:rsidR="00CD477A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74.</w:t>
            </w:r>
          </w:p>
        </w:tc>
        <w:tc>
          <w:tcPr>
            <w:tcW w:w="1843" w:type="dxa"/>
          </w:tcPr>
          <w:p w:rsidR="00CD477A" w:rsidRPr="00B61D51" w:rsidRDefault="00CD477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D477A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CD477A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CD477A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307D82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CD477A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CD477A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CD477A" w:rsidRPr="00B61D51" w:rsidRDefault="00307D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26.09.2019 </w:t>
            </w:r>
            <w:r w:rsidR="00CD477A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45:02:000000:206-45/065/2019-6</w:t>
            </w:r>
          </w:p>
        </w:tc>
        <w:tc>
          <w:tcPr>
            <w:tcW w:w="1418" w:type="dxa"/>
          </w:tcPr>
          <w:p w:rsidR="00CD477A" w:rsidRPr="00B61D51" w:rsidRDefault="00307D8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CD477A" w:rsidRPr="00B61D51" w:rsidRDefault="00CD477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477A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D477A" w:rsidRPr="00B61D51" w:rsidTr="004D359E">
        <w:trPr>
          <w:trHeight w:val="20"/>
        </w:trPr>
        <w:tc>
          <w:tcPr>
            <w:tcW w:w="568" w:type="dxa"/>
          </w:tcPr>
          <w:p w:rsidR="00CD477A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75.</w:t>
            </w:r>
          </w:p>
        </w:tc>
        <w:tc>
          <w:tcPr>
            <w:tcW w:w="1843" w:type="dxa"/>
          </w:tcPr>
          <w:p w:rsidR="00CD477A" w:rsidRPr="00B61D51" w:rsidRDefault="00CD477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D477A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CD477A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CD477A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8748F9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CD477A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CD477A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CD477A" w:rsidRPr="00B61D51" w:rsidRDefault="008748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24.09.2019 </w:t>
            </w:r>
            <w:r w:rsidR="00CD477A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45:02:000000:206-45/065/2019-5</w:t>
            </w:r>
          </w:p>
        </w:tc>
        <w:tc>
          <w:tcPr>
            <w:tcW w:w="1418" w:type="dxa"/>
          </w:tcPr>
          <w:p w:rsidR="00CD477A" w:rsidRPr="00B61D51" w:rsidRDefault="008748F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CD477A" w:rsidRPr="00B61D51" w:rsidRDefault="00CD477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477A" w:rsidRPr="00B61D51" w:rsidRDefault="002A248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029A5" w:rsidRPr="00B61D51" w:rsidTr="004D359E">
        <w:trPr>
          <w:trHeight w:val="20"/>
        </w:trPr>
        <w:tc>
          <w:tcPr>
            <w:tcW w:w="568" w:type="dxa"/>
          </w:tcPr>
          <w:p w:rsidR="001029A5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76.</w:t>
            </w:r>
          </w:p>
        </w:tc>
        <w:tc>
          <w:tcPr>
            <w:tcW w:w="1843" w:type="dxa"/>
          </w:tcPr>
          <w:p w:rsidR="001029A5" w:rsidRPr="00B61D51" w:rsidRDefault="001029A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976FB" w:rsidRPr="00B61D51" w:rsidRDefault="00A976F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029A5" w:rsidRPr="00B61D51" w:rsidRDefault="00A976F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1029A5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8748F9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1029A5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1029A5" w:rsidRPr="00B61D51" w:rsidRDefault="008748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24.09.2019 </w:t>
            </w:r>
            <w:r w:rsidR="001029A5" w:rsidRPr="00B61D51">
              <w:rPr>
                <w:rFonts w:ascii="PT Astra Sans" w:hAnsi="PT Astra Sans"/>
                <w:sz w:val="20"/>
                <w:szCs w:val="20"/>
              </w:rPr>
              <w:t>г.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45:02:000000:206-45/065/2019-4 </w:t>
            </w:r>
            <w:r w:rsidR="001029A5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029A5" w:rsidRPr="00B61D51" w:rsidRDefault="008748F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1029A5" w:rsidRPr="00B61D51" w:rsidRDefault="001029A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029A5" w:rsidRPr="00B61D51" w:rsidRDefault="001F76F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029A5" w:rsidRPr="00B61D51" w:rsidTr="004D359E">
        <w:trPr>
          <w:trHeight w:val="20"/>
        </w:trPr>
        <w:tc>
          <w:tcPr>
            <w:tcW w:w="568" w:type="dxa"/>
          </w:tcPr>
          <w:p w:rsidR="001029A5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77.</w:t>
            </w:r>
          </w:p>
        </w:tc>
        <w:tc>
          <w:tcPr>
            <w:tcW w:w="1843" w:type="dxa"/>
          </w:tcPr>
          <w:p w:rsidR="001029A5" w:rsidRPr="00B61D51" w:rsidRDefault="001029A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457AB" w:rsidRPr="00B61D51" w:rsidRDefault="00D457A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029A5" w:rsidRPr="00B61D51" w:rsidRDefault="00D457A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в бывших границах ТОО «Искра»</w:t>
            </w:r>
          </w:p>
        </w:tc>
        <w:tc>
          <w:tcPr>
            <w:tcW w:w="2694" w:type="dxa"/>
          </w:tcPr>
          <w:p w:rsidR="001029A5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15,</w:t>
            </w:r>
            <w:r w:rsidR="008748F9" w:rsidRPr="00B61D51">
              <w:rPr>
                <w:rFonts w:ascii="PT Astra Sans" w:hAnsi="PT Astra Sans"/>
                <w:bCs/>
                <w:sz w:val="20"/>
              </w:rPr>
              <w:t xml:space="preserve">3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1029A5" w:rsidRPr="00B61D51" w:rsidRDefault="001F76F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</w:tcPr>
          <w:p w:rsidR="001029A5" w:rsidRPr="00B61D51" w:rsidRDefault="008748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24.09.2019 </w:t>
            </w:r>
            <w:r w:rsidR="001029A5" w:rsidRPr="00B61D51">
              <w:rPr>
                <w:rFonts w:ascii="PT Astra Sans" w:hAnsi="PT Astra Sans"/>
                <w:sz w:val="20"/>
                <w:szCs w:val="20"/>
              </w:rPr>
              <w:t>г.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45:02:000000:206-45/065/2019-3</w:t>
            </w:r>
            <w:r w:rsidR="001029A5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029A5" w:rsidRPr="00B61D51" w:rsidRDefault="008748F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1029A5" w:rsidRPr="00B61D51" w:rsidRDefault="001029A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029A5" w:rsidRPr="00B61D51" w:rsidRDefault="001F76F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029A5" w:rsidRPr="00B61D51" w:rsidTr="004D359E">
        <w:trPr>
          <w:trHeight w:val="20"/>
        </w:trPr>
        <w:tc>
          <w:tcPr>
            <w:tcW w:w="568" w:type="dxa"/>
          </w:tcPr>
          <w:p w:rsidR="001029A5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78.</w:t>
            </w:r>
          </w:p>
        </w:tc>
        <w:tc>
          <w:tcPr>
            <w:tcW w:w="1843" w:type="dxa"/>
          </w:tcPr>
          <w:p w:rsidR="001029A5" w:rsidRPr="00B61D51" w:rsidRDefault="001029A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029A5" w:rsidRPr="00B61D51" w:rsidRDefault="001029A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029A5" w:rsidRPr="00B61D51" w:rsidRDefault="008748F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 xml:space="preserve">.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Боровское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 xml:space="preserve">, </w:t>
            </w:r>
          </w:p>
          <w:p w:rsidR="001029A5" w:rsidRPr="00B61D51" w:rsidRDefault="001029A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</w:t>
            </w:r>
            <w:r w:rsidR="008748F9" w:rsidRPr="00B61D51">
              <w:rPr>
                <w:rFonts w:ascii="PT Astra Sans" w:hAnsi="PT Astra Sans"/>
                <w:bCs/>
                <w:sz w:val="20"/>
              </w:rPr>
              <w:t>Заря</w:t>
            </w:r>
            <w:r w:rsidRPr="00B61D51">
              <w:rPr>
                <w:rFonts w:ascii="PT Astra Sans" w:hAnsi="PT Astra Sans"/>
                <w:bCs/>
                <w:sz w:val="20"/>
              </w:rPr>
              <w:t>»</w:t>
            </w:r>
          </w:p>
        </w:tc>
        <w:tc>
          <w:tcPr>
            <w:tcW w:w="2694" w:type="dxa"/>
          </w:tcPr>
          <w:p w:rsidR="001029A5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BE502B" w:rsidRPr="00B61D51">
              <w:rPr>
                <w:rFonts w:ascii="PT Astra Sans" w:hAnsi="PT Astra Sans"/>
                <w:bCs/>
                <w:sz w:val="20"/>
              </w:rPr>
              <w:t>10,8</w:t>
            </w:r>
            <w:r w:rsidR="008748F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1029A5" w:rsidRPr="00B61D51" w:rsidRDefault="008748F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1029A5" w:rsidRPr="00B61D51" w:rsidRDefault="00BE502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22.12.2017 </w:t>
            </w:r>
            <w:r w:rsidR="001029A5" w:rsidRPr="00B61D51">
              <w:rPr>
                <w:rFonts w:ascii="PT Astra Sans" w:hAnsi="PT Astra Sans"/>
                <w:sz w:val="20"/>
                <w:szCs w:val="20"/>
              </w:rPr>
              <w:t>г.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1029A5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45:02:000000:207-45/017/2017-18</w:t>
            </w:r>
          </w:p>
        </w:tc>
        <w:tc>
          <w:tcPr>
            <w:tcW w:w="1418" w:type="dxa"/>
          </w:tcPr>
          <w:p w:rsidR="001029A5" w:rsidRPr="00B61D51" w:rsidRDefault="00BE502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275400</w:t>
            </w:r>
          </w:p>
        </w:tc>
        <w:tc>
          <w:tcPr>
            <w:tcW w:w="1276" w:type="dxa"/>
          </w:tcPr>
          <w:p w:rsidR="001029A5" w:rsidRPr="00B61D51" w:rsidRDefault="001029A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029A5" w:rsidRPr="00B61D51" w:rsidRDefault="006C479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029A5" w:rsidRPr="00B61D51" w:rsidTr="004D359E">
        <w:trPr>
          <w:trHeight w:val="20"/>
        </w:trPr>
        <w:tc>
          <w:tcPr>
            <w:tcW w:w="568" w:type="dxa"/>
          </w:tcPr>
          <w:p w:rsidR="001029A5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79.</w:t>
            </w:r>
          </w:p>
        </w:tc>
        <w:tc>
          <w:tcPr>
            <w:tcW w:w="1843" w:type="dxa"/>
          </w:tcPr>
          <w:p w:rsidR="001029A5" w:rsidRPr="00B61D51" w:rsidRDefault="001029A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029A5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1029A5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144597" w:rsidRPr="00B61D51">
              <w:rPr>
                <w:rFonts w:ascii="PT Astra Sans" w:hAnsi="PT Astra Sans"/>
                <w:bCs/>
                <w:sz w:val="20"/>
              </w:rPr>
              <w:t xml:space="preserve">10,8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1029A5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1029A5" w:rsidRPr="00B61D51" w:rsidRDefault="0014459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22.12.2017 </w:t>
            </w:r>
            <w:r w:rsidR="001029A5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45:02:000000:207-45/017/2017-16</w:t>
            </w:r>
          </w:p>
        </w:tc>
        <w:tc>
          <w:tcPr>
            <w:tcW w:w="1418" w:type="dxa"/>
          </w:tcPr>
          <w:p w:rsidR="001029A5" w:rsidRPr="00B61D51" w:rsidRDefault="001445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275400</w:t>
            </w:r>
          </w:p>
        </w:tc>
        <w:tc>
          <w:tcPr>
            <w:tcW w:w="1276" w:type="dxa"/>
          </w:tcPr>
          <w:p w:rsidR="001029A5" w:rsidRPr="00B61D51" w:rsidRDefault="001029A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029A5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029A5" w:rsidRPr="00B61D51" w:rsidTr="004D359E">
        <w:trPr>
          <w:trHeight w:val="20"/>
        </w:trPr>
        <w:tc>
          <w:tcPr>
            <w:tcW w:w="568" w:type="dxa"/>
          </w:tcPr>
          <w:p w:rsidR="001029A5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80.</w:t>
            </w:r>
          </w:p>
        </w:tc>
        <w:tc>
          <w:tcPr>
            <w:tcW w:w="1843" w:type="dxa"/>
          </w:tcPr>
          <w:p w:rsidR="001029A5" w:rsidRPr="00B61D51" w:rsidRDefault="001029A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1029A5" w:rsidRPr="00B61D51" w:rsidRDefault="00BE502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«Заря»</w:t>
            </w:r>
          </w:p>
        </w:tc>
        <w:tc>
          <w:tcPr>
            <w:tcW w:w="2694" w:type="dxa"/>
          </w:tcPr>
          <w:p w:rsidR="001029A5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0E2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144597" w:rsidRPr="00B61D51">
              <w:rPr>
                <w:rFonts w:ascii="PT Astra Sans" w:hAnsi="PT Astra Sans"/>
                <w:bCs/>
                <w:sz w:val="20"/>
              </w:rPr>
              <w:t xml:space="preserve">16 </w:t>
            </w:r>
            <w:r w:rsidR="001029A5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1029A5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1029A5" w:rsidRPr="00B61D51" w:rsidRDefault="0014459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21.12.2017 </w:t>
            </w:r>
            <w:r w:rsidR="001029A5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45:02:000000:207-45/017/2017-14</w:t>
            </w:r>
          </w:p>
        </w:tc>
        <w:tc>
          <w:tcPr>
            <w:tcW w:w="1418" w:type="dxa"/>
          </w:tcPr>
          <w:p w:rsidR="001029A5" w:rsidRPr="00B61D51" w:rsidRDefault="001445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1029A5" w:rsidRPr="00B61D51" w:rsidRDefault="001029A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029A5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F95D78" w:rsidRPr="00B61D51" w:rsidTr="004D359E">
        <w:trPr>
          <w:trHeight w:val="20"/>
        </w:trPr>
        <w:tc>
          <w:tcPr>
            <w:tcW w:w="568" w:type="dxa"/>
          </w:tcPr>
          <w:p w:rsidR="00F95D78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81.</w:t>
            </w:r>
          </w:p>
        </w:tc>
        <w:tc>
          <w:tcPr>
            <w:tcW w:w="1843" w:type="dxa"/>
          </w:tcPr>
          <w:p w:rsidR="00F95D78" w:rsidRPr="00B61D51" w:rsidRDefault="00F95D7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F95D78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F95D7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F95D78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144597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F95D78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F95D78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F95D78" w:rsidRPr="00B61D51" w:rsidRDefault="0014459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21.12.2017 </w:t>
            </w:r>
            <w:r w:rsidR="00F95D78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45:02:000000:207-45/017/2017-12</w:t>
            </w:r>
          </w:p>
        </w:tc>
        <w:tc>
          <w:tcPr>
            <w:tcW w:w="1418" w:type="dxa"/>
          </w:tcPr>
          <w:p w:rsidR="00F95D78" w:rsidRPr="00B61D51" w:rsidRDefault="001445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F95D78" w:rsidRPr="00B61D51" w:rsidRDefault="00F95D7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95D78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F95D78" w:rsidRPr="00B61D51" w:rsidTr="004D359E">
        <w:trPr>
          <w:trHeight w:val="20"/>
        </w:trPr>
        <w:tc>
          <w:tcPr>
            <w:tcW w:w="568" w:type="dxa"/>
          </w:tcPr>
          <w:p w:rsidR="00F95D78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82.</w:t>
            </w:r>
          </w:p>
        </w:tc>
        <w:tc>
          <w:tcPr>
            <w:tcW w:w="1843" w:type="dxa"/>
          </w:tcPr>
          <w:p w:rsidR="00F95D78" w:rsidRPr="00B61D51" w:rsidRDefault="00F95D7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F95D78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F95D78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F95D78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144597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F95D78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F95D78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F95D78" w:rsidRPr="00B61D51" w:rsidRDefault="0014459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21.12.2017 </w:t>
            </w:r>
            <w:r w:rsidR="00F95D78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45:02:000000:207-45/017/2017-11</w:t>
            </w:r>
          </w:p>
        </w:tc>
        <w:tc>
          <w:tcPr>
            <w:tcW w:w="1418" w:type="dxa"/>
          </w:tcPr>
          <w:p w:rsidR="00F95D78" w:rsidRPr="00B61D51" w:rsidRDefault="0014459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F95D78" w:rsidRPr="00B61D51" w:rsidRDefault="00F95D7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95D78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7648E" w:rsidRPr="00B61D51" w:rsidTr="004D359E">
        <w:trPr>
          <w:trHeight w:val="20"/>
        </w:trPr>
        <w:tc>
          <w:tcPr>
            <w:tcW w:w="568" w:type="dxa"/>
          </w:tcPr>
          <w:p w:rsidR="0017648E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83.</w:t>
            </w:r>
          </w:p>
        </w:tc>
        <w:tc>
          <w:tcPr>
            <w:tcW w:w="1843" w:type="dxa"/>
          </w:tcPr>
          <w:p w:rsidR="0017648E" w:rsidRPr="00B61D51" w:rsidRDefault="0017648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7648E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17648E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144597" w:rsidRPr="00B61D51">
              <w:rPr>
                <w:rFonts w:ascii="PT Astra Sans" w:hAnsi="PT Astra Sans"/>
                <w:bCs/>
                <w:sz w:val="20"/>
              </w:rPr>
              <w:t xml:space="preserve">32 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17648E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17648E" w:rsidRPr="00B61D51" w:rsidRDefault="0014459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21.12.2017 </w:t>
            </w:r>
            <w:r w:rsidR="0017648E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45:02:000000:207-45/017/2017-10</w:t>
            </w:r>
          </w:p>
        </w:tc>
        <w:tc>
          <w:tcPr>
            <w:tcW w:w="1418" w:type="dxa"/>
          </w:tcPr>
          <w:p w:rsidR="0017648E" w:rsidRPr="00B61D51" w:rsidRDefault="00D22B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816000</w:t>
            </w:r>
          </w:p>
        </w:tc>
        <w:tc>
          <w:tcPr>
            <w:tcW w:w="1276" w:type="dxa"/>
          </w:tcPr>
          <w:p w:rsidR="0017648E" w:rsidRPr="00B61D51" w:rsidRDefault="0017648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7648E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7648E" w:rsidRPr="00B61D51" w:rsidTr="004D359E">
        <w:trPr>
          <w:trHeight w:val="20"/>
        </w:trPr>
        <w:tc>
          <w:tcPr>
            <w:tcW w:w="568" w:type="dxa"/>
          </w:tcPr>
          <w:p w:rsidR="0017648E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84.</w:t>
            </w:r>
          </w:p>
        </w:tc>
        <w:tc>
          <w:tcPr>
            <w:tcW w:w="1843" w:type="dxa"/>
          </w:tcPr>
          <w:p w:rsidR="0017648E" w:rsidRPr="00B61D51" w:rsidRDefault="0017648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7648E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17648E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D22BDD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17648E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17648E" w:rsidRPr="00B61D51" w:rsidRDefault="00D22B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21.12.2017 </w:t>
            </w:r>
            <w:r w:rsidR="0017648E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45:02:000000:207-45/017/2017-9</w:t>
            </w:r>
          </w:p>
        </w:tc>
        <w:tc>
          <w:tcPr>
            <w:tcW w:w="1418" w:type="dxa"/>
          </w:tcPr>
          <w:p w:rsidR="0017648E" w:rsidRPr="00B61D51" w:rsidRDefault="00D22B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17648E" w:rsidRPr="00B61D51" w:rsidRDefault="0017648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7648E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7648E" w:rsidRPr="00B61D51" w:rsidTr="004D359E">
        <w:trPr>
          <w:trHeight w:val="20"/>
        </w:trPr>
        <w:tc>
          <w:tcPr>
            <w:tcW w:w="568" w:type="dxa"/>
          </w:tcPr>
          <w:p w:rsidR="0017648E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85.</w:t>
            </w:r>
          </w:p>
        </w:tc>
        <w:tc>
          <w:tcPr>
            <w:tcW w:w="1843" w:type="dxa"/>
          </w:tcPr>
          <w:p w:rsidR="0017648E" w:rsidRPr="00B61D51" w:rsidRDefault="0017648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7648E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17648E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D22BDD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17648E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17648E" w:rsidRPr="00B61D51" w:rsidRDefault="00D22B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21.12.2017 </w:t>
            </w:r>
            <w:r w:rsidR="0017648E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45:02:000000:207-45/017/2017-8</w:t>
            </w:r>
          </w:p>
        </w:tc>
        <w:tc>
          <w:tcPr>
            <w:tcW w:w="1418" w:type="dxa"/>
          </w:tcPr>
          <w:p w:rsidR="0017648E" w:rsidRPr="00B61D51" w:rsidRDefault="00D22B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17648E" w:rsidRPr="00B61D51" w:rsidRDefault="0017648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7648E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7648E" w:rsidRPr="00B61D51" w:rsidTr="004D359E">
        <w:trPr>
          <w:trHeight w:val="20"/>
        </w:trPr>
        <w:tc>
          <w:tcPr>
            <w:tcW w:w="568" w:type="dxa"/>
          </w:tcPr>
          <w:p w:rsidR="0017648E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86.</w:t>
            </w:r>
          </w:p>
        </w:tc>
        <w:tc>
          <w:tcPr>
            <w:tcW w:w="1843" w:type="dxa"/>
          </w:tcPr>
          <w:p w:rsidR="0017648E" w:rsidRPr="00B61D51" w:rsidRDefault="0017648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7648E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17648E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D22BDD" w:rsidRPr="00B61D51">
              <w:rPr>
                <w:rFonts w:ascii="PT Astra Sans" w:hAnsi="PT Astra Sans"/>
                <w:bCs/>
                <w:sz w:val="20"/>
              </w:rPr>
              <w:t xml:space="preserve">10,8 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17648E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17648E" w:rsidRPr="00B61D51" w:rsidRDefault="00D22B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21.12.2017 </w:t>
            </w:r>
            <w:r w:rsidR="0017648E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45:02:000000:207-45/017/2017-7</w:t>
            </w:r>
          </w:p>
        </w:tc>
        <w:tc>
          <w:tcPr>
            <w:tcW w:w="1418" w:type="dxa"/>
          </w:tcPr>
          <w:p w:rsidR="0017648E" w:rsidRPr="00B61D51" w:rsidRDefault="00D22B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275400</w:t>
            </w:r>
          </w:p>
        </w:tc>
        <w:tc>
          <w:tcPr>
            <w:tcW w:w="1276" w:type="dxa"/>
          </w:tcPr>
          <w:p w:rsidR="0017648E" w:rsidRPr="00B61D51" w:rsidRDefault="0017648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7648E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7648E" w:rsidRPr="00B61D51" w:rsidTr="004D359E">
        <w:trPr>
          <w:trHeight w:val="20"/>
        </w:trPr>
        <w:tc>
          <w:tcPr>
            <w:tcW w:w="568" w:type="dxa"/>
          </w:tcPr>
          <w:p w:rsidR="0017648E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87.</w:t>
            </w:r>
          </w:p>
        </w:tc>
        <w:tc>
          <w:tcPr>
            <w:tcW w:w="1843" w:type="dxa"/>
          </w:tcPr>
          <w:p w:rsidR="0017648E" w:rsidRPr="00B61D51" w:rsidRDefault="0017648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17648E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17648E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D22BDD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17648E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17648E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17648E" w:rsidRPr="00B61D51" w:rsidRDefault="00D22B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21.12.2017 </w:t>
            </w:r>
            <w:r w:rsidR="0017648E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45:02:000000:207-45/017/2017-6</w:t>
            </w:r>
          </w:p>
        </w:tc>
        <w:tc>
          <w:tcPr>
            <w:tcW w:w="1418" w:type="dxa"/>
          </w:tcPr>
          <w:p w:rsidR="0017648E" w:rsidRPr="00B61D51" w:rsidRDefault="00D22B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17648E" w:rsidRPr="00B61D51" w:rsidRDefault="0017648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7648E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0239D" w:rsidRPr="00B61D51" w:rsidTr="004D359E">
        <w:trPr>
          <w:trHeight w:val="20"/>
        </w:trPr>
        <w:tc>
          <w:tcPr>
            <w:tcW w:w="568" w:type="dxa"/>
          </w:tcPr>
          <w:p w:rsidR="00C0239D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88.</w:t>
            </w:r>
          </w:p>
        </w:tc>
        <w:tc>
          <w:tcPr>
            <w:tcW w:w="1843" w:type="dxa"/>
          </w:tcPr>
          <w:p w:rsidR="00C0239D" w:rsidRPr="00B61D51" w:rsidRDefault="00C0239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0239D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C0239D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0239D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D22BDD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C0239D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0239D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0239D" w:rsidRPr="00B61D51" w:rsidRDefault="00D22B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20.12.2017 </w:t>
            </w:r>
            <w:r w:rsidR="00C0239D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45:02:000000:207-45/017/2017-5</w:t>
            </w:r>
          </w:p>
        </w:tc>
        <w:tc>
          <w:tcPr>
            <w:tcW w:w="1418" w:type="dxa"/>
          </w:tcPr>
          <w:p w:rsidR="00C0239D" w:rsidRPr="00B61D51" w:rsidRDefault="00D22B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0239D" w:rsidRPr="00B61D51" w:rsidRDefault="00C0239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239D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0239D" w:rsidRPr="00B61D51" w:rsidTr="004D359E">
        <w:trPr>
          <w:trHeight w:val="20"/>
        </w:trPr>
        <w:tc>
          <w:tcPr>
            <w:tcW w:w="568" w:type="dxa"/>
          </w:tcPr>
          <w:p w:rsidR="00C0239D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89.</w:t>
            </w:r>
          </w:p>
        </w:tc>
        <w:tc>
          <w:tcPr>
            <w:tcW w:w="1843" w:type="dxa"/>
          </w:tcPr>
          <w:p w:rsidR="00C0239D" w:rsidRPr="00B61D51" w:rsidRDefault="00C0239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0239D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C0239D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0239D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D22BDD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C0239D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0239D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0239D" w:rsidRPr="00B61D51" w:rsidRDefault="00D22B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04.04.2017 </w:t>
            </w:r>
            <w:r w:rsidR="00C0239D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45:02:000000:207-45/017/2017-1</w:t>
            </w:r>
          </w:p>
        </w:tc>
        <w:tc>
          <w:tcPr>
            <w:tcW w:w="1418" w:type="dxa"/>
          </w:tcPr>
          <w:p w:rsidR="00C0239D" w:rsidRPr="00B61D51" w:rsidRDefault="00D22B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0239D" w:rsidRPr="00B61D51" w:rsidRDefault="00C0239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239D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052B3" w:rsidRPr="00B61D51" w:rsidTr="004D359E">
        <w:trPr>
          <w:trHeight w:val="20"/>
        </w:trPr>
        <w:tc>
          <w:tcPr>
            <w:tcW w:w="568" w:type="dxa"/>
          </w:tcPr>
          <w:p w:rsidR="002052B3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90.</w:t>
            </w:r>
          </w:p>
        </w:tc>
        <w:tc>
          <w:tcPr>
            <w:tcW w:w="1843" w:type="dxa"/>
          </w:tcPr>
          <w:p w:rsidR="002052B3" w:rsidRPr="00B61D51" w:rsidRDefault="002052B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052B3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2052B3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2052B3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D22BDD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2052B3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2052B3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2052B3" w:rsidRPr="00B61D51" w:rsidRDefault="00D22B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28.11.2016 </w:t>
            </w:r>
            <w:r w:rsidR="002052B3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="00E739A3" w:rsidRPr="00B61D51">
              <w:rPr>
                <w:rFonts w:ascii="PT Astra Sans" w:hAnsi="PT Astra Sans"/>
                <w:sz w:val="20"/>
                <w:szCs w:val="20"/>
              </w:rPr>
              <w:t>45-45/017-45/999/001/2016-5726/1</w:t>
            </w:r>
          </w:p>
        </w:tc>
        <w:tc>
          <w:tcPr>
            <w:tcW w:w="1418" w:type="dxa"/>
          </w:tcPr>
          <w:p w:rsidR="002052B3" w:rsidRPr="00B61D51" w:rsidRDefault="00D22B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2052B3" w:rsidRPr="00B61D51" w:rsidRDefault="002052B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052B3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052B3" w:rsidRPr="00B61D51" w:rsidTr="004D359E">
        <w:trPr>
          <w:trHeight w:val="20"/>
        </w:trPr>
        <w:tc>
          <w:tcPr>
            <w:tcW w:w="568" w:type="dxa"/>
          </w:tcPr>
          <w:p w:rsidR="002052B3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91.</w:t>
            </w:r>
          </w:p>
        </w:tc>
        <w:tc>
          <w:tcPr>
            <w:tcW w:w="1843" w:type="dxa"/>
          </w:tcPr>
          <w:p w:rsidR="002052B3" w:rsidRPr="00B61D51" w:rsidRDefault="002052B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2052B3" w:rsidRPr="00B61D51" w:rsidRDefault="00BE502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«Заря»</w:t>
            </w:r>
          </w:p>
        </w:tc>
        <w:tc>
          <w:tcPr>
            <w:tcW w:w="2694" w:type="dxa"/>
          </w:tcPr>
          <w:p w:rsidR="002052B3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2052B3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E739A3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2052B3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2052B3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2052B3" w:rsidRPr="00B61D51" w:rsidRDefault="00E739A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28.11.2016 </w:t>
            </w:r>
            <w:r w:rsidR="002052B3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45-45/017-45/999/001/2016-5728/1</w:t>
            </w:r>
          </w:p>
        </w:tc>
        <w:tc>
          <w:tcPr>
            <w:tcW w:w="1418" w:type="dxa"/>
          </w:tcPr>
          <w:p w:rsidR="002052B3" w:rsidRPr="00B61D51" w:rsidRDefault="00D22B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2052B3" w:rsidRPr="00B61D51" w:rsidRDefault="002052B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052B3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052B3" w:rsidRPr="00B61D51" w:rsidTr="004D359E">
        <w:trPr>
          <w:trHeight w:val="20"/>
        </w:trPr>
        <w:tc>
          <w:tcPr>
            <w:tcW w:w="568" w:type="dxa"/>
          </w:tcPr>
          <w:p w:rsidR="002052B3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92.</w:t>
            </w:r>
          </w:p>
        </w:tc>
        <w:tc>
          <w:tcPr>
            <w:tcW w:w="1843" w:type="dxa"/>
          </w:tcPr>
          <w:p w:rsidR="002052B3" w:rsidRPr="00B61D51" w:rsidRDefault="002052B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E502B" w:rsidRPr="00B61D51" w:rsidRDefault="00BE502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052B3" w:rsidRPr="00B61D51" w:rsidRDefault="00BE502B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  <w:shd w:val="clear" w:color="auto" w:fill="auto"/>
          </w:tcPr>
          <w:p w:rsidR="002052B3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2052B3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 собственность, доля в праве</w:t>
            </w:r>
            <w:r w:rsidR="00E11FCD" w:rsidRPr="00B61D51">
              <w:rPr>
                <w:rFonts w:ascii="PT Astra Sans" w:hAnsi="PT Astra Sans"/>
                <w:bCs/>
                <w:sz w:val="20"/>
              </w:rPr>
              <w:t xml:space="preserve"> 48</w:t>
            </w:r>
            <w:r w:rsidR="002052B3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2052B3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2052B3" w:rsidRPr="00B61D51" w:rsidRDefault="00E739A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28.11.2016 </w:t>
            </w:r>
            <w:r w:rsidR="002052B3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45-45/017-45/999/001/2016-5491/1</w:t>
            </w:r>
          </w:p>
        </w:tc>
        <w:tc>
          <w:tcPr>
            <w:tcW w:w="1418" w:type="dxa"/>
          </w:tcPr>
          <w:p w:rsidR="002052B3" w:rsidRPr="00B61D51" w:rsidRDefault="005E160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1224000</w:t>
            </w:r>
          </w:p>
        </w:tc>
        <w:tc>
          <w:tcPr>
            <w:tcW w:w="1276" w:type="dxa"/>
          </w:tcPr>
          <w:p w:rsidR="002052B3" w:rsidRPr="00B61D51" w:rsidRDefault="002052B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052B3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67F39" w:rsidRPr="00B61D51" w:rsidTr="004D359E">
        <w:trPr>
          <w:trHeight w:val="20"/>
        </w:trPr>
        <w:tc>
          <w:tcPr>
            <w:tcW w:w="568" w:type="dxa"/>
          </w:tcPr>
          <w:p w:rsidR="00C67F3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93.</w:t>
            </w:r>
          </w:p>
        </w:tc>
        <w:tc>
          <w:tcPr>
            <w:tcW w:w="1843" w:type="dxa"/>
          </w:tcPr>
          <w:p w:rsidR="00C67F39" w:rsidRPr="00B61D51" w:rsidRDefault="00C67F3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67F39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C67F3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67F3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CA0F1B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C67F39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67F3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67F39" w:rsidRPr="00B61D51" w:rsidRDefault="00CA0F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28.11.2016 </w:t>
            </w:r>
            <w:r w:rsidR="00C67F3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45-45/017-45/999/001/2016-5682/1</w:t>
            </w:r>
          </w:p>
        </w:tc>
        <w:tc>
          <w:tcPr>
            <w:tcW w:w="1418" w:type="dxa"/>
          </w:tcPr>
          <w:p w:rsidR="00C67F39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67F39" w:rsidRPr="00B61D51" w:rsidRDefault="00C67F3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67F3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67F39" w:rsidRPr="00B61D51" w:rsidTr="004D359E">
        <w:trPr>
          <w:trHeight w:val="20"/>
        </w:trPr>
        <w:tc>
          <w:tcPr>
            <w:tcW w:w="568" w:type="dxa"/>
          </w:tcPr>
          <w:p w:rsidR="00C67F3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94.</w:t>
            </w:r>
          </w:p>
        </w:tc>
        <w:tc>
          <w:tcPr>
            <w:tcW w:w="1843" w:type="dxa"/>
          </w:tcPr>
          <w:p w:rsidR="00C67F39" w:rsidRPr="00B61D51" w:rsidRDefault="00C67F3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C67F39" w:rsidRPr="00B61D51" w:rsidRDefault="00C763A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«Заря»</w:t>
            </w:r>
          </w:p>
        </w:tc>
        <w:tc>
          <w:tcPr>
            <w:tcW w:w="2694" w:type="dxa"/>
          </w:tcPr>
          <w:p w:rsidR="00C67F3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67F3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CA0F1B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C67F39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67F3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67F39" w:rsidRPr="00B61D51" w:rsidRDefault="00CA0F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28.11.2016 </w:t>
            </w:r>
            <w:r w:rsidR="00C67F3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45-45/017-45/999/001/2016-5684/1</w:t>
            </w:r>
          </w:p>
        </w:tc>
        <w:tc>
          <w:tcPr>
            <w:tcW w:w="1418" w:type="dxa"/>
          </w:tcPr>
          <w:p w:rsidR="00C67F39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67F39" w:rsidRPr="00B61D51" w:rsidRDefault="00C67F3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67F3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67F39" w:rsidRPr="00B61D51" w:rsidTr="004D359E">
        <w:trPr>
          <w:trHeight w:val="20"/>
        </w:trPr>
        <w:tc>
          <w:tcPr>
            <w:tcW w:w="568" w:type="dxa"/>
          </w:tcPr>
          <w:p w:rsidR="00C67F3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95.</w:t>
            </w:r>
          </w:p>
        </w:tc>
        <w:tc>
          <w:tcPr>
            <w:tcW w:w="1843" w:type="dxa"/>
          </w:tcPr>
          <w:p w:rsidR="00C67F39" w:rsidRPr="00B61D51" w:rsidRDefault="00C67F3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C67F39" w:rsidRPr="00B61D51" w:rsidRDefault="00C763A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«Заря»</w:t>
            </w:r>
          </w:p>
        </w:tc>
        <w:tc>
          <w:tcPr>
            <w:tcW w:w="2694" w:type="dxa"/>
            <w:shd w:val="clear" w:color="auto" w:fill="auto"/>
          </w:tcPr>
          <w:p w:rsidR="00C67F3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67F3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E11FCD" w:rsidRPr="00B61D51">
              <w:rPr>
                <w:rFonts w:ascii="PT Astra Sans" w:hAnsi="PT Astra Sans"/>
                <w:bCs/>
                <w:sz w:val="20"/>
              </w:rPr>
              <w:t xml:space="preserve">64 </w:t>
            </w:r>
            <w:r w:rsidR="00C67F39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C67F3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67F39" w:rsidRPr="00B61D51" w:rsidRDefault="00CA0F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28.11.2016 </w:t>
            </w:r>
            <w:r w:rsidR="00C67F3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="00E11FCD" w:rsidRPr="00B61D51">
              <w:rPr>
                <w:rFonts w:ascii="PT Astra Sans" w:hAnsi="PT Astra Sans"/>
                <w:sz w:val="20"/>
                <w:szCs w:val="20"/>
              </w:rPr>
              <w:t>45-45/017-45/999/001/2016-5686/1</w:t>
            </w:r>
          </w:p>
        </w:tc>
        <w:tc>
          <w:tcPr>
            <w:tcW w:w="1418" w:type="dxa"/>
          </w:tcPr>
          <w:p w:rsidR="00C67F39" w:rsidRPr="00B61D51" w:rsidRDefault="005E160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1632000</w:t>
            </w:r>
          </w:p>
        </w:tc>
        <w:tc>
          <w:tcPr>
            <w:tcW w:w="1276" w:type="dxa"/>
          </w:tcPr>
          <w:p w:rsidR="00C67F39" w:rsidRPr="00B61D51" w:rsidRDefault="00C67F3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67F3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67F39" w:rsidRPr="00B61D51" w:rsidTr="004D359E">
        <w:trPr>
          <w:trHeight w:val="20"/>
        </w:trPr>
        <w:tc>
          <w:tcPr>
            <w:tcW w:w="568" w:type="dxa"/>
          </w:tcPr>
          <w:p w:rsidR="00C67F3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96.</w:t>
            </w:r>
          </w:p>
        </w:tc>
        <w:tc>
          <w:tcPr>
            <w:tcW w:w="1843" w:type="dxa"/>
          </w:tcPr>
          <w:p w:rsidR="00C67F39" w:rsidRPr="00B61D51" w:rsidRDefault="00C67F3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67F39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C67F3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67F3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FF2774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C67F39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67F3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67F39" w:rsidRPr="00B61D51" w:rsidRDefault="00FF27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24.11.2016 </w:t>
            </w:r>
            <w:r w:rsidR="00C67F3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45-45/017-45/999/001/2016-5692/1</w:t>
            </w:r>
          </w:p>
        </w:tc>
        <w:tc>
          <w:tcPr>
            <w:tcW w:w="1418" w:type="dxa"/>
          </w:tcPr>
          <w:p w:rsidR="00C67F39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67F39" w:rsidRPr="00B61D51" w:rsidRDefault="00C67F3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67F3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7E208B" w:rsidRPr="00B61D51" w:rsidTr="004D359E">
        <w:trPr>
          <w:trHeight w:val="20"/>
        </w:trPr>
        <w:tc>
          <w:tcPr>
            <w:tcW w:w="568" w:type="dxa"/>
          </w:tcPr>
          <w:p w:rsidR="007E208B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97.</w:t>
            </w:r>
          </w:p>
        </w:tc>
        <w:tc>
          <w:tcPr>
            <w:tcW w:w="1843" w:type="dxa"/>
          </w:tcPr>
          <w:p w:rsidR="007E208B" w:rsidRPr="00B61D51" w:rsidRDefault="007E208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7E208B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7E208B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7E208B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FF2774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7E208B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7E208B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7E208B" w:rsidRPr="00B61D51" w:rsidRDefault="00FF27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24.11.2016 </w:t>
            </w:r>
            <w:r w:rsidR="007E208B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45-45/017-45/999/001/2016-5691/1</w:t>
            </w:r>
          </w:p>
        </w:tc>
        <w:tc>
          <w:tcPr>
            <w:tcW w:w="1418" w:type="dxa"/>
          </w:tcPr>
          <w:p w:rsidR="007E208B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7E208B" w:rsidRPr="00B61D51" w:rsidRDefault="007E208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7E208B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7E208B" w:rsidRPr="00B61D51" w:rsidTr="004D359E">
        <w:trPr>
          <w:trHeight w:val="20"/>
        </w:trPr>
        <w:tc>
          <w:tcPr>
            <w:tcW w:w="568" w:type="dxa"/>
          </w:tcPr>
          <w:p w:rsidR="007E208B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98.</w:t>
            </w:r>
          </w:p>
        </w:tc>
        <w:tc>
          <w:tcPr>
            <w:tcW w:w="1843" w:type="dxa"/>
          </w:tcPr>
          <w:p w:rsidR="007E208B" w:rsidRPr="00B61D51" w:rsidRDefault="007E208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7E208B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  <w:shd w:val="clear" w:color="auto" w:fill="auto"/>
          </w:tcPr>
          <w:p w:rsidR="007E208B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7E208B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</w:t>
            </w:r>
            <w:r w:rsidR="00FF2774" w:rsidRPr="00B61D51">
              <w:rPr>
                <w:rFonts w:ascii="PT Astra Sans" w:hAnsi="PT Astra Sans"/>
                <w:bCs/>
                <w:sz w:val="20"/>
              </w:rPr>
              <w:t xml:space="preserve"> собственность, доля в праве 12</w:t>
            </w:r>
            <w:r w:rsidR="007E208B" w:rsidRPr="00B61D51">
              <w:rPr>
                <w:rFonts w:ascii="PT Astra Sans" w:hAnsi="PT Astra Sans"/>
                <w:bCs/>
                <w:sz w:val="20"/>
              </w:rPr>
              <w:t>8 га</w:t>
            </w:r>
          </w:p>
        </w:tc>
        <w:tc>
          <w:tcPr>
            <w:tcW w:w="1843" w:type="dxa"/>
          </w:tcPr>
          <w:p w:rsidR="007E208B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7E208B" w:rsidRPr="00B61D51" w:rsidRDefault="00FF27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24.11.2016 </w:t>
            </w:r>
            <w:r w:rsidR="007E208B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45-45/017-45/999/001/2016-5688/1</w:t>
            </w:r>
          </w:p>
        </w:tc>
        <w:tc>
          <w:tcPr>
            <w:tcW w:w="1418" w:type="dxa"/>
          </w:tcPr>
          <w:p w:rsidR="007E208B" w:rsidRPr="00B61D51" w:rsidRDefault="005E160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3264000</w:t>
            </w:r>
          </w:p>
        </w:tc>
        <w:tc>
          <w:tcPr>
            <w:tcW w:w="1276" w:type="dxa"/>
          </w:tcPr>
          <w:p w:rsidR="007E208B" w:rsidRPr="00B61D51" w:rsidRDefault="007E208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7E208B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90EDD" w:rsidRPr="00B61D51" w:rsidTr="004D359E">
        <w:trPr>
          <w:trHeight w:val="20"/>
        </w:trPr>
        <w:tc>
          <w:tcPr>
            <w:tcW w:w="568" w:type="dxa"/>
          </w:tcPr>
          <w:p w:rsidR="00A90EDD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99.</w:t>
            </w:r>
          </w:p>
        </w:tc>
        <w:tc>
          <w:tcPr>
            <w:tcW w:w="1843" w:type="dxa"/>
          </w:tcPr>
          <w:p w:rsidR="00A90EDD" w:rsidRPr="00B61D51" w:rsidRDefault="00A90E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90EDD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ПСК «Заря»</w:t>
            </w:r>
          </w:p>
        </w:tc>
        <w:tc>
          <w:tcPr>
            <w:tcW w:w="2694" w:type="dxa"/>
          </w:tcPr>
          <w:p w:rsidR="00A90EDD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Земли 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FF2774" w:rsidRPr="00B61D51">
              <w:rPr>
                <w:rFonts w:ascii="PT Astra Sans" w:hAnsi="PT Astra Sans"/>
                <w:bCs/>
                <w:sz w:val="20"/>
              </w:rPr>
              <w:lastRenderedPageBreak/>
              <w:t>16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A90EDD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45:02:000000:207</w:t>
            </w:r>
          </w:p>
        </w:tc>
        <w:tc>
          <w:tcPr>
            <w:tcW w:w="2125" w:type="dxa"/>
          </w:tcPr>
          <w:p w:rsidR="00A90EDD" w:rsidRPr="00B61D51" w:rsidRDefault="00FF27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24.11.2016 </w:t>
            </w:r>
            <w:r w:rsidR="00A90EDD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45-45/017-45/999/001/2016-5180/1</w:t>
            </w:r>
          </w:p>
        </w:tc>
        <w:tc>
          <w:tcPr>
            <w:tcW w:w="1418" w:type="dxa"/>
          </w:tcPr>
          <w:p w:rsidR="00A90EDD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90EDD" w:rsidRPr="00B61D51" w:rsidRDefault="00A90E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90EDD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90EDD" w:rsidRPr="00B61D51" w:rsidTr="004D359E">
        <w:trPr>
          <w:trHeight w:val="20"/>
        </w:trPr>
        <w:tc>
          <w:tcPr>
            <w:tcW w:w="568" w:type="dxa"/>
          </w:tcPr>
          <w:p w:rsidR="00A90EDD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1843" w:type="dxa"/>
          </w:tcPr>
          <w:p w:rsidR="00A90EDD" w:rsidRPr="00B61D51" w:rsidRDefault="00A90E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90EDD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90EDD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7E7A95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A90EDD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90EDD" w:rsidRPr="00B61D51" w:rsidRDefault="00FF27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24.11.2016 </w:t>
            </w:r>
            <w:r w:rsidR="00A90EDD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="007E7A95" w:rsidRPr="00B61D51">
              <w:rPr>
                <w:rFonts w:ascii="PT Astra Sans" w:hAnsi="PT Astra Sans"/>
                <w:sz w:val="20"/>
                <w:szCs w:val="20"/>
              </w:rPr>
              <w:t>45-45/017-45/999/001/2016-5481/1</w:t>
            </w:r>
          </w:p>
        </w:tc>
        <w:tc>
          <w:tcPr>
            <w:tcW w:w="1418" w:type="dxa"/>
          </w:tcPr>
          <w:p w:rsidR="00A90EDD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90EDD" w:rsidRPr="00B61D51" w:rsidRDefault="00A90E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90EDD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90EDD" w:rsidRPr="00B61D51" w:rsidTr="004D359E">
        <w:trPr>
          <w:trHeight w:val="20"/>
        </w:trPr>
        <w:tc>
          <w:tcPr>
            <w:tcW w:w="568" w:type="dxa"/>
          </w:tcPr>
          <w:p w:rsidR="00A90EDD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101.</w:t>
            </w:r>
          </w:p>
        </w:tc>
        <w:tc>
          <w:tcPr>
            <w:tcW w:w="1843" w:type="dxa"/>
          </w:tcPr>
          <w:p w:rsidR="00A90EDD" w:rsidRPr="00B61D51" w:rsidRDefault="00A90E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A90EDD" w:rsidRPr="00B61D51" w:rsidRDefault="00C763A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«Заря»</w:t>
            </w:r>
          </w:p>
        </w:tc>
        <w:tc>
          <w:tcPr>
            <w:tcW w:w="2694" w:type="dxa"/>
          </w:tcPr>
          <w:p w:rsidR="00A90EDD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7E7A95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A90EDD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90EDD" w:rsidRPr="00B61D51" w:rsidRDefault="00FF27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24.11.2016 </w:t>
            </w:r>
            <w:r w:rsidR="00A90EDD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="007E7A95" w:rsidRPr="00B61D51">
              <w:rPr>
                <w:rFonts w:ascii="PT Astra Sans" w:hAnsi="PT Astra Sans"/>
                <w:sz w:val="20"/>
                <w:szCs w:val="20"/>
              </w:rPr>
              <w:t>45-45/017-45/999/001/2016-5478/1</w:t>
            </w:r>
          </w:p>
        </w:tc>
        <w:tc>
          <w:tcPr>
            <w:tcW w:w="1418" w:type="dxa"/>
          </w:tcPr>
          <w:p w:rsidR="00A90EDD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90EDD" w:rsidRPr="00B61D51" w:rsidRDefault="00A90E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90EDD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90EDD" w:rsidRPr="00B61D51" w:rsidTr="004D359E">
        <w:trPr>
          <w:trHeight w:val="20"/>
        </w:trPr>
        <w:tc>
          <w:tcPr>
            <w:tcW w:w="568" w:type="dxa"/>
          </w:tcPr>
          <w:p w:rsidR="00A90EDD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102.</w:t>
            </w:r>
          </w:p>
        </w:tc>
        <w:tc>
          <w:tcPr>
            <w:tcW w:w="1843" w:type="dxa"/>
          </w:tcPr>
          <w:p w:rsidR="00A90EDD" w:rsidRPr="00B61D51" w:rsidRDefault="00A90E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90EDD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90EDD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7E7A95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A90EDD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90EDD" w:rsidRPr="00B61D51" w:rsidRDefault="00FF27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24.11.2016 </w:t>
            </w:r>
            <w:r w:rsidR="00A90EDD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="007E7A95" w:rsidRPr="00B61D51">
              <w:rPr>
                <w:rFonts w:ascii="PT Astra Sans" w:hAnsi="PT Astra Sans"/>
                <w:sz w:val="20"/>
                <w:szCs w:val="20"/>
              </w:rPr>
              <w:t>45-45/017-45/999/001/2016-5490/1</w:t>
            </w:r>
          </w:p>
        </w:tc>
        <w:tc>
          <w:tcPr>
            <w:tcW w:w="1418" w:type="dxa"/>
          </w:tcPr>
          <w:p w:rsidR="00A90EDD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90EDD" w:rsidRPr="00B61D51" w:rsidRDefault="00A90E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90EDD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90EDD" w:rsidRPr="00B61D51" w:rsidTr="004D359E">
        <w:trPr>
          <w:trHeight w:val="20"/>
        </w:trPr>
        <w:tc>
          <w:tcPr>
            <w:tcW w:w="568" w:type="dxa"/>
          </w:tcPr>
          <w:p w:rsidR="00A90EDD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103.</w:t>
            </w:r>
          </w:p>
        </w:tc>
        <w:tc>
          <w:tcPr>
            <w:tcW w:w="1843" w:type="dxa"/>
          </w:tcPr>
          <w:p w:rsidR="00A90EDD" w:rsidRPr="00B61D51" w:rsidRDefault="00A90ED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90EDD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90EDD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7E7A95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A90EDD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A90EDD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90EDD" w:rsidRPr="00B61D51" w:rsidRDefault="00FF277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24.11.2016 </w:t>
            </w:r>
            <w:r w:rsidR="00A90EDD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="007E7A95" w:rsidRPr="00B61D51">
              <w:rPr>
                <w:rFonts w:ascii="PT Astra Sans" w:hAnsi="PT Astra Sans"/>
                <w:sz w:val="20"/>
                <w:szCs w:val="20"/>
              </w:rPr>
              <w:t>45-45/017-45/999/001/2016-5484/1</w:t>
            </w:r>
          </w:p>
        </w:tc>
        <w:tc>
          <w:tcPr>
            <w:tcW w:w="1418" w:type="dxa"/>
          </w:tcPr>
          <w:p w:rsidR="00A90EDD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90EDD" w:rsidRPr="00B61D51" w:rsidRDefault="00A90E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90EDD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A13A9" w:rsidRPr="00B61D51" w:rsidTr="004D359E">
        <w:trPr>
          <w:trHeight w:val="20"/>
        </w:trPr>
        <w:tc>
          <w:tcPr>
            <w:tcW w:w="568" w:type="dxa"/>
          </w:tcPr>
          <w:p w:rsidR="00CA13A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104.</w:t>
            </w:r>
          </w:p>
        </w:tc>
        <w:tc>
          <w:tcPr>
            <w:tcW w:w="1843" w:type="dxa"/>
          </w:tcPr>
          <w:p w:rsidR="00CA13A9" w:rsidRPr="00B61D51" w:rsidRDefault="00CA13A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A13A9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CA13A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7E7A95" w:rsidRPr="00B61D51">
              <w:rPr>
                <w:rFonts w:ascii="PT Astra Sans" w:hAnsi="PT Astra Sans"/>
                <w:bCs/>
                <w:sz w:val="20"/>
              </w:rPr>
              <w:t xml:space="preserve">16 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>га</w:t>
            </w:r>
          </w:p>
        </w:tc>
        <w:tc>
          <w:tcPr>
            <w:tcW w:w="1843" w:type="dxa"/>
          </w:tcPr>
          <w:p w:rsidR="00CA13A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A13A9" w:rsidRPr="00B61D51" w:rsidRDefault="007E7A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16.11.2016 </w:t>
            </w:r>
            <w:r w:rsidR="00CA13A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45-45/017-45/999/001/2016-5177/1</w:t>
            </w:r>
          </w:p>
        </w:tc>
        <w:tc>
          <w:tcPr>
            <w:tcW w:w="1418" w:type="dxa"/>
          </w:tcPr>
          <w:p w:rsidR="00CA13A9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A13A9" w:rsidRPr="00B61D51" w:rsidRDefault="00CA13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A13A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A13A9" w:rsidRPr="00B61D51" w:rsidTr="004D359E">
        <w:trPr>
          <w:trHeight w:val="20"/>
        </w:trPr>
        <w:tc>
          <w:tcPr>
            <w:tcW w:w="568" w:type="dxa"/>
          </w:tcPr>
          <w:p w:rsidR="00CA13A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105.</w:t>
            </w:r>
          </w:p>
        </w:tc>
        <w:tc>
          <w:tcPr>
            <w:tcW w:w="1843" w:type="dxa"/>
          </w:tcPr>
          <w:p w:rsidR="00CA13A9" w:rsidRPr="00B61D51" w:rsidRDefault="00CA13A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A13A9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CA13A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7E7A95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A13A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A13A9" w:rsidRPr="00B61D51" w:rsidRDefault="007E7A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16.11.2016 </w:t>
            </w:r>
            <w:r w:rsidR="00CA13A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45-45/017-45/999/001/2016-5174/1</w:t>
            </w:r>
          </w:p>
        </w:tc>
        <w:tc>
          <w:tcPr>
            <w:tcW w:w="1418" w:type="dxa"/>
          </w:tcPr>
          <w:p w:rsidR="00CA13A9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A13A9" w:rsidRPr="00B61D51" w:rsidRDefault="00CA13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A13A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A13A9" w:rsidRPr="00B61D51" w:rsidTr="004D359E">
        <w:trPr>
          <w:trHeight w:val="20"/>
        </w:trPr>
        <w:tc>
          <w:tcPr>
            <w:tcW w:w="568" w:type="dxa"/>
          </w:tcPr>
          <w:p w:rsidR="00CA13A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106.</w:t>
            </w:r>
          </w:p>
        </w:tc>
        <w:tc>
          <w:tcPr>
            <w:tcW w:w="1843" w:type="dxa"/>
          </w:tcPr>
          <w:p w:rsidR="00CA13A9" w:rsidRPr="00B61D51" w:rsidRDefault="00CA13A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A13A9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CA13A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7E7A95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A13A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A13A9" w:rsidRPr="00B61D51" w:rsidRDefault="007E7A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16.11.2016 </w:t>
            </w:r>
            <w:r w:rsidR="00CA13A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45-45/017-45/999/001/2016-5171/1</w:t>
            </w:r>
          </w:p>
        </w:tc>
        <w:tc>
          <w:tcPr>
            <w:tcW w:w="1418" w:type="dxa"/>
          </w:tcPr>
          <w:p w:rsidR="00CA13A9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A13A9" w:rsidRPr="00B61D51" w:rsidRDefault="00CA13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A13A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A13A9" w:rsidRPr="00B61D51" w:rsidTr="004D359E">
        <w:trPr>
          <w:trHeight w:val="20"/>
        </w:trPr>
        <w:tc>
          <w:tcPr>
            <w:tcW w:w="568" w:type="dxa"/>
          </w:tcPr>
          <w:p w:rsidR="00CA13A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107.</w:t>
            </w:r>
          </w:p>
        </w:tc>
        <w:tc>
          <w:tcPr>
            <w:tcW w:w="1843" w:type="dxa"/>
          </w:tcPr>
          <w:p w:rsidR="00CA13A9" w:rsidRPr="00B61D51" w:rsidRDefault="00CA13A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A13A9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CA13A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7E7A95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A13A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A13A9" w:rsidRPr="00B61D51" w:rsidRDefault="007E7A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16.11.2016 </w:t>
            </w:r>
            <w:r w:rsidR="00CA13A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45-45/017-45/999/001/2016-5170/1</w:t>
            </w:r>
          </w:p>
        </w:tc>
        <w:tc>
          <w:tcPr>
            <w:tcW w:w="1418" w:type="dxa"/>
          </w:tcPr>
          <w:p w:rsidR="00CA13A9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A13A9" w:rsidRPr="00B61D51" w:rsidRDefault="00CA13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A13A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A13A9" w:rsidRPr="00B61D51" w:rsidTr="004D359E">
        <w:trPr>
          <w:trHeight w:val="20"/>
        </w:trPr>
        <w:tc>
          <w:tcPr>
            <w:tcW w:w="568" w:type="dxa"/>
          </w:tcPr>
          <w:p w:rsidR="00CA13A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108.</w:t>
            </w:r>
          </w:p>
        </w:tc>
        <w:tc>
          <w:tcPr>
            <w:tcW w:w="1843" w:type="dxa"/>
          </w:tcPr>
          <w:p w:rsidR="00CA13A9" w:rsidRPr="00B61D51" w:rsidRDefault="00CA13A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A13A9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CA13A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075F00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A13A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CA13A9" w:rsidRPr="00B61D51" w:rsidRDefault="007E7A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16.11.2016 </w:t>
            </w:r>
            <w:r w:rsidR="00CA13A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45-45/017-45/999/001/2016-5137/1</w:t>
            </w:r>
          </w:p>
        </w:tc>
        <w:tc>
          <w:tcPr>
            <w:tcW w:w="1418" w:type="dxa"/>
          </w:tcPr>
          <w:p w:rsidR="00CA13A9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A13A9" w:rsidRPr="00B61D51" w:rsidRDefault="00CA13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A13A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CA13A9" w:rsidRPr="00B61D51" w:rsidTr="004D359E">
        <w:trPr>
          <w:trHeight w:val="20"/>
        </w:trPr>
        <w:tc>
          <w:tcPr>
            <w:tcW w:w="568" w:type="dxa"/>
          </w:tcPr>
          <w:p w:rsidR="00CA13A9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109.</w:t>
            </w:r>
          </w:p>
        </w:tc>
        <w:tc>
          <w:tcPr>
            <w:tcW w:w="1843" w:type="dxa"/>
          </w:tcPr>
          <w:p w:rsidR="00CA13A9" w:rsidRPr="00B61D51" w:rsidRDefault="00CA13A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CA13A9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ПСК «Заря»</w:t>
            </w:r>
          </w:p>
        </w:tc>
        <w:tc>
          <w:tcPr>
            <w:tcW w:w="2694" w:type="dxa"/>
          </w:tcPr>
          <w:p w:rsidR="00CA13A9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Земли 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075F00" w:rsidRPr="00B61D51">
              <w:rPr>
                <w:rFonts w:ascii="PT Astra Sans" w:hAnsi="PT Astra Sans"/>
                <w:bCs/>
                <w:sz w:val="20"/>
              </w:rPr>
              <w:lastRenderedPageBreak/>
              <w:t>16</w:t>
            </w:r>
            <w:r w:rsidR="00CA13A9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CA13A9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45:02:000000:207</w:t>
            </w:r>
          </w:p>
        </w:tc>
        <w:tc>
          <w:tcPr>
            <w:tcW w:w="2125" w:type="dxa"/>
          </w:tcPr>
          <w:p w:rsidR="00CA13A9" w:rsidRPr="00B61D51" w:rsidRDefault="007E7A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16.11.2016 </w:t>
            </w:r>
            <w:r w:rsidR="00CA13A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="00075F00" w:rsidRPr="00B61D51">
              <w:rPr>
                <w:rFonts w:ascii="PT Astra Sans" w:hAnsi="PT Astra Sans"/>
                <w:sz w:val="20"/>
                <w:szCs w:val="20"/>
              </w:rPr>
              <w:t>45-45/017-45/999/001/2016-5131/1</w:t>
            </w:r>
          </w:p>
        </w:tc>
        <w:tc>
          <w:tcPr>
            <w:tcW w:w="1418" w:type="dxa"/>
          </w:tcPr>
          <w:p w:rsidR="00CA13A9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CA13A9" w:rsidRPr="00B61D51" w:rsidRDefault="00CA13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CA13A9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110.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16.11.2016 г. 45-45/017-45/999/001/2016-5126/1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111.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16.11.2016 г. 45-45/017-45/999/001/2016-5107/1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381" w:rsidRPr="00B61D51" w:rsidTr="004D359E">
        <w:trPr>
          <w:trHeight w:val="20"/>
        </w:trPr>
        <w:tc>
          <w:tcPr>
            <w:tcW w:w="568" w:type="dxa"/>
          </w:tcPr>
          <w:p w:rsidR="0066038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112.</w:t>
            </w:r>
          </w:p>
        </w:tc>
        <w:tc>
          <w:tcPr>
            <w:tcW w:w="1843" w:type="dxa"/>
          </w:tcPr>
          <w:p w:rsidR="00660381" w:rsidRPr="00B61D51" w:rsidRDefault="0066038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660381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66038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660381" w:rsidRPr="00B61D51">
              <w:rPr>
                <w:rFonts w:ascii="PT Astra Sans" w:hAnsi="PT Astra Sans"/>
                <w:bCs/>
                <w:sz w:val="20"/>
              </w:rPr>
              <w:t xml:space="preserve">сельскохозяйственного назначения, общая долевая собственность, доля в праве </w:t>
            </w:r>
            <w:r w:rsidR="00075F00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660381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660381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660381" w:rsidRPr="00B61D51" w:rsidRDefault="00075F0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14.11.2016 </w:t>
            </w:r>
            <w:r w:rsidR="00660381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45-45/017-45/999/001/2016-5142/1</w:t>
            </w:r>
          </w:p>
        </w:tc>
        <w:tc>
          <w:tcPr>
            <w:tcW w:w="1418" w:type="dxa"/>
          </w:tcPr>
          <w:p w:rsidR="00660381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660381" w:rsidRPr="00B61D51" w:rsidRDefault="0066038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381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113.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14.11.2016 г. 45-45/017-45/999/001/2016-5032/1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114.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14.11.2016 г. 45-45/017-45/999/001/2016-5026/1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115.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14.11.2016 г. 45-45/017-45/999/001/2016-5019/1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116.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14.11.2016 г. 45-45/017-45/999/001/2016-5016/1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117.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Земли 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>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14.11.2016 г. 45-45/017-45/999/001/2016-5011/1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118.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14.11.2016 г. 45-45/017-45/999/001/2016-5006/1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119.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lastRenderedPageBreak/>
              <w:t>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27.10.2016 г. 45-45/017-45/999/001/2016-3920/1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7CAA" w:rsidRPr="00B61D51" w:rsidTr="004D359E">
        <w:trPr>
          <w:trHeight w:val="20"/>
        </w:trPr>
        <w:tc>
          <w:tcPr>
            <w:tcW w:w="568" w:type="dxa"/>
          </w:tcPr>
          <w:p w:rsidR="002E7CAA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1843" w:type="dxa"/>
          </w:tcPr>
          <w:p w:rsidR="002E7CAA" w:rsidRPr="00B61D51" w:rsidRDefault="002E7C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C763A8" w:rsidRPr="00B61D51" w:rsidRDefault="00C763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E7CAA" w:rsidRPr="00B61D51" w:rsidRDefault="00C763A8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2E7CAA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E7CA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</w:t>
            </w:r>
            <w:r w:rsidR="0078088E" w:rsidRPr="00B61D51">
              <w:rPr>
                <w:rFonts w:ascii="PT Astra Sans" w:hAnsi="PT Astra Sans"/>
                <w:bCs/>
                <w:sz w:val="20"/>
              </w:rPr>
              <w:t>16</w:t>
            </w:r>
            <w:r w:rsidR="002E7CAA" w:rsidRPr="00B61D51">
              <w:rPr>
                <w:rFonts w:ascii="PT Astra Sans" w:hAnsi="PT Astra Sans"/>
                <w:bCs/>
                <w:sz w:val="20"/>
              </w:rPr>
              <w:t xml:space="preserve"> га</w:t>
            </w:r>
          </w:p>
        </w:tc>
        <w:tc>
          <w:tcPr>
            <w:tcW w:w="1843" w:type="dxa"/>
          </w:tcPr>
          <w:p w:rsidR="002E7CAA" w:rsidRPr="00B61D51" w:rsidRDefault="00DF419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2E7CAA" w:rsidRPr="00B61D51" w:rsidRDefault="00075F0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27.10.2016 </w:t>
            </w:r>
            <w:r w:rsidR="002E7CAA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45-45/017-45/999/001/2016-3919/1</w:t>
            </w:r>
          </w:p>
        </w:tc>
        <w:tc>
          <w:tcPr>
            <w:tcW w:w="1418" w:type="dxa"/>
          </w:tcPr>
          <w:p w:rsidR="002E7CAA" w:rsidRPr="00B61D51" w:rsidRDefault="00FB3B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2E7CAA" w:rsidRPr="00B61D51" w:rsidRDefault="002E7CA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7CAA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121.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27.10.2016 г. 45-45/017-45/999/001/2016-3918/1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122.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27.10.2016 г. 45-45/017-45/999/001/2016-3915/1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DB4B5F" w:rsidRPr="00B61D51" w:rsidTr="004D359E">
        <w:trPr>
          <w:trHeight w:val="20"/>
        </w:trPr>
        <w:tc>
          <w:tcPr>
            <w:tcW w:w="568" w:type="dxa"/>
          </w:tcPr>
          <w:p w:rsidR="00DB4B5F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123.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DB4B5F" w:rsidRPr="00B61D51" w:rsidRDefault="00DB4B5F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DB4B5F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B4B5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27.10.2016 г. 45-45/017-45/999/001/2016-3914/1</w:t>
            </w:r>
          </w:p>
        </w:tc>
        <w:tc>
          <w:tcPr>
            <w:tcW w:w="1418" w:type="dxa"/>
          </w:tcPr>
          <w:p w:rsidR="00DB4B5F" w:rsidRPr="00B61D51" w:rsidRDefault="00DB4B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DB4B5F" w:rsidRPr="00B61D51" w:rsidRDefault="00DB4B5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25.10.2016 г. 45-45/017-45/999/001/2016-3931/1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25.10.2016 г. 45-45/017-45/999/001/2016-3921/1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25.10.2016 г. 45-45/017-45/999/001/2016-3926/1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25.10.2016 г. 45-45/017-45/999/001/2016-3928/1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21.10.2016 г. 45-45/017-45/999/001/2016-3917/1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lastRenderedPageBreak/>
              <w:t>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07.10.2016 г. 45-45/017-45/999/001/2016-3485/1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30.09.2016 г. 45-45/017-45/999/001/2016-3303/1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30.09.2016 г. 45-45/017-45/999/001/2016-3302/1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29.09.2016 г. 45-45/017-45/999/001/2016-3288/1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29.09.2016 г. 45-45/017-45/999/001/2016-3289/1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29.09.2016 г. 45-45/017-45/999/001/2016-3290/1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29.09.2016 г. 45-45/017-45/999/001/2016-3294/1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  <w:shd w:val="clear" w:color="auto" w:fill="auto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144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16.02.2016 г. 45-45/017-45/205/001/2016-170/1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3672000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16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31.12.2015 г. 45-45/017-45/205/003/2015-76/1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собственность, доля в праве 1/38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45:02:000000:591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05.07.2019 г. 45:02:000000:591-45/056/2019-14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264719,575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lastRenderedPageBreak/>
              <w:t>собственность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доля в праве 1/38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45:02:000000:591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05.07.2019 г. 45:02:000000:591-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45/056/2019-12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264719,575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140.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1/38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45:02:000000:591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05.07.2019 г. 45:02:000000:591-45/056/2019-10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264719,575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153000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45:02:000000:701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05.07.2019 г. 45:02:000000:701-45/063/2019-4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B61D51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153000 кв. м 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45:02:000000:702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03.07.2019 г. 45:02:000000:702-45/057/2019-4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94860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140000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45:02:030401:144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14.12.2017 г. 45:02:030401:144-45/017/2017-2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357000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52000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45:02:030402:25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13.10.2017 г. 45:02:030402:25-45/017/2017-2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5,2 га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45:02:030402:29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16.02.2018 г. 45:02:030402:29-45/017/2018-2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52000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45:02:030402:40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21.10.2019 г. 45:02:030402:40-45/062/2019-2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52000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45:02:030402:43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31.07.2018 г. 45:02:030402:43-45/066/2018-2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44000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45:02:030402:79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13.09.2016 г. 45-45/017-45/003/401/2016-464/2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112200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землепользование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181400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45:02:030402:82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24.08.2017 г. 45:02:030402:82-45/017/2017-2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462570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150.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52000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45:02:030402:85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08.10.2019 г. 45:02:030402:85-45/060/2019-2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52000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45:02:030402:96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29.11.2017 г. 45:02:030402:96-45/017/2017-2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Дианово</w:t>
            </w:r>
            <w:proofErr w:type="spellEnd"/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1800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45:02:030403:24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20.03.2015 г. 45-45/017-45/205/001/2015-582/2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22554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Дианово</w:t>
            </w:r>
            <w:proofErr w:type="spellEnd"/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1250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45:02:030403:31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29.05.2017 г. 45:02:030403:31-45/017/2017-1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62700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Дианово</w:t>
            </w:r>
            <w:proofErr w:type="spellEnd"/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45:02:030403:51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29.05.2017 г. 45:02:030403:51-45/017/2017-1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12530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Дианово</w:t>
            </w:r>
            <w:proofErr w:type="spellEnd"/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45:02:030403:59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05.04.2012 г. 45-45-17/301/2012-715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12530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Масляная, </w:t>
            </w:r>
            <w:proofErr w:type="spellStart"/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ул</w:t>
            </w:r>
            <w:proofErr w:type="spellEnd"/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>, Советская, 2а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5000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45:02:030404:133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15.03.2013 г. 45-45-17/301/2013-644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75650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в 1000 метрах севернее д. </w:t>
            </w: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Масляная</w:t>
            </w:r>
            <w:proofErr w:type="gramEnd"/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промышленности, энергетики, транспорта, связи, радиовещания, телевидения, информатики, </w:t>
            </w: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для обеспечения космической деятельности, </w:t>
            </w: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обороны, безопасности и </w:t>
            </w: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иного специального назначения, 19000 кв. м</w:t>
            </w:r>
            <w:proofErr w:type="gramEnd"/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45:02:030402:615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27.02.2014 г. 45-45-17/301/2014-272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1710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Дианово</w:t>
            </w:r>
            <w:proofErr w:type="spellEnd"/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9257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45:02:030403:108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30.10.2014 г. 45-45-17/305/2014-135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53135,18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Дианово</w:t>
            </w:r>
            <w:proofErr w:type="spellEnd"/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7412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45:02:030403:110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18.08.2016 г. 45-45/001-45/999/001/2016-2126/1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42544,88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 Масляная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lastRenderedPageBreak/>
              <w:t>5549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45:02:030404:134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16.08.2013 г. 45-45-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17/305/2013-631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180564,46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161.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д. Масляная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14583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45:02:030404:143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31.10.2014 г. 45-45-17/305/2014-138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101060,19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д. Масляная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15836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45:02:030404:159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18.08.2016 г. 45-45/001-45/999/001/2016-2122/1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109743,48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д. Масляная, ул. Центральная, д. 10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1500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45:02:030404:19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04.04.2017 г. 45:02:030404:19-45/017/2017-1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22695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д Масляная, ул. Центральная,  1- 1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1900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45:02:030404:33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02.12.2015 г. 45-45/017-45/205/002/2015-942/1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28747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19500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45:02:030405:19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29.04.2011 г. 45-45-17/064/2011-453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57525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52000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45:02:031301:1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02.10.2015 г. 45-45/017-45/205/002/2015-683/2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промышленности, энергетики, транспорта, связи, радиовещания, телевидения, информатики, </w:t>
            </w: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для обеспечения космической деятельности, </w:t>
            </w: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обороны, безопасности и </w:t>
            </w: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иного специального назначения,</w:t>
            </w:r>
            <w:r w:rsidR="00A53C61" w:rsidRPr="00B61D51">
              <w:rPr>
                <w:rFonts w:ascii="PT Astra Sans" w:hAnsi="PT Astra Sans"/>
                <w:sz w:val="20"/>
              </w:rPr>
              <w:t xml:space="preserve">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>2401 кв. м</w:t>
            </w:r>
            <w:proofErr w:type="gramEnd"/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45:02:031301:280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31.10.2014 г. 45-45-17/305/2014-137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1416,59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52000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45:02:031301:41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07.09.2017 г. 45:02:031301:41-45/017/2017-1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52000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45:02:031301:44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20.11.2017 г. 45:02:031301:44-45/017/2017-2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170.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1200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45:02:031302:121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13.02.2018 г. 45:02:031302:121-45/017/2018-1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14460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1800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45:02:031302:122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13.02.2018 г. 45:02:031302:122-45/017/2018-1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21690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1800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45:02:031302:127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13.02.2018 г. 45:02:031302:127-45/017/2018-1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22932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1400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45:02:031302:128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13.02.2018 г. 45:02:031302:128-45/017/2018-1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17836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45:02:031302:131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13.02.2018 г. 45:02:031302:131-45/017/2018-1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12050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1200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45:02:031302:134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13.02.2018 г. 45:02:031302:134-45/017/2018-1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14460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1600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45:02:031302:136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13.02.2018 г. 45:02:031302:136-45/017/2018-1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19280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п. Березовский, ул. Центральная, 31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300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45:02:031302:148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29.06.2015 г. 45-45/017-45/205/002/2015-213/1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19359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6397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45:02:031302:176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31.10.2014 г. 45-45-17/305/2014-136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37294,51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 2764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45:02:031302:178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31.10.2014 г. 45-45-17/305/2014-141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16114,12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Центральная, 8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1500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45:02:031401:121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22.11.2010 г. 45-45-16/152/2010-271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27570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Советская, 14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2600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45:02:031401:143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24.11.2010 г. 45-45-16/152/2010-264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47788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Боровское, ул. Заречная, 16а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A53C61" w:rsidRPr="00B61D51">
              <w:rPr>
                <w:rFonts w:ascii="PT Astra Sans" w:hAnsi="PT Astra Sans"/>
                <w:sz w:val="20"/>
              </w:rPr>
              <w:t xml:space="preserve">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>960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45:02:031401:152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04.04.2017 г. 45:02:031401:152-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17644,8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183.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Советская, 25- 2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1100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45:02:031401:166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15.07.2015 г. 45-45/017-45/205/002/2015-319/1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20218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Рабочая, 25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45:02:031401:194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25.09.2009 г. 45-45-16/132/2009-514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18380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Рабочая, 30-1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1590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45:02:031401:226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25.09.2009 г. 45-45-16/132/2009-525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29224,2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Новая, 5-1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900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45:02:031401:235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03.04.2015 г. 45-45/017-45/205/001/2015-704/2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16542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Новая, 2-2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1200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45:02:031401:273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25.09.2009 г. 45-45-16/132/2009-509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22056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500 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45:02:031401:294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25.01.2012 г. 45-45-17/303/2011-692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9190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 Боровское, ул. Молодежная, 2-2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1200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45:02:031401:313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15.07.2015 г. 45-45/017-45/205/002/2015-318/1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22056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Советская, 19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4800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45:02:031401:326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26.06.2015 г. 45-45/017-45/205/002/2015-212/1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446832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Советская, 23А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700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45:02:031401:327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26.06.2015 г. 45-45/017-45/205/002/2015-211/1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65163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Первомайская, 12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1500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45:02:031401:33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03.04.2017 г. 45:02:031401:33-45/017/2017-1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27570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A53C61" w:rsidRPr="00B61D51">
              <w:rPr>
                <w:rFonts w:ascii="PT Astra Sans" w:hAnsi="PT Astra Sans"/>
                <w:sz w:val="20"/>
              </w:rPr>
              <w:t xml:space="preserve">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>1400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45:02:031401:352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23.10.2017 г. 45:02:031401:352-45/017/2017-1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25732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194.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 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A53C61" w:rsidRPr="00B61D51">
              <w:rPr>
                <w:rFonts w:ascii="PT Astra Sans" w:hAnsi="PT Astra Sans"/>
                <w:sz w:val="20"/>
              </w:rPr>
              <w:t xml:space="preserve">     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>1400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45:02:031401:353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23.10.2017 г. 45:02:031401:353-45/017/2017-1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20218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 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1200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45:02:031401:354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23.10.2017 г. 45:02:031401:354-45/017/2017-1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22056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2F6F1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A53C61" w:rsidRPr="00B61D51">
              <w:rPr>
                <w:rFonts w:ascii="PT Astra Sans" w:hAnsi="PT Astra Sans"/>
                <w:sz w:val="20"/>
              </w:rPr>
              <w:t xml:space="preserve">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>600 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45:02:031401:356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23.10.2017 г. 45:02:031401:356-45/017/2017-1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11028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Боровское, ул. Лесная, 14а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A53C61" w:rsidRPr="00B61D51">
              <w:rPr>
                <w:rFonts w:ascii="PT Astra Sans" w:hAnsi="PT Astra Sans"/>
                <w:sz w:val="20"/>
              </w:rPr>
              <w:t xml:space="preserve">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>57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45:02:031401:368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07.07.2010 г. 45-45-17/021/2010-604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6405,66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198.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725B5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</w:t>
            </w:r>
            <w:r w:rsidR="00BE410F" w:rsidRPr="00B61D51">
              <w:rPr>
                <w:rFonts w:ascii="PT Astra Sans" w:hAnsi="PT Astra Sans"/>
                <w:bCs/>
                <w:sz w:val="20"/>
              </w:rPr>
              <w:t>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25B56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725B56" w:rsidRPr="00B61D51">
              <w:rPr>
                <w:rFonts w:ascii="PT Astra Sans" w:hAnsi="PT Astra Sans"/>
                <w:sz w:val="20"/>
              </w:rPr>
              <w:t xml:space="preserve"> </w:t>
            </w:r>
            <w:r w:rsidR="00BE410F" w:rsidRPr="00B61D51">
              <w:rPr>
                <w:rFonts w:ascii="PT Astra Sans" w:hAnsi="PT Astra Sans"/>
                <w:bCs/>
                <w:sz w:val="20"/>
              </w:rPr>
              <w:t xml:space="preserve">5667 </w:t>
            </w:r>
            <w:r w:rsidR="00725B56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BE410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45:02:031401:444</w:t>
            </w:r>
          </w:p>
        </w:tc>
        <w:tc>
          <w:tcPr>
            <w:tcW w:w="2125" w:type="dxa"/>
          </w:tcPr>
          <w:p w:rsidR="00687563" w:rsidRPr="00B61D51" w:rsidRDefault="00BE410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06.07.2010 </w:t>
            </w:r>
            <w:r w:rsidR="00725B56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45-45-17/021/2010-592</w:t>
            </w:r>
          </w:p>
        </w:tc>
        <w:tc>
          <w:tcPr>
            <w:tcW w:w="1418" w:type="dxa"/>
          </w:tcPr>
          <w:p w:rsidR="00687563" w:rsidRPr="00B61D51" w:rsidRDefault="00BE410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144905,19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199.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725B5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</w:t>
            </w:r>
            <w:r w:rsidR="00BC2924" w:rsidRPr="00B61D51">
              <w:rPr>
                <w:rFonts w:ascii="PT Astra Sans" w:hAnsi="PT Astra Sans"/>
                <w:bCs/>
                <w:sz w:val="20"/>
              </w:rPr>
              <w:t>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25B56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725B56" w:rsidRPr="00B61D51">
              <w:rPr>
                <w:rFonts w:ascii="PT Astra Sans" w:hAnsi="PT Astra Sans"/>
                <w:sz w:val="20"/>
              </w:rPr>
              <w:t xml:space="preserve"> </w:t>
            </w:r>
            <w:r w:rsidR="00BE410F" w:rsidRPr="00B61D51">
              <w:rPr>
                <w:rFonts w:ascii="PT Astra Sans" w:hAnsi="PT Astra Sans"/>
                <w:bCs/>
                <w:sz w:val="20"/>
              </w:rPr>
              <w:t>17205</w:t>
            </w:r>
            <w:r w:rsidR="00E524B2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BE410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45:02:031401:445</w:t>
            </w:r>
          </w:p>
        </w:tc>
        <w:tc>
          <w:tcPr>
            <w:tcW w:w="2125" w:type="dxa"/>
          </w:tcPr>
          <w:p w:rsidR="00687563" w:rsidRPr="00B61D51" w:rsidRDefault="00BC292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05.07.2010 </w:t>
            </w:r>
            <w:r w:rsidR="00E524B2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45-45-17/021/2010-594</w:t>
            </w:r>
          </w:p>
        </w:tc>
        <w:tc>
          <w:tcPr>
            <w:tcW w:w="1418" w:type="dxa"/>
          </w:tcPr>
          <w:p w:rsidR="00687563" w:rsidRPr="00B61D51" w:rsidRDefault="00BC292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439931,85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200.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725B5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</w:t>
            </w:r>
            <w:r w:rsidR="00BC2924" w:rsidRPr="00B61D51">
              <w:rPr>
                <w:rFonts w:ascii="PT Astra Sans" w:hAnsi="PT Astra Sans"/>
                <w:bCs/>
                <w:sz w:val="20"/>
              </w:rPr>
              <w:t>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25B56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E524B2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="00485CEB" w:rsidRPr="00B61D51">
              <w:rPr>
                <w:rFonts w:ascii="PT Astra Sans" w:hAnsi="PT Astra Sans"/>
                <w:bCs/>
                <w:sz w:val="20"/>
              </w:rPr>
              <w:t>2233</w:t>
            </w:r>
            <w:r w:rsidR="00E524B2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BC292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45:02:031401:446</w:t>
            </w:r>
          </w:p>
        </w:tc>
        <w:tc>
          <w:tcPr>
            <w:tcW w:w="2125" w:type="dxa"/>
          </w:tcPr>
          <w:p w:rsidR="00687563" w:rsidRPr="00B61D51" w:rsidRDefault="00BC292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07.07.2010 </w:t>
            </w:r>
            <w:r w:rsidR="00E524B2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45-45-17/021/2010-600</w:t>
            </w:r>
          </w:p>
        </w:tc>
        <w:tc>
          <w:tcPr>
            <w:tcW w:w="1418" w:type="dxa"/>
          </w:tcPr>
          <w:p w:rsidR="00687563" w:rsidRPr="00B61D51" w:rsidRDefault="00485CE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207869,97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201.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E524B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485CEB" w:rsidRPr="00B61D51">
              <w:rPr>
                <w:rFonts w:ascii="PT Astra Sans" w:hAnsi="PT Astra Sans"/>
                <w:bCs/>
                <w:sz w:val="20"/>
              </w:rPr>
              <w:t>с. Боровское, ул. Центральная,  47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25B56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E524B2" w:rsidRPr="00B61D51">
              <w:rPr>
                <w:rFonts w:ascii="PT Astra Sans" w:hAnsi="PT Astra Sans"/>
                <w:sz w:val="20"/>
              </w:rPr>
              <w:t xml:space="preserve"> </w:t>
            </w:r>
            <w:r w:rsidR="00485CEB" w:rsidRPr="00B61D51">
              <w:rPr>
                <w:rFonts w:ascii="PT Astra Sans" w:hAnsi="PT Astra Sans"/>
                <w:bCs/>
                <w:sz w:val="20"/>
              </w:rPr>
              <w:t>142</w:t>
            </w:r>
            <w:r w:rsidR="00E524B2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485CE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45:02:031401:447</w:t>
            </w:r>
          </w:p>
        </w:tc>
        <w:tc>
          <w:tcPr>
            <w:tcW w:w="2125" w:type="dxa"/>
          </w:tcPr>
          <w:p w:rsidR="00687563" w:rsidRPr="00B61D51" w:rsidRDefault="00485CE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06.07.2010 </w:t>
            </w:r>
            <w:r w:rsidR="00E524B2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45-45-17/021/2010-601</w:t>
            </w:r>
          </w:p>
        </w:tc>
        <w:tc>
          <w:tcPr>
            <w:tcW w:w="1418" w:type="dxa"/>
          </w:tcPr>
          <w:p w:rsidR="00687563" w:rsidRPr="00B61D51" w:rsidRDefault="00485CE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13218,78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202.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E524B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</w:t>
            </w:r>
            <w:r w:rsidR="00485CEB" w:rsidRPr="00B61D51">
              <w:rPr>
                <w:rFonts w:ascii="PT Astra Sans" w:hAnsi="PT Astra Sans"/>
                <w:bCs/>
                <w:sz w:val="20"/>
              </w:rPr>
              <w:t>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25B56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E524B2" w:rsidRPr="00B61D51">
              <w:rPr>
                <w:rFonts w:ascii="PT Astra Sans" w:hAnsi="PT Astra Sans"/>
                <w:sz w:val="20"/>
              </w:rPr>
              <w:t xml:space="preserve"> </w:t>
            </w:r>
            <w:r w:rsidR="00485CEB" w:rsidRPr="00B61D51">
              <w:rPr>
                <w:rFonts w:ascii="PT Astra Sans" w:hAnsi="PT Astra Sans"/>
                <w:bCs/>
                <w:sz w:val="20"/>
              </w:rPr>
              <w:t xml:space="preserve">115 </w:t>
            </w:r>
            <w:r w:rsidR="00E524B2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485CE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45:02:031401:448</w:t>
            </w:r>
          </w:p>
        </w:tc>
        <w:tc>
          <w:tcPr>
            <w:tcW w:w="2125" w:type="dxa"/>
          </w:tcPr>
          <w:p w:rsidR="00687563" w:rsidRPr="00B61D51" w:rsidRDefault="000A21B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06.07.2010 </w:t>
            </w:r>
            <w:r w:rsidR="00E524B2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45-45-17/021/2010-602</w:t>
            </w:r>
          </w:p>
        </w:tc>
        <w:tc>
          <w:tcPr>
            <w:tcW w:w="1418" w:type="dxa"/>
          </w:tcPr>
          <w:p w:rsidR="00687563" w:rsidRPr="00B61D51" w:rsidRDefault="00485CE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2940,55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203.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E524B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</w:t>
            </w:r>
            <w:r w:rsidR="000A21B8" w:rsidRPr="00B61D51">
              <w:rPr>
                <w:rFonts w:ascii="PT Astra Sans" w:hAnsi="PT Astra Sans"/>
                <w:bCs/>
                <w:sz w:val="20"/>
              </w:rPr>
              <w:t>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25B56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E524B2" w:rsidRPr="00B61D51">
              <w:rPr>
                <w:rFonts w:ascii="PT Astra Sans" w:hAnsi="PT Astra Sans"/>
                <w:sz w:val="20"/>
              </w:rPr>
              <w:t xml:space="preserve"> </w:t>
            </w:r>
            <w:r w:rsidR="000A21B8" w:rsidRPr="00B61D51">
              <w:rPr>
                <w:rFonts w:ascii="PT Astra Sans" w:hAnsi="PT Astra Sans"/>
                <w:bCs/>
                <w:sz w:val="20"/>
              </w:rPr>
              <w:t xml:space="preserve">54 </w:t>
            </w:r>
            <w:r w:rsidR="00E524B2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0A21B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45:02:031401:449</w:t>
            </w:r>
          </w:p>
        </w:tc>
        <w:tc>
          <w:tcPr>
            <w:tcW w:w="2125" w:type="dxa"/>
          </w:tcPr>
          <w:p w:rsidR="00687563" w:rsidRPr="00B61D51" w:rsidRDefault="000A21B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06.07.2010</w:t>
            </w:r>
            <w:r w:rsidR="00E524B2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45-45-17/021/2010-603</w:t>
            </w:r>
          </w:p>
        </w:tc>
        <w:tc>
          <w:tcPr>
            <w:tcW w:w="1418" w:type="dxa"/>
          </w:tcPr>
          <w:p w:rsidR="00687563" w:rsidRPr="00B61D51" w:rsidRDefault="000A21B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1380,78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204.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E524B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F4581B" w:rsidRPr="00B61D51">
              <w:rPr>
                <w:rFonts w:ascii="PT Astra Sans" w:hAnsi="PT Astra Sans"/>
                <w:bCs/>
                <w:sz w:val="20"/>
              </w:rPr>
              <w:t>с. Боровское, ул. Советская, 34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524B2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E524B2" w:rsidRPr="00B61D51">
              <w:rPr>
                <w:rFonts w:ascii="PT Astra Sans" w:hAnsi="PT Astra Sans"/>
                <w:sz w:val="20"/>
              </w:rPr>
              <w:t xml:space="preserve"> </w:t>
            </w:r>
            <w:r w:rsidR="00F4581B" w:rsidRPr="00B61D51">
              <w:rPr>
                <w:rFonts w:ascii="PT Astra Sans" w:hAnsi="PT Astra Sans"/>
                <w:bCs/>
                <w:sz w:val="20"/>
              </w:rPr>
              <w:t>3276</w:t>
            </w:r>
            <w:r w:rsidR="00E524B2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0A21B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45:02:031401:451</w:t>
            </w:r>
          </w:p>
        </w:tc>
        <w:tc>
          <w:tcPr>
            <w:tcW w:w="2125" w:type="dxa"/>
          </w:tcPr>
          <w:p w:rsidR="00687563" w:rsidRPr="00B61D51" w:rsidRDefault="00F458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15.04.2009 </w:t>
            </w:r>
            <w:r w:rsidR="002866C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45-45-16/029/2009-415</w:t>
            </w:r>
          </w:p>
        </w:tc>
        <w:tc>
          <w:tcPr>
            <w:tcW w:w="1418" w:type="dxa"/>
          </w:tcPr>
          <w:p w:rsidR="00687563" w:rsidRPr="00B61D51" w:rsidRDefault="00F458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60212,88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205.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866C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F4581B" w:rsidRPr="00B61D51">
              <w:rPr>
                <w:rFonts w:ascii="PT Astra Sans" w:hAnsi="PT Astra Sans"/>
                <w:bCs/>
                <w:sz w:val="20"/>
              </w:rPr>
              <w:t>с. Боровское, ул. Советская, 34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866C9" w:rsidRPr="00B61D51">
              <w:rPr>
                <w:rFonts w:ascii="PT Astra Sans" w:hAnsi="PT Astra Sans"/>
                <w:sz w:val="20"/>
              </w:rPr>
              <w:t xml:space="preserve"> </w:t>
            </w:r>
            <w:r w:rsidR="00F4581B" w:rsidRPr="00B61D51">
              <w:rPr>
                <w:rFonts w:ascii="PT Astra Sans" w:hAnsi="PT Astra Sans"/>
                <w:bCs/>
                <w:sz w:val="20"/>
              </w:rPr>
              <w:t xml:space="preserve">120 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F4581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45:02:031401:452</w:t>
            </w:r>
          </w:p>
        </w:tc>
        <w:tc>
          <w:tcPr>
            <w:tcW w:w="2125" w:type="dxa"/>
          </w:tcPr>
          <w:p w:rsidR="00687563" w:rsidRPr="00B61D51" w:rsidRDefault="00F458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15.04.2009 </w:t>
            </w:r>
            <w:r w:rsidR="002866C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45-45-16/029/2009-416</w:t>
            </w:r>
          </w:p>
        </w:tc>
        <w:tc>
          <w:tcPr>
            <w:tcW w:w="1418" w:type="dxa"/>
          </w:tcPr>
          <w:p w:rsidR="00687563" w:rsidRPr="00B61D51" w:rsidRDefault="00F458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2205,6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206.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866C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с. </w:t>
            </w:r>
            <w:r w:rsidR="00F4581B" w:rsidRPr="00B61D51">
              <w:rPr>
                <w:rFonts w:ascii="PT Astra Sans" w:hAnsi="PT Astra Sans"/>
                <w:bCs/>
                <w:sz w:val="20"/>
              </w:rPr>
              <w:lastRenderedPageBreak/>
              <w:t>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866C9" w:rsidRPr="00B61D51">
              <w:rPr>
                <w:rFonts w:ascii="PT Astra Sans" w:hAnsi="PT Astra Sans"/>
                <w:sz w:val="20"/>
              </w:rPr>
              <w:t xml:space="preserve"> </w:t>
            </w:r>
            <w:r w:rsidR="00F4581B" w:rsidRPr="00B61D51">
              <w:rPr>
                <w:rFonts w:ascii="PT Astra Sans" w:hAnsi="PT Astra Sans"/>
                <w:bCs/>
                <w:sz w:val="20"/>
              </w:rPr>
              <w:t xml:space="preserve">700 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F4581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45:02:031401:457</w:t>
            </w:r>
          </w:p>
        </w:tc>
        <w:tc>
          <w:tcPr>
            <w:tcW w:w="2125" w:type="dxa"/>
          </w:tcPr>
          <w:p w:rsidR="00687563" w:rsidRPr="00B61D51" w:rsidRDefault="00F4581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03.07.2015 </w:t>
            </w:r>
            <w:r w:rsidR="002866C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45-45/017-45/008/101/2015-967/3</w:t>
            </w:r>
          </w:p>
        </w:tc>
        <w:tc>
          <w:tcPr>
            <w:tcW w:w="1418" w:type="dxa"/>
          </w:tcPr>
          <w:p w:rsidR="00687563" w:rsidRPr="00B61D51" w:rsidRDefault="00F4581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12866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207.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866C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F4581B" w:rsidRPr="00B61D51">
              <w:rPr>
                <w:rFonts w:ascii="PT Astra Sans" w:hAnsi="PT Astra Sans"/>
                <w:bCs/>
                <w:sz w:val="20"/>
              </w:rPr>
              <w:t>с. Боровское, ул. Советская, 28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866C9" w:rsidRPr="00B61D51">
              <w:rPr>
                <w:rFonts w:ascii="PT Astra Sans" w:hAnsi="PT Astra Sans"/>
                <w:sz w:val="20"/>
              </w:rPr>
              <w:t xml:space="preserve"> </w:t>
            </w:r>
            <w:r w:rsidR="00F4581B" w:rsidRPr="00B61D51">
              <w:rPr>
                <w:rFonts w:ascii="PT Astra Sans" w:hAnsi="PT Astra Sans"/>
                <w:bCs/>
                <w:sz w:val="20"/>
              </w:rPr>
              <w:t>2000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F4581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45:02:031401:68</w:t>
            </w:r>
          </w:p>
        </w:tc>
        <w:tc>
          <w:tcPr>
            <w:tcW w:w="2125" w:type="dxa"/>
          </w:tcPr>
          <w:p w:rsidR="00687563" w:rsidRPr="00B61D51" w:rsidRDefault="003412F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25.09.2009</w:t>
            </w:r>
            <w:r w:rsidR="002866C9" w:rsidRPr="00B61D51">
              <w:rPr>
                <w:rFonts w:ascii="PT Astra Sans" w:hAnsi="PT Astra Sans"/>
                <w:sz w:val="20"/>
                <w:szCs w:val="20"/>
              </w:rPr>
              <w:t xml:space="preserve">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45-45-16/132/2009-512</w:t>
            </w:r>
          </w:p>
        </w:tc>
        <w:tc>
          <w:tcPr>
            <w:tcW w:w="1418" w:type="dxa"/>
          </w:tcPr>
          <w:p w:rsidR="00687563" w:rsidRPr="00B61D51" w:rsidRDefault="003412F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36760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208.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866C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3412FD" w:rsidRPr="00B61D51">
              <w:rPr>
                <w:rFonts w:ascii="PT Astra Sans" w:hAnsi="PT Astra Sans"/>
                <w:bCs/>
                <w:sz w:val="20"/>
              </w:rPr>
              <w:t>с. Боровское, ул. Советская, 12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866C9" w:rsidRPr="00B61D51">
              <w:rPr>
                <w:rFonts w:ascii="PT Astra Sans" w:hAnsi="PT Astra Sans"/>
                <w:sz w:val="20"/>
              </w:rPr>
              <w:t xml:space="preserve"> </w:t>
            </w:r>
            <w:r w:rsidR="003412FD" w:rsidRPr="00B61D51">
              <w:rPr>
                <w:rFonts w:ascii="PT Astra Sans" w:hAnsi="PT Astra Sans"/>
                <w:bCs/>
                <w:sz w:val="20"/>
              </w:rPr>
              <w:t>2500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3412F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45:02:031401:76</w:t>
            </w:r>
          </w:p>
        </w:tc>
        <w:tc>
          <w:tcPr>
            <w:tcW w:w="2125" w:type="dxa"/>
          </w:tcPr>
          <w:p w:rsidR="00687563" w:rsidRPr="00B61D51" w:rsidRDefault="003412F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24.09.2009 </w:t>
            </w:r>
            <w:r w:rsidR="002866C9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45-45-16/132/2009-522</w:t>
            </w:r>
          </w:p>
        </w:tc>
        <w:tc>
          <w:tcPr>
            <w:tcW w:w="1418" w:type="dxa"/>
          </w:tcPr>
          <w:p w:rsidR="00687563" w:rsidRPr="00B61D51" w:rsidRDefault="003412F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45950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209.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4441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3412FD" w:rsidRPr="00B61D51">
              <w:rPr>
                <w:rFonts w:ascii="PT Astra Sans" w:hAnsi="PT Astra Sans"/>
                <w:bCs/>
                <w:sz w:val="20"/>
              </w:rPr>
              <w:t>с. Боровское, ул. Советская, 36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44418A" w:rsidRPr="00B61D51">
              <w:rPr>
                <w:rFonts w:ascii="PT Astra Sans" w:hAnsi="PT Astra Sans"/>
                <w:sz w:val="20"/>
              </w:rPr>
              <w:t xml:space="preserve"> </w:t>
            </w:r>
            <w:r w:rsidR="003412FD" w:rsidRPr="00B61D51">
              <w:rPr>
                <w:rFonts w:ascii="PT Astra Sans" w:hAnsi="PT Astra Sans"/>
                <w:bCs/>
                <w:sz w:val="20"/>
              </w:rPr>
              <w:t>3228</w:t>
            </w:r>
            <w:r w:rsidR="0044418A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3412F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45:02:031401:803</w:t>
            </w:r>
          </w:p>
        </w:tc>
        <w:tc>
          <w:tcPr>
            <w:tcW w:w="2125" w:type="dxa"/>
          </w:tcPr>
          <w:p w:rsidR="00687563" w:rsidRPr="00B61D51" w:rsidRDefault="003412F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02.10.2012 </w:t>
            </w:r>
            <w:r w:rsidR="0044418A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45-45-17/309/2012-229</w:t>
            </w:r>
          </w:p>
        </w:tc>
        <w:tc>
          <w:tcPr>
            <w:tcW w:w="1418" w:type="dxa"/>
          </w:tcPr>
          <w:p w:rsidR="00687563" w:rsidRPr="00B61D51" w:rsidRDefault="003412F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82539,96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210.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4441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3412FD" w:rsidRPr="00B61D51">
              <w:rPr>
                <w:rFonts w:ascii="PT Astra Sans" w:hAnsi="PT Astra Sans"/>
                <w:bCs/>
                <w:sz w:val="20"/>
              </w:rPr>
              <w:t>с. 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44418A" w:rsidRPr="00B61D51">
              <w:rPr>
                <w:rFonts w:ascii="PT Astra Sans" w:hAnsi="PT Astra Sans"/>
                <w:sz w:val="20"/>
              </w:rPr>
              <w:t xml:space="preserve"> </w:t>
            </w:r>
            <w:r w:rsidR="003412FD" w:rsidRPr="00B61D51">
              <w:rPr>
                <w:rFonts w:ascii="PT Astra Sans" w:hAnsi="PT Astra Sans"/>
                <w:bCs/>
                <w:sz w:val="20"/>
              </w:rPr>
              <w:t>54442</w:t>
            </w:r>
            <w:r w:rsidR="0044418A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3412F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45:02:031401:860</w:t>
            </w:r>
          </w:p>
        </w:tc>
        <w:tc>
          <w:tcPr>
            <w:tcW w:w="2125" w:type="dxa"/>
          </w:tcPr>
          <w:p w:rsidR="00687563" w:rsidRPr="00B61D51" w:rsidRDefault="002B360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31.10.2014 </w:t>
            </w:r>
            <w:r w:rsidR="0044418A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45-45-17/305/2014-139</w:t>
            </w:r>
          </w:p>
        </w:tc>
        <w:tc>
          <w:tcPr>
            <w:tcW w:w="1418" w:type="dxa"/>
          </w:tcPr>
          <w:p w:rsidR="00687563" w:rsidRPr="00B61D51" w:rsidRDefault="002B360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458401,64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211.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4441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2B3603" w:rsidRPr="00B61D51">
              <w:rPr>
                <w:rFonts w:ascii="PT Astra Sans" w:hAnsi="PT Astra Sans"/>
                <w:bCs/>
                <w:sz w:val="20"/>
              </w:rPr>
              <w:t>с. 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44418A" w:rsidRPr="00B61D51">
              <w:rPr>
                <w:rFonts w:ascii="PT Astra Sans" w:hAnsi="PT Astra Sans"/>
                <w:sz w:val="20"/>
              </w:rPr>
              <w:t xml:space="preserve"> </w:t>
            </w:r>
            <w:r w:rsidR="002B3603" w:rsidRPr="00B61D51">
              <w:rPr>
                <w:rFonts w:ascii="PT Astra Sans" w:hAnsi="PT Astra Sans"/>
                <w:bCs/>
                <w:sz w:val="20"/>
              </w:rPr>
              <w:t>2090</w:t>
            </w:r>
            <w:r w:rsidR="0044418A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2B360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45:02:031401:864</w:t>
            </w:r>
          </w:p>
        </w:tc>
        <w:tc>
          <w:tcPr>
            <w:tcW w:w="2125" w:type="dxa"/>
          </w:tcPr>
          <w:p w:rsidR="00687563" w:rsidRPr="00B61D51" w:rsidRDefault="002B360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31.10.2014 </w:t>
            </w:r>
            <w:r w:rsidR="0044418A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45-45-17/305/2014-140</w:t>
            </w:r>
          </w:p>
        </w:tc>
        <w:tc>
          <w:tcPr>
            <w:tcW w:w="1418" w:type="dxa"/>
          </w:tcPr>
          <w:p w:rsidR="00687563" w:rsidRPr="00B61D51" w:rsidRDefault="002B360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17597,80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212.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4441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2B3603" w:rsidRPr="00B61D51">
              <w:rPr>
                <w:rFonts w:ascii="PT Astra Sans" w:hAnsi="PT Astra Sans"/>
                <w:bCs/>
                <w:sz w:val="20"/>
              </w:rPr>
              <w:t xml:space="preserve">с. Боровское, ул. </w:t>
            </w:r>
            <w:proofErr w:type="spellStart"/>
            <w:r w:rsidR="002B3603" w:rsidRPr="00B61D51">
              <w:rPr>
                <w:rFonts w:ascii="PT Astra Sans" w:hAnsi="PT Astra Sans"/>
                <w:bCs/>
                <w:sz w:val="20"/>
              </w:rPr>
              <w:t>Совесткая</w:t>
            </w:r>
            <w:proofErr w:type="spellEnd"/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866C9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44418A" w:rsidRPr="00B61D51">
              <w:rPr>
                <w:rFonts w:ascii="PT Astra Sans" w:hAnsi="PT Astra Sans"/>
                <w:sz w:val="20"/>
              </w:rPr>
              <w:t xml:space="preserve"> </w:t>
            </w:r>
            <w:r w:rsidR="0044418A" w:rsidRPr="00B61D51">
              <w:rPr>
                <w:rFonts w:ascii="PT Astra Sans" w:hAnsi="PT Astra Sans"/>
                <w:bCs/>
                <w:sz w:val="20"/>
              </w:rPr>
              <w:t>1</w:t>
            </w:r>
            <w:r w:rsidR="002B3603" w:rsidRPr="00B61D51">
              <w:rPr>
                <w:rFonts w:ascii="PT Astra Sans" w:hAnsi="PT Astra Sans"/>
                <w:bCs/>
                <w:sz w:val="20"/>
              </w:rPr>
              <w:t>9</w:t>
            </w:r>
            <w:r w:rsidR="0044418A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2B360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45:02:031401:880</w:t>
            </w:r>
          </w:p>
        </w:tc>
        <w:tc>
          <w:tcPr>
            <w:tcW w:w="2125" w:type="dxa"/>
          </w:tcPr>
          <w:p w:rsidR="00687563" w:rsidRPr="00B61D51" w:rsidRDefault="002B360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12.10.2015 </w:t>
            </w:r>
            <w:r w:rsidR="0044418A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45-45/001-45/008/102/2015-433/1</w:t>
            </w:r>
          </w:p>
        </w:tc>
        <w:tc>
          <w:tcPr>
            <w:tcW w:w="1418" w:type="dxa"/>
          </w:tcPr>
          <w:p w:rsidR="00687563" w:rsidRPr="00B61D51" w:rsidRDefault="002B360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159,98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213.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4441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9D52EA" w:rsidRPr="00B61D51">
              <w:rPr>
                <w:rFonts w:ascii="PT Astra Sans" w:hAnsi="PT Astra Sans"/>
                <w:bCs/>
                <w:sz w:val="20"/>
              </w:rPr>
              <w:t>с. 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4418A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C3AF5" w:rsidRPr="00B61D51">
              <w:rPr>
                <w:rFonts w:ascii="PT Astra Sans" w:hAnsi="PT Astra Sans"/>
                <w:sz w:val="20"/>
              </w:rPr>
              <w:t xml:space="preserve"> </w:t>
            </w:r>
            <w:r w:rsidR="009D52EA" w:rsidRPr="00B61D51">
              <w:rPr>
                <w:rFonts w:ascii="PT Astra Sans" w:hAnsi="PT Astra Sans"/>
                <w:bCs/>
                <w:sz w:val="20"/>
              </w:rPr>
              <w:t>3162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2B360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45:02:031401:884</w:t>
            </w:r>
          </w:p>
        </w:tc>
        <w:tc>
          <w:tcPr>
            <w:tcW w:w="2125" w:type="dxa"/>
          </w:tcPr>
          <w:p w:rsidR="00687563" w:rsidRPr="00B61D51" w:rsidRDefault="009D52E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28.12.2016 </w:t>
            </w:r>
            <w:r w:rsidR="002C3AF5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45-45/017-45/205/002/2016-998/1</w:t>
            </w:r>
          </w:p>
        </w:tc>
        <w:tc>
          <w:tcPr>
            <w:tcW w:w="1418" w:type="dxa"/>
          </w:tcPr>
          <w:p w:rsidR="00687563" w:rsidRPr="00B61D51" w:rsidRDefault="009D52E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80852,34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214.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C3AF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9D52EA" w:rsidRPr="00B61D51">
              <w:rPr>
                <w:rFonts w:ascii="PT Astra Sans" w:hAnsi="PT Astra Sans"/>
                <w:bCs/>
                <w:sz w:val="20"/>
              </w:rPr>
              <w:t>с. 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4418A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C3AF5" w:rsidRPr="00B61D51">
              <w:rPr>
                <w:rFonts w:ascii="PT Astra Sans" w:hAnsi="PT Astra Sans"/>
                <w:sz w:val="20"/>
              </w:rPr>
              <w:t xml:space="preserve"> </w:t>
            </w:r>
            <w:r w:rsidR="009D52EA" w:rsidRPr="00B61D51">
              <w:rPr>
                <w:rFonts w:ascii="PT Astra Sans" w:hAnsi="PT Astra Sans"/>
                <w:bCs/>
                <w:sz w:val="20"/>
              </w:rPr>
              <w:t>41229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9D52E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45:02:031401:885</w:t>
            </w:r>
          </w:p>
        </w:tc>
        <w:tc>
          <w:tcPr>
            <w:tcW w:w="2125" w:type="dxa"/>
          </w:tcPr>
          <w:p w:rsidR="00687563" w:rsidRPr="00B61D51" w:rsidRDefault="009D52E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18.08.2016 </w:t>
            </w:r>
            <w:r w:rsidR="002C3AF5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45-45/001-45/999/001/2016-2113/1</w:t>
            </w:r>
          </w:p>
        </w:tc>
        <w:tc>
          <w:tcPr>
            <w:tcW w:w="1418" w:type="dxa"/>
          </w:tcPr>
          <w:p w:rsidR="00687563" w:rsidRPr="00B61D51" w:rsidRDefault="009D52E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347148,18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215.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C3AF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9D52EA" w:rsidRPr="00B61D51">
              <w:rPr>
                <w:rFonts w:ascii="PT Astra Sans" w:hAnsi="PT Astra Sans"/>
                <w:bCs/>
                <w:sz w:val="20"/>
              </w:rPr>
              <w:t>с Боровское, ул. Рабочая, 2А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C3AF5" w:rsidRPr="00B61D51">
              <w:rPr>
                <w:rFonts w:ascii="PT Astra Sans" w:hAnsi="PT Astra Sans"/>
                <w:sz w:val="20"/>
              </w:rPr>
              <w:t xml:space="preserve"> </w:t>
            </w:r>
            <w:r w:rsidR="009D52EA" w:rsidRPr="00B61D51">
              <w:rPr>
                <w:rFonts w:ascii="PT Astra Sans" w:hAnsi="PT Astra Sans"/>
                <w:bCs/>
                <w:sz w:val="20"/>
              </w:rPr>
              <w:t>657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9D52E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45:02:031401:887</w:t>
            </w:r>
          </w:p>
        </w:tc>
        <w:tc>
          <w:tcPr>
            <w:tcW w:w="2125" w:type="dxa"/>
          </w:tcPr>
          <w:p w:rsidR="00687563" w:rsidRPr="00B61D51" w:rsidRDefault="009D52E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14.10.2016 </w:t>
            </w:r>
            <w:r w:rsidR="002C3AF5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45-45/017-45/999/001/2016-3537/1</w:t>
            </w:r>
          </w:p>
        </w:tc>
        <w:tc>
          <w:tcPr>
            <w:tcW w:w="1418" w:type="dxa"/>
          </w:tcPr>
          <w:p w:rsidR="00687563" w:rsidRPr="00B61D51" w:rsidRDefault="009D52E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12075,66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216.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C3AF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9B2D63" w:rsidRPr="00B61D51">
              <w:rPr>
                <w:rFonts w:ascii="PT Astra Sans" w:hAnsi="PT Astra Sans"/>
                <w:bCs/>
                <w:sz w:val="20"/>
              </w:rPr>
              <w:t>с 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C3AF5" w:rsidRPr="00B61D51">
              <w:rPr>
                <w:rFonts w:ascii="PT Astra Sans" w:hAnsi="PT Astra Sans"/>
                <w:sz w:val="20"/>
              </w:rPr>
              <w:t xml:space="preserve"> </w:t>
            </w:r>
            <w:r w:rsidR="009B2D63" w:rsidRPr="00B61D51">
              <w:rPr>
                <w:rFonts w:ascii="PT Astra Sans" w:hAnsi="PT Astra Sans"/>
                <w:bCs/>
                <w:sz w:val="20"/>
              </w:rPr>
              <w:t xml:space="preserve">40949 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9B2D6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45:02:031401:890</w:t>
            </w:r>
          </w:p>
        </w:tc>
        <w:tc>
          <w:tcPr>
            <w:tcW w:w="2125" w:type="dxa"/>
          </w:tcPr>
          <w:p w:rsidR="00687563" w:rsidRPr="00B61D51" w:rsidRDefault="009B2D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26.10.2016 </w:t>
            </w:r>
            <w:r w:rsidR="002C3AF5" w:rsidRPr="00B61D51">
              <w:rPr>
                <w:rFonts w:ascii="PT Astra Sans" w:hAnsi="PT Astra Sans"/>
                <w:sz w:val="20"/>
                <w:szCs w:val="20"/>
              </w:rPr>
              <w:t>г.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45-45/001-45/999/001/2016-4096/1</w:t>
            </w:r>
            <w:r w:rsidR="002C3AF5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87563" w:rsidRPr="00B61D51" w:rsidRDefault="009B2D6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344790,58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217.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C3AF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9B2D63" w:rsidRPr="00B61D51">
              <w:rPr>
                <w:rFonts w:ascii="PT Astra Sans" w:hAnsi="PT Astra Sans"/>
                <w:bCs/>
                <w:sz w:val="20"/>
              </w:rPr>
              <w:t>с 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C3AF5" w:rsidRPr="00B61D51">
              <w:rPr>
                <w:rFonts w:ascii="PT Astra Sans" w:hAnsi="PT Astra Sans"/>
                <w:sz w:val="20"/>
              </w:rPr>
              <w:t xml:space="preserve"> </w:t>
            </w:r>
            <w:r w:rsidR="00405077" w:rsidRPr="00B61D51">
              <w:rPr>
                <w:rFonts w:ascii="PT Astra Sans" w:hAnsi="PT Astra Sans"/>
                <w:bCs/>
                <w:sz w:val="20"/>
              </w:rPr>
              <w:t>5000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9B2D6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45:02:031401:893</w:t>
            </w:r>
          </w:p>
        </w:tc>
        <w:tc>
          <w:tcPr>
            <w:tcW w:w="2125" w:type="dxa"/>
          </w:tcPr>
          <w:p w:rsidR="00687563" w:rsidRPr="00B61D51" w:rsidRDefault="0040507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28.12.2016 </w:t>
            </w:r>
            <w:r w:rsidR="002C3AF5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45-45/017-45/205/002/2016-999/1</w:t>
            </w:r>
          </w:p>
        </w:tc>
        <w:tc>
          <w:tcPr>
            <w:tcW w:w="1418" w:type="dxa"/>
          </w:tcPr>
          <w:p w:rsidR="00687563" w:rsidRPr="00B61D51" w:rsidRDefault="0040507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91900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218.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C3AF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  <w:r w:rsidR="00405077" w:rsidRPr="00B61D51">
              <w:rPr>
                <w:rFonts w:ascii="PT Astra Sans" w:hAnsi="PT Astra Sans"/>
                <w:bCs/>
                <w:sz w:val="20"/>
              </w:rPr>
              <w:t>с. Боровское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2C3AF5" w:rsidRPr="00B61D51">
              <w:rPr>
                <w:rFonts w:ascii="PT Astra Sans" w:hAnsi="PT Astra Sans"/>
                <w:sz w:val="20"/>
              </w:rPr>
              <w:t xml:space="preserve"> </w:t>
            </w:r>
            <w:r w:rsidR="00405077" w:rsidRPr="00B61D51">
              <w:rPr>
                <w:rFonts w:ascii="PT Astra Sans" w:hAnsi="PT Astra Sans"/>
                <w:bCs/>
                <w:sz w:val="20"/>
              </w:rPr>
              <w:t>5000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40507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45:02:031401:894</w:t>
            </w:r>
          </w:p>
        </w:tc>
        <w:tc>
          <w:tcPr>
            <w:tcW w:w="2125" w:type="dxa"/>
          </w:tcPr>
          <w:p w:rsidR="00687563" w:rsidRPr="00B61D51" w:rsidRDefault="0040507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28.12.2016 </w:t>
            </w:r>
            <w:r w:rsidR="00F7086E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45-45/017-45/205/003/2016-1/1</w:t>
            </w:r>
          </w:p>
        </w:tc>
        <w:tc>
          <w:tcPr>
            <w:tcW w:w="1418" w:type="dxa"/>
          </w:tcPr>
          <w:p w:rsidR="00687563" w:rsidRPr="00B61D51" w:rsidRDefault="0040507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91900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219.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87563" w:rsidRPr="00B61D51" w:rsidRDefault="002C3AF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</w:t>
            </w:r>
            <w:r w:rsidR="00405077" w:rsidRPr="00B61D51">
              <w:rPr>
                <w:rFonts w:ascii="PT Astra Sans" w:hAnsi="PT Astra Sans"/>
                <w:bCs/>
                <w:sz w:val="20"/>
              </w:rPr>
              <w:t>с. Боровское, ул. Советская, 13-1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</w:t>
            </w:r>
            <w:r w:rsidR="00F7086E" w:rsidRPr="00B61D51">
              <w:rPr>
                <w:rFonts w:ascii="PT Astra Sans" w:hAnsi="PT Astra Sans"/>
                <w:sz w:val="20"/>
              </w:rPr>
              <w:t xml:space="preserve"> </w:t>
            </w:r>
            <w:r w:rsidR="00405077" w:rsidRPr="00B61D51">
              <w:rPr>
                <w:rFonts w:ascii="PT Astra Sans" w:hAnsi="PT Astra Sans"/>
                <w:bCs/>
                <w:sz w:val="20"/>
              </w:rPr>
              <w:lastRenderedPageBreak/>
              <w:t>1000</w:t>
            </w:r>
            <w:r w:rsidR="00F7086E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40507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45:02:031401:93</w:t>
            </w:r>
          </w:p>
        </w:tc>
        <w:tc>
          <w:tcPr>
            <w:tcW w:w="2125" w:type="dxa"/>
          </w:tcPr>
          <w:p w:rsidR="00687563" w:rsidRPr="00B61D51" w:rsidRDefault="0040507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25.09.2009 </w:t>
            </w:r>
            <w:r w:rsidR="00F7086E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16/132/2009-521</w:t>
            </w:r>
          </w:p>
        </w:tc>
        <w:tc>
          <w:tcPr>
            <w:tcW w:w="1418" w:type="dxa"/>
          </w:tcPr>
          <w:p w:rsidR="00687563" w:rsidRPr="00B61D51" w:rsidRDefault="0040507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18380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220.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D4D32" w:rsidRPr="00B61D51" w:rsidRDefault="003D4D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687563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D4D3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</w:t>
            </w:r>
            <w:r w:rsidR="002C3AF5" w:rsidRPr="00B61D51">
              <w:rPr>
                <w:rFonts w:ascii="PT Astra Sans" w:hAnsi="PT Astra Sans"/>
                <w:bCs/>
                <w:sz w:val="20"/>
              </w:rPr>
              <w:t>,</w:t>
            </w:r>
            <w:r w:rsidR="00F7086E" w:rsidRPr="00B61D51">
              <w:rPr>
                <w:rFonts w:ascii="PT Astra Sans" w:hAnsi="PT Astra Sans"/>
                <w:sz w:val="20"/>
              </w:rPr>
              <w:t xml:space="preserve"> </w:t>
            </w:r>
            <w:r w:rsidR="003D4D32" w:rsidRPr="00B61D51">
              <w:rPr>
                <w:rFonts w:ascii="PT Astra Sans" w:hAnsi="PT Astra Sans"/>
                <w:bCs/>
                <w:sz w:val="20"/>
              </w:rPr>
              <w:t>52000</w:t>
            </w:r>
            <w:r w:rsidR="00F7086E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40507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45:02:060401:18</w:t>
            </w:r>
          </w:p>
        </w:tc>
        <w:tc>
          <w:tcPr>
            <w:tcW w:w="2125" w:type="dxa"/>
          </w:tcPr>
          <w:p w:rsidR="00687563" w:rsidRPr="00B61D51" w:rsidRDefault="003D4D3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04.12.2013 </w:t>
            </w:r>
            <w:r w:rsidR="00F7086E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45-45-17/307/2013-777</w:t>
            </w:r>
          </w:p>
        </w:tc>
        <w:tc>
          <w:tcPr>
            <w:tcW w:w="1418" w:type="dxa"/>
          </w:tcPr>
          <w:p w:rsidR="00687563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221.</w:t>
            </w:r>
          </w:p>
        </w:tc>
        <w:tc>
          <w:tcPr>
            <w:tcW w:w="1843" w:type="dxa"/>
          </w:tcPr>
          <w:p w:rsidR="00687563" w:rsidRPr="00B61D51" w:rsidRDefault="00F7086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D4D32" w:rsidRPr="00B61D51" w:rsidRDefault="003D4D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687563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687563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7E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3D4D32" w:rsidRPr="00B61D51">
              <w:rPr>
                <w:rFonts w:ascii="PT Astra Sans" w:hAnsi="PT Astra Sans"/>
                <w:bCs/>
                <w:sz w:val="20"/>
              </w:rPr>
              <w:t>52000</w:t>
            </w:r>
            <w:r w:rsidR="00F7086E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87563" w:rsidRPr="00B61D51" w:rsidRDefault="003D4D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45:02:060401:19</w:t>
            </w:r>
          </w:p>
        </w:tc>
        <w:tc>
          <w:tcPr>
            <w:tcW w:w="2125" w:type="dxa"/>
          </w:tcPr>
          <w:p w:rsidR="00687563" w:rsidRPr="00B61D51" w:rsidRDefault="003D4D3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04.12.2013 </w:t>
            </w:r>
            <w:r w:rsidR="00F7086E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45-45-17/307/2013-776</w:t>
            </w:r>
          </w:p>
        </w:tc>
        <w:tc>
          <w:tcPr>
            <w:tcW w:w="1418" w:type="dxa"/>
          </w:tcPr>
          <w:p w:rsidR="00687563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87563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222.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7ECD" w:rsidRPr="00B61D51" w:rsidRDefault="00917E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6B5B6F" w:rsidRPr="00B61D51" w:rsidRDefault="00917E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7E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52000 кв. м</w:t>
            </w:r>
          </w:p>
        </w:tc>
        <w:tc>
          <w:tcPr>
            <w:tcW w:w="1843" w:type="dxa"/>
          </w:tcPr>
          <w:p w:rsidR="006B5B6F" w:rsidRPr="00B61D51" w:rsidRDefault="00917E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45:02:060401:31</w:t>
            </w:r>
          </w:p>
        </w:tc>
        <w:tc>
          <w:tcPr>
            <w:tcW w:w="2125" w:type="dxa"/>
          </w:tcPr>
          <w:p w:rsidR="006B5B6F" w:rsidRPr="00B61D51" w:rsidRDefault="00917EC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22.11.2017 г. 45:02:060401:31-45/017/2017-2 </w:t>
            </w:r>
          </w:p>
        </w:tc>
        <w:tc>
          <w:tcPr>
            <w:tcW w:w="1418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132600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223.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917E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7E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24000 кв. м</w:t>
            </w:r>
          </w:p>
        </w:tc>
        <w:tc>
          <w:tcPr>
            <w:tcW w:w="1843" w:type="dxa"/>
          </w:tcPr>
          <w:p w:rsidR="006B5B6F" w:rsidRPr="00B61D51" w:rsidRDefault="00917E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45:02:060401:442</w:t>
            </w:r>
          </w:p>
        </w:tc>
        <w:tc>
          <w:tcPr>
            <w:tcW w:w="2125" w:type="dxa"/>
          </w:tcPr>
          <w:p w:rsidR="006B5B6F" w:rsidRPr="00B61D51" w:rsidRDefault="00917EC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11.02.2019 г. 45:02:060401:442-45/057/2019-2 </w:t>
            </w:r>
          </w:p>
        </w:tc>
        <w:tc>
          <w:tcPr>
            <w:tcW w:w="1418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65040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224.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7E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B73532" w:rsidRPr="00B61D51">
              <w:rPr>
                <w:rFonts w:ascii="PT Astra Sans" w:hAnsi="PT Astra Sans"/>
                <w:bCs/>
                <w:sz w:val="20"/>
              </w:rPr>
              <w:t>48000</w:t>
            </w:r>
            <w:r w:rsidR="00917ECD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B5B6F" w:rsidRPr="00B61D51" w:rsidRDefault="00917E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45:02:060401:443</w:t>
            </w:r>
          </w:p>
        </w:tc>
        <w:tc>
          <w:tcPr>
            <w:tcW w:w="2125" w:type="dxa"/>
          </w:tcPr>
          <w:p w:rsidR="006B5B6F" w:rsidRPr="00B61D51" w:rsidRDefault="00B7353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05.02.2019 г. 45:02:060401:443-45/064/2019-2</w:t>
            </w:r>
          </w:p>
        </w:tc>
        <w:tc>
          <w:tcPr>
            <w:tcW w:w="1418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130080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225.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7E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B73532" w:rsidRPr="00B61D51">
              <w:rPr>
                <w:rFonts w:ascii="PT Astra Sans" w:hAnsi="PT Astra Sans"/>
                <w:bCs/>
                <w:sz w:val="20"/>
              </w:rPr>
              <w:t>24000</w:t>
            </w:r>
            <w:r w:rsidR="00917ECD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45:02:060401:445</w:t>
            </w:r>
          </w:p>
        </w:tc>
        <w:tc>
          <w:tcPr>
            <w:tcW w:w="2125" w:type="dxa"/>
          </w:tcPr>
          <w:p w:rsidR="006B5B6F" w:rsidRPr="00B61D51" w:rsidRDefault="00B7353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05.02.2019 г. 45:02:060401:445-45/060/2019-2</w:t>
            </w:r>
          </w:p>
        </w:tc>
        <w:tc>
          <w:tcPr>
            <w:tcW w:w="1418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65040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226.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7353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48000 кв. м</w:t>
            </w:r>
          </w:p>
        </w:tc>
        <w:tc>
          <w:tcPr>
            <w:tcW w:w="1843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45:02:060401:448</w:t>
            </w:r>
          </w:p>
        </w:tc>
        <w:tc>
          <w:tcPr>
            <w:tcW w:w="2125" w:type="dxa"/>
          </w:tcPr>
          <w:p w:rsidR="006B5B6F" w:rsidRPr="00B61D51" w:rsidRDefault="00B7353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05.02.2019 г. </w:t>
            </w:r>
            <w:r w:rsidR="006C5932" w:rsidRPr="00B61D51">
              <w:rPr>
                <w:rFonts w:ascii="PT Astra Sans" w:hAnsi="PT Astra Sans"/>
                <w:sz w:val="20"/>
                <w:szCs w:val="20"/>
              </w:rPr>
              <w:t>45:02:060401:448-45/060/2019-2</w:t>
            </w:r>
          </w:p>
        </w:tc>
        <w:tc>
          <w:tcPr>
            <w:tcW w:w="1418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130080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227.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C593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24000 кв. м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45:02:060401:449</w:t>
            </w:r>
          </w:p>
        </w:tc>
        <w:tc>
          <w:tcPr>
            <w:tcW w:w="2125" w:type="dxa"/>
          </w:tcPr>
          <w:p w:rsidR="006B5B6F" w:rsidRPr="00B61D51" w:rsidRDefault="006C593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05.02.2019 г. 45:02:060401:449-45/060/2019-2  </w:t>
            </w:r>
          </w:p>
        </w:tc>
        <w:tc>
          <w:tcPr>
            <w:tcW w:w="1418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65040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228.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B735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212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6C593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14.12.2020</w:t>
            </w:r>
            <w:r w:rsidR="001A6108" w:rsidRPr="00B61D51">
              <w:rPr>
                <w:rFonts w:ascii="PT Astra Sans" w:hAnsi="PT Astra Sans"/>
                <w:sz w:val="20"/>
                <w:szCs w:val="20"/>
              </w:rPr>
              <w:t xml:space="preserve"> г. </w:t>
            </w:r>
            <w:r w:rsidR="00D42126" w:rsidRPr="00B61D51">
              <w:rPr>
                <w:rFonts w:ascii="PT Astra Sans" w:hAnsi="PT Astra Sans"/>
                <w:sz w:val="20"/>
                <w:szCs w:val="20"/>
              </w:rPr>
              <w:t>45:02:060401:450-45/051/2020-48</w:t>
            </w:r>
          </w:p>
        </w:tc>
        <w:tc>
          <w:tcPr>
            <w:tcW w:w="1418" w:type="dxa"/>
          </w:tcPr>
          <w:p w:rsidR="006B5B6F" w:rsidRPr="00B61D51" w:rsidRDefault="00D4212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</w:t>
            </w:r>
            <w:r w:rsidR="006C5932" w:rsidRPr="00B61D51">
              <w:rPr>
                <w:rFonts w:ascii="PT Astra Sans" w:hAnsi="PT Astra Sans"/>
                <w:sz w:val="20"/>
              </w:rPr>
              <w:t>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229.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lastRenderedPageBreak/>
              <w:t>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45:02:060401:450</w:t>
            </w:r>
          </w:p>
        </w:tc>
        <w:tc>
          <w:tcPr>
            <w:tcW w:w="2125" w:type="dxa"/>
          </w:tcPr>
          <w:p w:rsidR="006B5B6F" w:rsidRPr="00B61D51" w:rsidRDefault="009871B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45:02:060401:450-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45/051/2020-46  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230.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9871B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45:02:060401:450-45/051/2020-44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231.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9871B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45:02:060401:450-45/051/2020-42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232.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9871B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45:02:060401:450-45/051/2020-40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233.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9871B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20.07.2020 г. 45:02:060401:450-45/051/2020-38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234.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9871B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10.07.2020 г. </w:t>
            </w:r>
            <w:r w:rsidR="00722D74" w:rsidRPr="00B61D51">
              <w:rPr>
                <w:rFonts w:ascii="PT Astra Sans" w:hAnsi="PT Astra Sans"/>
                <w:sz w:val="20"/>
                <w:szCs w:val="20"/>
              </w:rPr>
              <w:t>45:02:060401:450-45/051/2020-36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235.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1648D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10.07.2020 </w:t>
            </w:r>
            <w:r w:rsidR="002164DA" w:rsidRPr="00B61D51">
              <w:rPr>
                <w:rFonts w:ascii="PT Astra Sans" w:hAnsi="PT Astra Sans"/>
                <w:sz w:val="20"/>
                <w:szCs w:val="20"/>
              </w:rPr>
              <w:t>г.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45:02:060401:450-45/051/2020-34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236.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1648D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25.06.2020 г. 45:02:060401:450-45/051/2020-32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237.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1648D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45:02:060401:450-45/051/2020-30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238.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1648D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45:02:060401:450-45/051/2020-28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239.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9871B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1648D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45:02:060401:450-45/051/2020-26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240.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3701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1648D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45:02:060401:450-45/051/2020-24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241.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3701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1648D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22.06.2020 г. 45:02:060401:450-45/051/2020-22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242.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3701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1648D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22.06.2020 г. 45:02:060401:450-45/051/2020-20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243.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3701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F3701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19.06.2020 г. 45:02:060401:450-45/051/2020-18 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244.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3701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F3701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19.06.2020 г. 45:02:060401:450-45/051/2020-16 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245.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3701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F3701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19.06.2020 г. 45:02:060401:450-45/051/2020-14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246.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3701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F3701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08.06.2020 г. 45:02:060401:450-45/051/2020-12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247.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3701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6C593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45:02:060401:450</w:t>
            </w:r>
          </w:p>
        </w:tc>
        <w:tc>
          <w:tcPr>
            <w:tcW w:w="2125" w:type="dxa"/>
          </w:tcPr>
          <w:p w:rsidR="006B5B6F" w:rsidRPr="00B61D51" w:rsidRDefault="00F3701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26.02.2020 г. 45:02:060401:450-45/051/2020-10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4780,17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248.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3701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F3701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6B5B6F" w:rsidRPr="00B61D51" w:rsidRDefault="00F3701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20.07.2020 г. 45:02:060401:452-45/051/2020-44</w:t>
            </w:r>
          </w:p>
        </w:tc>
        <w:tc>
          <w:tcPr>
            <w:tcW w:w="1418" w:type="dxa"/>
          </w:tcPr>
          <w:p w:rsidR="006B5B6F" w:rsidRPr="00B61D51" w:rsidRDefault="001B7C0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249.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6464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3F682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6B5B6F" w:rsidRPr="00B61D51" w:rsidRDefault="003F68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14.07.2020 г. 45:02:060401:452-45/051/2020-42  </w:t>
            </w:r>
          </w:p>
        </w:tc>
        <w:tc>
          <w:tcPr>
            <w:tcW w:w="1418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250.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6464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3F682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6B5B6F" w:rsidRPr="00B61D51" w:rsidRDefault="003F68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13.07.2020 г. 45:02:060401:452-45/051/2020-40</w:t>
            </w:r>
          </w:p>
        </w:tc>
        <w:tc>
          <w:tcPr>
            <w:tcW w:w="1418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251.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6464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3F682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6B5B6F" w:rsidRPr="00B61D51" w:rsidRDefault="003F68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01.07.2020 г. 45:02:060401:452-45/051/2020-38</w:t>
            </w:r>
          </w:p>
        </w:tc>
        <w:tc>
          <w:tcPr>
            <w:tcW w:w="1418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252.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6464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3F682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6B5B6F" w:rsidRPr="00B61D51" w:rsidRDefault="003F68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26.06.2020 г. 45:02:060401:452-45/051/2020-36</w:t>
            </w:r>
          </w:p>
        </w:tc>
        <w:tc>
          <w:tcPr>
            <w:tcW w:w="1418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6464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3F682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6B5B6F" w:rsidRPr="00B61D51" w:rsidRDefault="003F68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26.06.2020 г. 45:02:060401:452-45/051/2020-34</w:t>
            </w:r>
          </w:p>
        </w:tc>
        <w:tc>
          <w:tcPr>
            <w:tcW w:w="1418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254.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6464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3F682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6B5B6F" w:rsidRPr="00B61D51" w:rsidRDefault="003F682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24.06.2020 г.</w:t>
            </w:r>
            <w:r w:rsidR="00DE0D3C" w:rsidRPr="00B61D51">
              <w:rPr>
                <w:rFonts w:ascii="PT Astra Sans" w:hAnsi="PT Astra Sans"/>
                <w:sz w:val="20"/>
                <w:szCs w:val="20"/>
              </w:rPr>
              <w:t xml:space="preserve"> 45:02:060401:452-45/051/2020-32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255.</w:t>
            </w:r>
          </w:p>
        </w:tc>
        <w:tc>
          <w:tcPr>
            <w:tcW w:w="1843" w:type="dxa"/>
          </w:tcPr>
          <w:p w:rsidR="006B5B6F" w:rsidRPr="00B61D51" w:rsidRDefault="003D4D3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6464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3F682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6B5B6F" w:rsidRPr="00B61D51" w:rsidRDefault="00DE0D3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23.06.2020 </w:t>
            </w:r>
            <w:r w:rsidR="003F6828" w:rsidRPr="00B61D51">
              <w:rPr>
                <w:rFonts w:ascii="PT Astra Sans" w:hAnsi="PT Astra Sans"/>
                <w:sz w:val="20"/>
                <w:szCs w:val="20"/>
              </w:rPr>
              <w:t>г.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45:02:060401:452-45/051/2020-30 </w:t>
            </w:r>
          </w:p>
        </w:tc>
        <w:tc>
          <w:tcPr>
            <w:tcW w:w="1418" w:type="dxa"/>
          </w:tcPr>
          <w:p w:rsidR="006B5B6F" w:rsidRPr="00B61D51" w:rsidRDefault="00F646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19.06.2020 г. 45:02:060401:452-45/051/2020-28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18.06.2020 г. 45:02:060401:452-45/051/2020-26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17.06.2020 г. 45:02:060401:452-45/051/2020-24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17.06.2020 г. 45:02:060401:452-45/051/2020-22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17.06.2020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45:02:060401:452-45/051/2020-20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261.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05.06.2020 г. 45:02:060401:452-45/051/2020-18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03.03.2020 г. 45:02:060401:452-45/051/2020-16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25.02.2020 г. 45:02:060401:452-45/051/2020-14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17.06.2019 г. 45:02:060401:452-45/063/2019-12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17.06.2019 г. 45:02:060401:452-45/063/2019-10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22.04.2019 г. 45:02:060401:452-45/053/2019-8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45:02:060401:452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19.04.2019 г. 45:02:060401:452-45/053/2019-6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5384,5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45:02:060401:456-45/051/2020-49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45:02:060401:456-45/051/2020-47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lastRenderedPageBreak/>
              <w:t>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45:02:060401:456-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45/051/2020-45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271.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45:02:060401:456-45/051/2020-43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14.07.2020 г. 45:02:060401:456-45/051/2020-41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14.07.2020 г. 45:02:060401:456-45/051/2020-39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14.07.2020 г. 45:02:060401:456-45/051/2020-37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01.07.2020 г. 45:02:060401:456-45/051/2020-35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26.06.2020 г. 45:02:060401:456-45/051/2020-33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26.06.2020 г. 45:02:060401:456-45/051/2020-31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24.06.2020 г. 45:02:060401:456-45/051/2020-29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18.06.2020 г. 45:02:060401:456-45/051/2020-25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18.06.2020 г. 45:02:060401:456-45/051/2020-23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281.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17.06.2020 г. 45:02:060401:456-45/051/2020-21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0"/>
                <w:attr w:name="Day" w:val="17"/>
                <w:attr w:name="Month" w:val="06"/>
                <w:attr w:name="ls" w:val="trans"/>
              </w:smartTagPr>
              <w:r w:rsidRPr="00B61D51">
                <w:rPr>
                  <w:rFonts w:ascii="PT Astra Sans" w:hAnsi="PT Astra Sans"/>
                  <w:sz w:val="20"/>
                  <w:szCs w:val="20"/>
                </w:rPr>
                <w:t>17.06.2020</w:t>
              </w:r>
            </w:smartTag>
            <w:r w:rsidRPr="00B61D51">
              <w:rPr>
                <w:rFonts w:ascii="PT Astra Sans" w:hAnsi="PT Astra Sans"/>
                <w:sz w:val="20"/>
                <w:szCs w:val="20"/>
              </w:rPr>
              <w:t xml:space="preserve"> г. 45:02:060401:456-45/051/2020-19</w:t>
            </w:r>
            <w:r w:rsidRPr="00B61D51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09.06.2020 г. 45:02:060401:456-45/051/2020-17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05.06.2020 г. 45:02:060401:456-45/051/2020-15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28.02.2020 г. 45:02:060401:456-45/071/2020-13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286.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26.02.2020 г. 45:02:060401:456-45/071/2020-12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287.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45:02:060401:456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26.02.2020 г. 45:02:060401:456-45/071/2020-10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32991,54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288.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особо охраняемых территорий и объектов, 48000 кв. 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45:02:060401:463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05.06.2019 г. 45:02:060401:463-45/060/2019-2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130080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289.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</w:t>
            </w:r>
            <w:r w:rsidR="00A53C61" w:rsidRPr="00B61D51">
              <w:rPr>
                <w:rFonts w:ascii="PT Astra Sans" w:hAnsi="PT Astra Sans"/>
                <w:sz w:val="20"/>
              </w:rPr>
              <w:t xml:space="preserve"> 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>144000 кв. м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45:02:060401:476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03.12.2019 г. 45:02:060401:476-45/060/2019-5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390240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290.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45:02:060401:477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06.04.2022 г. 45:02:060401:477-45/051/2022-15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80235,83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291.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45:02:060401:478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04.04.2022 г. 45:02:060401:478-45/051/2022-10 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27364,39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292.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45:02:060401:478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29.12.2021 г. 45:02:060401:478-45/051/2021-8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27364,39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293.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45:02:060401:478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19.11.2020 г. 45:02:060401:478-45/051/2020-6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27364,39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294.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45:02:060401:478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11.03.2020 г. 45:02:060401:478-45/051/2020-4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27364,39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A53C61" w:rsidRPr="00B61D51" w:rsidTr="004D359E">
        <w:trPr>
          <w:trHeight w:val="20"/>
        </w:trPr>
        <w:tc>
          <w:tcPr>
            <w:tcW w:w="568" w:type="dxa"/>
          </w:tcPr>
          <w:p w:rsidR="00A53C61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295.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A53C6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53C6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45:02:060401:478</w:t>
            </w:r>
          </w:p>
        </w:tc>
        <w:tc>
          <w:tcPr>
            <w:tcW w:w="2125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06.06.2019 г. 45:02:060401:478-45/072/2019-2</w:t>
            </w:r>
          </w:p>
        </w:tc>
        <w:tc>
          <w:tcPr>
            <w:tcW w:w="1418" w:type="dxa"/>
          </w:tcPr>
          <w:p w:rsidR="00A53C61" w:rsidRPr="00B61D51" w:rsidRDefault="00A53C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27364,39</w:t>
            </w:r>
          </w:p>
        </w:tc>
        <w:tc>
          <w:tcPr>
            <w:tcW w:w="1276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A53C61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296.</w:t>
            </w:r>
          </w:p>
        </w:tc>
        <w:tc>
          <w:tcPr>
            <w:tcW w:w="1843" w:type="dxa"/>
          </w:tcPr>
          <w:p w:rsidR="006B5B6F" w:rsidRPr="00B61D51" w:rsidRDefault="00E353A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57135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6703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B23E87" w:rsidRPr="00B61D51">
              <w:rPr>
                <w:rFonts w:ascii="PT Astra Sans" w:hAnsi="PT Astra Sans"/>
                <w:bCs/>
                <w:sz w:val="20"/>
              </w:rPr>
              <w:t>48000</w:t>
            </w:r>
            <w:r w:rsidR="00F6703A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6B5B6F" w:rsidRPr="00B61D51" w:rsidRDefault="00F6703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45:02:060401:484</w:t>
            </w:r>
          </w:p>
        </w:tc>
        <w:tc>
          <w:tcPr>
            <w:tcW w:w="2125" w:type="dxa"/>
          </w:tcPr>
          <w:p w:rsidR="006B5B6F" w:rsidRPr="00B61D51" w:rsidRDefault="00F6703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06.08.2020 г. 45:02:060401:484-45/051/2020-4</w:t>
            </w:r>
          </w:p>
        </w:tc>
        <w:tc>
          <w:tcPr>
            <w:tcW w:w="1418" w:type="dxa"/>
          </w:tcPr>
          <w:p w:rsidR="006B5B6F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130080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297.</w:t>
            </w:r>
          </w:p>
        </w:tc>
        <w:tc>
          <w:tcPr>
            <w:tcW w:w="1843" w:type="dxa"/>
          </w:tcPr>
          <w:p w:rsidR="006B5B6F" w:rsidRPr="00B61D51" w:rsidRDefault="00E353A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23E8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B23E8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45:02:060401:488</w:t>
            </w:r>
          </w:p>
        </w:tc>
        <w:tc>
          <w:tcPr>
            <w:tcW w:w="2125" w:type="dxa"/>
          </w:tcPr>
          <w:p w:rsidR="006B5B6F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45:02:060401:488-45/051/2020-48</w:t>
            </w:r>
          </w:p>
        </w:tc>
        <w:tc>
          <w:tcPr>
            <w:tcW w:w="1418" w:type="dxa"/>
          </w:tcPr>
          <w:p w:rsidR="006B5B6F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30599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298.</w:t>
            </w:r>
          </w:p>
        </w:tc>
        <w:tc>
          <w:tcPr>
            <w:tcW w:w="1843" w:type="dxa"/>
          </w:tcPr>
          <w:p w:rsidR="006B5B6F" w:rsidRPr="00B61D51" w:rsidRDefault="00E353A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23E8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B23E8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45:02:060401:488</w:t>
            </w:r>
          </w:p>
        </w:tc>
        <w:tc>
          <w:tcPr>
            <w:tcW w:w="2125" w:type="dxa"/>
          </w:tcPr>
          <w:p w:rsidR="006B5B6F" w:rsidRPr="00B61D51" w:rsidRDefault="003E1B4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45:02:060401:488-45/051/2020-46    </w:t>
            </w:r>
          </w:p>
        </w:tc>
        <w:tc>
          <w:tcPr>
            <w:tcW w:w="1418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299.</w:t>
            </w:r>
          </w:p>
        </w:tc>
        <w:tc>
          <w:tcPr>
            <w:tcW w:w="1843" w:type="dxa"/>
          </w:tcPr>
          <w:p w:rsidR="006B5B6F" w:rsidRPr="00B61D51" w:rsidRDefault="00E353A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23E8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B23E8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45:02:060401:488</w:t>
            </w:r>
          </w:p>
        </w:tc>
        <w:tc>
          <w:tcPr>
            <w:tcW w:w="2125" w:type="dxa"/>
          </w:tcPr>
          <w:p w:rsidR="006B5B6F" w:rsidRPr="00B61D51" w:rsidRDefault="003E1B4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07.08.2020 г. 45:02:060401:488-45/051/2020-44</w:t>
            </w:r>
          </w:p>
        </w:tc>
        <w:tc>
          <w:tcPr>
            <w:tcW w:w="1418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A53C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300.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23E8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3E1B4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07.08.2020 г. 45:02:060401:488-45/051/2020-42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301.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B23E8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B23E87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45:02:060401:488</w:t>
            </w:r>
          </w:p>
        </w:tc>
        <w:tc>
          <w:tcPr>
            <w:tcW w:w="2125" w:type="dxa"/>
          </w:tcPr>
          <w:p w:rsidR="00B23E87" w:rsidRPr="00B61D51" w:rsidRDefault="003E1B4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13.07.2020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45:02:060401:488-45/051/2020-40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302.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A35F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EA35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09.07.2020 г. 45:02:060401:488-45/051/2020-38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303.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A35F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EA35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09.07.2020 г. 45:02:060401:488-45/051/2020-36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304.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A35F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EA35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03.07.2020 г. 45:02:060401:488-45/051/2020-34 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305.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A35F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EA35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03.07.2020 г. 45:02:060401:488-45/051/2020-32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306.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A35F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EA35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03.07.2020 г. 45:02:060401:488-45/051/2020-30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307.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A35F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EA35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03.07.2020 г. 45:02:060401:488-45/051/2020-28 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308.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B78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EA35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25.06.2020 г. 45:02:060401:488-45/051/2020-26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309.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B78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EA35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25.06.2020 г. 45:02:060401:488-45/051/2020-24 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310.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</w:t>
            </w:r>
            <w:r w:rsidRPr="00B61D51">
              <w:rPr>
                <w:rFonts w:ascii="PT Astra Sans" w:hAnsi="PT Astra Sans"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Земельный участок 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B78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EA35F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25.06.2020 г.</w:t>
            </w:r>
            <w:r w:rsidR="005B7811" w:rsidRPr="00B61D51">
              <w:rPr>
                <w:rFonts w:ascii="PT Astra Sans" w:hAnsi="PT Astra Sans"/>
                <w:sz w:val="20"/>
                <w:szCs w:val="20"/>
              </w:rPr>
              <w:t xml:space="preserve"> 45:02:060401:488-45/051/2020-22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311.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5B78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5B7811" w:rsidRPr="00B61D51">
              <w:rPr>
                <w:rFonts w:ascii="PT Astra Sans" w:hAnsi="PT Astra Sans"/>
                <w:bCs/>
                <w:sz w:val="20"/>
              </w:rPr>
              <w:lastRenderedPageBreak/>
              <w:t>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45:02:060401:488</w:t>
            </w:r>
          </w:p>
        </w:tc>
        <w:tc>
          <w:tcPr>
            <w:tcW w:w="2125" w:type="dxa"/>
          </w:tcPr>
          <w:p w:rsidR="00B23E87" w:rsidRPr="00B61D51" w:rsidRDefault="00954A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23.06.2020 </w:t>
            </w:r>
            <w:r w:rsidR="005B7811" w:rsidRPr="00B61D51">
              <w:rPr>
                <w:rFonts w:ascii="PT Astra Sans" w:hAnsi="PT Astra Sans"/>
                <w:sz w:val="20"/>
                <w:szCs w:val="20"/>
              </w:rPr>
              <w:t>г. 45:02:060401:488-</w:t>
            </w:r>
            <w:r w:rsidR="005B7811" w:rsidRPr="00B61D51">
              <w:rPr>
                <w:rFonts w:ascii="PT Astra Sans" w:hAnsi="PT Astra Sans"/>
                <w:sz w:val="20"/>
                <w:szCs w:val="20"/>
              </w:rPr>
              <w:lastRenderedPageBreak/>
              <w:t>45/051/2020-20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312.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54AA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954A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18.06.2020 г. 45:02:060401:488-45/051/2020-18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54AA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954A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18.06.2020 г. 45:02:060401:488-45/051/2020-16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314.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54AA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954A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04.06.2020 г. 45:02:060401:488-45/051/2020-14 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315.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54AA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954A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26.02.2020 г. 45:02:060401:488-45/051/2020-12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23E87" w:rsidRPr="00B61D51" w:rsidTr="004D359E">
        <w:trPr>
          <w:trHeight w:val="20"/>
        </w:trPr>
        <w:tc>
          <w:tcPr>
            <w:tcW w:w="568" w:type="dxa"/>
          </w:tcPr>
          <w:p w:rsidR="00B23E87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316.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B23E87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B23E87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54AA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45:02:060401:488</w:t>
            </w:r>
          </w:p>
        </w:tc>
        <w:tc>
          <w:tcPr>
            <w:tcW w:w="2125" w:type="dxa"/>
          </w:tcPr>
          <w:p w:rsidR="00B23E87" w:rsidRPr="00B61D51" w:rsidRDefault="00954A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26.02.2020 г. 45:02:060401:488-45/051/2020-10</w:t>
            </w:r>
          </w:p>
        </w:tc>
        <w:tc>
          <w:tcPr>
            <w:tcW w:w="1418" w:type="dxa"/>
          </w:tcPr>
          <w:p w:rsidR="00B23E87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19223,23</w:t>
            </w:r>
          </w:p>
        </w:tc>
        <w:tc>
          <w:tcPr>
            <w:tcW w:w="1276" w:type="dxa"/>
          </w:tcPr>
          <w:p w:rsidR="00B23E87" w:rsidRPr="00B61D51" w:rsidRDefault="00B23E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3E87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317.</w:t>
            </w:r>
          </w:p>
        </w:tc>
        <w:tc>
          <w:tcPr>
            <w:tcW w:w="1843" w:type="dxa"/>
          </w:tcPr>
          <w:p w:rsidR="006B5B6F" w:rsidRPr="00B61D51" w:rsidRDefault="00E353A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3E1B4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73A9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954AA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6B5B6F" w:rsidRPr="00B61D51" w:rsidRDefault="00D73A9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25.08.2020 г. 45:02:060401:489-45/051/2020-43</w:t>
            </w:r>
          </w:p>
        </w:tc>
        <w:tc>
          <w:tcPr>
            <w:tcW w:w="1418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3132,05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318.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25.08.2020 г. 45:02:060401:489-45/051/2020-41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319.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20.07.2020 г. 45:02:060401:489-45/051/2020-39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320.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14.07.2020 г. 45:02:060401:489-45/051/2020-37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321.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13.07.2020 г. 45:02:060401:489-45/051/2020-35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322.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25.06.2020 г. 45:02:060401:489-45/051/2020-33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323.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22.06.2020 г. 45:02:060401:489-45/051/2020-31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324.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22.06.2020 г. 45:02:060401:489-45/051/2020-29 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325.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22.06.2020 г. 45:02:060401:489-45/051/2020-27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326.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18.06.2020 г. 45:02:060401:489-45/051/2020-25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327.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18.06.2020 г. 45:02:060401:489-45/051/2020-23 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328.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18.06.2020 г. 45:02:060401:489-45/051/2020-21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329.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16.06.2020 г. 45:02:060401:489-45/051/2020-19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330.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16.06.2020 г. 45:02:060401:489-45/051/2020-17 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331.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11.06.2020 г. 45:02:060401:489-45/051/2020-15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332.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04.06.2020 г. 45:02:060401:489-45/051/2020-13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333.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25.02.2020 г. 45:02:060401:489-45/051/2020-12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334.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25.02.2020 г. 45:02:060401:489-45/051/2020-10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D6F76" w:rsidRPr="00B61D51" w:rsidTr="004D359E">
        <w:trPr>
          <w:trHeight w:val="20"/>
        </w:trPr>
        <w:tc>
          <w:tcPr>
            <w:tcW w:w="568" w:type="dxa"/>
          </w:tcPr>
          <w:p w:rsidR="00ED6F76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335.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D6F76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D6F7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D6F76" w:rsidRPr="00B61D51" w:rsidRDefault="00ED6F7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45:02:060401:489</w:t>
            </w:r>
          </w:p>
        </w:tc>
        <w:tc>
          <w:tcPr>
            <w:tcW w:w="2125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17.06.2019 г. 45:02:060401:489-45/060/2019-6</w:t>
            </w:r>
          </w:p>
        </w:tc>
        <w:tc>
          <w:tcPr>
            <w:tcW w:w="1418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3132,05</w:t>
            </w:r>
          </w:p>
        </w:tc>
        <w:tc>
          <w:tcPr>
            <w:tcW w:w="1276" w:type="dxa"/>
          </w:tcPr>
          <w:p w:rsidR="00ED6F76" w:rsidRPr="00B61D51" w:rsidRDefault="00ED6F7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D6F76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336.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9409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4/61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E9409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07.08.2020 г. 45:02:060401:491-45/051/2020-47</w:t>
            </w:r>
          </w:p>
        </w:tc>
        <w:tc>
          <w:tcPr>
            <w:tcW w:w="1418" w:type="dxa"/>
          </w:tcPr>
          <w:p w:rsidR="006B5B6F" w:rsidRPr="00B61D51" w:rsidRDefault="00B711B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77675,10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337.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711B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B711B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20.07.2020 г. 45:02:060401:491-45/051/2020-42</w:t>
            </w:r>
          </w:p>
        </w:tc>
        <w:tc>
          <w:tcPr>
            <w:tcW w:w="1418" w:type="dxa"/>
          </w:tcPr>
          <w:p w:rsidR="006B5B6F" w:rsidRPr="00B61D51" w:rsidRDefault="00250B3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338.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250B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10.07.2020 г. 45:02:060401:491-45/051/2020-40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339.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250B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09.07.2020 г. 45:02:060401:491-45/051/2020-38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340.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250B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01.07.2020 г. 45:02:060401:491-45/051/2020-36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341.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250B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26.06.2020 г. 45:02:060401:491-45/051/2020-34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342.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45:02:060401:491</w:t>
            </w:r>
          </w:p>
        </w:tc>
        <w:tc>
          <w:tcPr>
            <w:tcW w:w="2125" w:type="dxa"/>
          </w:tcPr>
          <w:p w:rsidR="006B5B6F" w:rsidRPr="00B61D51" w:rsidRDefault="00250B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26.06.2020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45:02:060401:491-45/051/2020-32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343.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250B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24.06.2020 г. 45:02:060401:491-45/051/2020-30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344.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250B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45:02:060401:491-45/051/2020-28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345.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250B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18.06.2020 г. 45:02:060401:491-45/051/2020-26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346.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B36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250B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18.06.2020 г. 45:02:060401:491-45/051/2020-24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347.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E47D9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17.06.2020 г. 45:02:060401:491-45/051/2020-20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348.</w:t>
            </w:r>
          </w:p>
        </w:tc>
        <w:tc>
          <w:tcPr>
            <w:tcW w:w="1843" w:type="dxa"/>
          </w:tcPr>
          <w:p w:rsidR="006B5B6F" w:rsidRPr="00B61D51" w:rsidRDefault="00ED6F7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E47D9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17.06.2020 г. 45:02:060401:491-45/051/2020-18 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349.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E47D9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04.06.2020 г. 45:02:060401:491-45/051/2020-16  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350.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E47D9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03.03.2020 г. 45:02:060401:491-45/051/2020-14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351.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790A8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E47D9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45:02:060401:491</w:t>
            </w:r>
          </w:p>
        </w:tc>
        <w:tc>
          <w:tcPr>
            <w:tcW w:w="2125" w:type="dxa"/>
          </w:tcPr>
          <w:p w:rsidR="006B5B6F" w:rsidRPr="00B61D51" w:rsidRDefault="00E47D9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27.02.2020 г. 45:02:060401:491-45/051/2020-12</w:t>
            </w:r>
          </w:p>
        </w:tc>
        <w:tc>
          <w:tcPr>
            <w:tcW w:w="1418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19418,8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352.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790A8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lastRenderedPageBreak/>
              <w:t>доля в праве 1/61</w:t>
            </w:r>
          </w:p>
        </w:tc>
        <w:tc>
          <w:tcPr>
            <w:tcW w:w="1843" w:type="dxa"/>
          </w:tcPr>
          <w:p w:rsidR="006B5B6F" w:rsidRPr="00B61D51" w:rsidRDefault="00E47D9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45:02:060401:494</w:t>
            </w:r>
          </w:p>
        </w:tc>
        <w:tc>
          <w:tcPr>
            <w:tcW w:w="2125" w:type="dxa"/>
          </w:tcPr>
          <w:p w:rsidR="006B5B6F" w:rsidRPr="00B61D51" w:rsidRDefault="00E47D9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10.08.2020 г.</w:t>
            </w:r>
            <w:r w:rsidR="000B1B3E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A654FD" w:rsidRPr="00B61D51">
              <w:rPr>
                <w:rFonts w:ascii="PT Astra Sans" w:hAnsi="PT Astra Sans"/>
                <w:sz w:val="20"/>
                <w:szCs w:val="20"/>
              </w:rPr>
              <w:t>45:02:060401:494-</w:t>
            </w:r>
            <w:r w:rsidR="00A654FD" w:rsidRPr="00B61D51">
              <w:rPr>
                <w:rFonts w:ascii="PT Astra Sans" w:hAnsi="PT Astra Sans"/>
                <w:sz w:val="20"/>
                <w:szCs w:val="20"/>
              </w:rPr>
              <w:lastRenderedPageBreak/>
              <w:t>45/051/2020-43</w:t>
            </w:r>
          </w:p>
        </w:tc>
        <w:tc>
          <w:tcPr>
            <w:tcW w:w="1418" w:type="dxa"/>
          </w:tcPr>
          <w:p w:rsidR="006B5B6F" w:rsidRPr="00B61D51" w:rsidRDefault="00A654F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83077,05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353.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6B5B6F" w:rsidRPr="00B61D51" w:rsidRDefault="00A654F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10.08.2020 г. 45:02:060401:494-45/051/2020-41</w:t>
            </w:r>
          </w:p>
        </w:tc>
        <w:tc>
          <w:tcPr>
            <w:tcW w:w="1418" w:type="dxa"/>
          </w:tcPr>
          <w:p w:rsidR="006B5B6F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83077,05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354.</w:t>
            </w:r>
          </w:p>
        </w:tc>
        <w:tc>
          <w:tcPr>
            <w:tcW w:w="1843" w:type="dxa"/>
          </w:tcPr>
          <w:p w:rsidR="006B5B6F" w:rsidRPr="00B61D51" w:rsidRDefault="00E9409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6B5B6F" w:rsidRPr="00B61D51" w:rsidRDefault="00A654F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22.07.2020 г. 45:02:060401:494-45/051/2020-40</w:t>
            </w:r>
          </w:p>
        </w:tc>
        <w:tc>
          <w:tcPr>
            <w:tcW w:w="1418" w:type="dxa"/>
          </w:tcPr>
          <w:p w:rsidR="006B5B6F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83077,05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355.</w:t>
            </w:r>
          </w:p>
        </w:tc>
        <w:tc>
          <w:tcPr>
            <w:tcW w:w="1843" w:type="dxa"/>
          </w:tcPr>
          <w:p w:rsidR="006B5B6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2538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82538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6B5B6F" w:rsidRPr="00B61D51" w:rsidRDefault="00A654F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22.07.2020 г. 45:02:060401:494-45/051/2020-38</w:t>
            </w:r>
          </w:p>
        </w:tc>
        <w:tc>
          <w:tcPr>
            <w:tcW w:w="1418" w:type="dxa"/>
          </w:tcPr>
          <w:p w:rsidR="006B5B6F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83077,05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356.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22.07.2020 г. 45:02:060401:494-45/051/2020-36 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357.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22.07.2020 г. 45:02:060401:494-45/051/2020-34 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358.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14.07.2020 г. 45:02:060401:494-45/051/2020-32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359.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14.07.2020 г. 45:02:060401:494-45/051/2020-30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360.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26.06.2020 г. 45:02:060401:494-45/051/2020-28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361.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25.06.2020 г. 45:02:060401:494-45/051/2020-26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362.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45:02:060401:494-45/051/2020-24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363.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45:02:060401:494-45/051/2020-22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364.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19.06.2020 г. 45:02:060401:494-45/051/2020-20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365.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19.06.2020 г. 45:02:060401:494-45/051/2020-18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366.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15.06.2020 г. 45:02:060401:494-45/051/2020-16 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367.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04.06.2020 г. 45:02:060401:494-45/051/2020-14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368.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26.02.2020 г. 45:02:060401:494-45/051/2020-10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15294B" w:rsidRPr="00B61D51" w:rsidTr="004D359E">
        <w:trPr>
          <w:trHeight w:val="20"/>
        </w:trPr>
        <w:tc>
          <w:tcPr>
            <w:tcW w:w="568" w:type="dxa"/>
          </w:tcPr>
          <w:p w:rsidR="0015294B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369.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15294B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5294B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15294B" w:rsidRPr="00B61D51" w:rsidRDefault="0015294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45:02:060401:494</w:t>
            </w:r>
          </w:p>
        </w:tc>
        <w:tc>
          <w:tcPr>
            <w:tcW w:w="2125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17.06.2019 г. 45:02:060401:494-45/058/2019-8</w:t>
            </w:r>
          </w:p>
        </w:tc>
        <w:tc>
          <w:tcPr>
            <w:tcW w:w="1418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83077,05</w:t>
            </w:r>
          </w:p>
        </w:tc>
        <w:tc>
          <w:tcPr>
            <w:tcW w:w="1276" w:type="dxa"/>
          </w:tcPr>
          <w:p w:rsidR="0015294B" w:rsidRPr="00B61D51" w:rsidRDefault="0015294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15294B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370.</w:t>
            </w:r>
          </w:p>
        </w:tc>
        <w:tc>
          <w:tcPr>
            <w:tcW w:w="1843" w:type="dxa"/>
          </w:tcPr>
          <w:p w:rsidR="006B5B6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6B5B6F" w:rsidRPr="00B61D51" w:rsidRDefault="00DA611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45:02:060401:495-45/051/2020-48</w:t>
            </w:r>
          </w:p>
        </w:tc>
        <w:tc>
          <w:tcPr>
            <w:tcW w:w="1418" w:type="dxa"/>
          </w:tcPr>
          <w:p w:rsidR="006B5B6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B5B6F" w:rsidRPr="00B61D51" w:rsidTr="004D359E">
        <w:trPr>
          <w:trHeight w:val="20"/>
        </w:trPr>
        <w:tc>
          <w:tcPr>
            <w:tcW w:w="568" w:type="dxa"/>
          </w:tcPr>
          <w:p w:rsidR="006B5B6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371.</w:t>
            </w:r>
          </w:p>
        </w:tc>
        <w:tc>
          <w:tcPr>
            <w:tcW w:w="1843" w:type="dxa"/>
          </w:tcPr>
          <w:p w:rsidR="006B5B6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B5B6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B5B6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B5B6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6B5B6F" w:rsidRPr="00B61D51" w:rsidRDefault="00DA611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45:02:060401:495-45/051/2020-46</w:t>
            </w:r>
          </w:p>
        </w:tc>
        <w:tc>
          <w:tcPr>
            <w:tcW w:w="1418" w:type="dxa"/>
          </w:tcPr>
          <w:p w:rsidR="006B5B6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6B5B6F" w:rsidRPr="00B61D51" w:rsidRDefault="006B5B6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B5B6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372.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2E539F" w:rsidRPr="00B61D51" w:rsidRDefault="002B25B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07.08.2020 г.</w:t>
            </w:r>
            <w:r w:rsidR="00A65E0C" w:rsidRPr="00B61D51">
              <w:rPr>
                <w:rFonts w:ascii="PT Astra Sans" w:hAnsi="PT Astra Sans"/>
                <w:sz w:val="20"/>
                <w:szCs w:val="20"/>
              </w:rPr>
              <w:t xml:space="preserve"> 45:02:060401:495-45/051/2020-44</w:t>
            </w:r>
          </w:p>
        </w:tc>
        <w:tc>
          <w:tcPr>
            <w:tcW w:w="1418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373.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2E539F" w:rsidRPr="00B61D51" w:rsidRDefault="00A65E0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07.08.2020 г. 45:02:060401:495-45/051/2020-42 </w:t>
            </w:r>
          </w:p>
        </w:tc>
        <w:tc>
          <w:tcPr>
            <w:tcW w:w="1418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374.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2E539F" w:rsidRPr="00B61D51" w:rsidRDefault="00A65E0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31.07.2020 г. 45:02:060401:495-45/051/2020-40</w:t>
            </w:r>
          </w:p>
        </w:tc>
        <w:tc>
          <w:tcPr>
            <w:tcW w:w="1418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375.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2E539F" w:rsidRPr="00B61D51" w:rsidRDefault="00A65E0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21.07.2020 г. 45:02:060401:495-45/051/2020-38</w:t>
            </w:r>
          </w:p>
        </w:tc>
        <w:tc>
          <w:tcPr>
            <w:tcW w:w="1418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376.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2E539F" w:rsidRPr="00B61D51" w:rsidRDefault="00A65E0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14.07.2020 г. 45:02:060401:495-45/051/2020-36</w:t>
            </w:r>
          </w:p>
        </w:tc>
        <w:tc>
          <w:tcPr>
            <w:tcW w:w="1418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377.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2E539F" w:rsidRPr="00B61D51" w:rsidRDefault="000B11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02.07.2020 г. 45:02:060401:495-45/051/2020-34</w:t>
            </w:r>
          </w:p>
        </w:tc>
        <w:tc>
          <w:tcPr>
            <w:tcW w:w="1418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378.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2E539F" w:rsidRPr="00B61D51" w:rsidRDefault="000B11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30.06.2020 г. 45:02:060401:495-45/051/2020-32 </w:t>
            </w:r>
          </w:p>
        </w:tc>
        <w:tc>
          <w:tcPr>
            <w:tcW w:w="1418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379.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2E539F" w:rsidRPr="00B61D51" w:rsidRDefault="000B11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29.06.2020 г. 45:02:060401:495-45/051/2020-30</w:t>
            </w:r>
          </w:p>
        </w:tc>
        <w:tc>
          <w:tcPr>
            <w:tcW w:w="1418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380.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E7A8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3E7A8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2E539F" w:rsidRPr="00B61D51" w:rsidRDefault="000B11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25.06.2020 г. 45:02:060401:495-45/051/2020-28</w:t>
            </w:r>
          </w:p>
        </w:tc>
        <w:tc>
          <w:tcPr>
            <w:tcW w:w="1418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2119,13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0F1C11" w:rsidRPr="00B61D51" w:rsidTr="004D359E">
        <w:trPr>
          <w:trHeight w:val="20"/>
        </w:trPr>
        <w:tc>
          <w:tcPr>
            <w:tcW w:w="568" w:type="dxa"/>
          </w:tcPr>
          <w:p w:rsidR="000F1C11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381.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0F1C1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45:02:060401:495-45/051/2020-26</w:t>
            </w:r>
          </w:p>
        </w:tc>
        <w:tc>
          <w:tcPr>
            <w:tcW w:w="1418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2119,13</w:t>
            </w:r>
          </w:p>
        </w:tc>
        <w:tc>
          <w:tcPr>
            <w:tcW w:w="1276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F1C11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0F1C11" w:rsidRPr="00B61D51" w:rsidTr="004D359E">
        <w:trPr>
          <w:trHeight w:val="20"/>
        </w:trPr>
        <w:tc>
          <w:tcPr>
            <w:tcW w:w="568" w:type="dxa"/>
          </w:tcPr>
          <w:p w:rsidR="000F1C11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382.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0F1C1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45:02:060401:495-45/051/2020-24</w:t>
            </w:r>
          </w:p>
        </w:tc>
        <w:tc>
          <w:tcPr>
            <w:tcW w:w="1418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2119,13</w:t>
            </w:r>
          </w:p>
        </w:tc>
        <w:tc>
          <w:tcPr>
            <w:tcW w:w="1276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F1C11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0F1C11" w:rsidRPr="00B61D51" w:rsidTr="004D359E">
        <w:trPr>
          <w:trHeight w:val="20"/>
        </w:trPr>
        <w:tc>
          <w:tcPr>
            <w:tcW w:w="568" w:type="dxa"/>
          </w:tcPr>
          <w:p w:rsidR="000F1C11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383.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0F1C1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1/61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45:02:060401:495</w:t>
            </w:r>
          </w:p>
        </w:tc>
        <w:tc>
          <w:tcPr>
            <w:tcW w:w="2125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19.06.2020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45:02:060401:495-45/051/2020-22 </w:t>
            </w:r>
          </w:p>
        </w:tc>
        <w:tc>
          <w:tcPr>
            <w:tcW w:w="1418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2119,13</w:t>
            </w:r>
          </w:p>
        </w:tc>
        <w:tc>
          <w:tcPr>
            <w:tcW w:w="1276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F1C11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0F1C11" w:rsidRPr="00B61D51" w:rsidTr="004D359E">
        <w:trPr>
          <w:trHeight w:val="20"/>
        </w:trPr>
        <w:tc>
          <w:tcPr>
            <w:tcW w:w="568" w:type="dxa"/>
          </w:tcPr>
          <w:p w:rsidR="000F1C11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384.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0F1C1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19.06.2020 г. 45:02:060401:495-45/051/2020-20 </w:t>
            </w:r>
          </w:p>
        </w:tc>
        <w:tc>
          <w:tcPr>
            <w:tcW w:w="1418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2119,13</w:t>
            </w:r>
          </w:p>
        </w:tc>
        <w:tc>
          <w:tcPr>
            <w:tcW w:w="1276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F1C11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0F1C11" w:rsidRPr="00B61D51" w:rsidTr="004D359E">
        <w:trPr>
          <w:trHeight w:val="20"/>
        </w:trPr>
        <w:tc>
          <w:tcPr>
            <w:tcW w:w="568" w:type="dxa"/>
          </w:tcPr>
          <w:p w:rsidR="000F1C11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385.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0F1C1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18.06.2020 г. 45:02:060401:495-45/051/2020-18</w:t>
            </w:r>
          </w:p>
        </w:tc>
        <w:tc>
          <w:tcPr>
            <w:tcW w:w="1418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2119,13</w:t>
            </w:r>
          </w:p>
        </w:tc>
        <w:tc>
          <w:tcPr>
            <w:tcW w:w="1276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F1C11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0F1C11" w:rsidRPr="00B61D51" w:rsidTr="004D359E">
        <w:trPr>
          <w:trHeight w:val="20"/>
        </w:trPr>
        <w:tc>
          <w:tcPr>
            <w:tcW w:w="568" w:type="dxa"/>
          </w:tcPr>
          <w:p w:rsidR="000F1C11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386.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0F1C1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05.06.2020 г. 45:02:060401:495-45/051/2020-16</w:t>
            </w:r>
          </w:p>
        </w:tc>
        <w:tc>
          <w:tcPr>
            <w:tcW w:w="1418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2119,13</w:t>
            </w:r>
          </w:p>
        </w:tc>
        <w:tc>
          <w:tcPr>
            <w:tcW w:w="1276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F1C11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0F1C11" w:rsidRPr="00B61D51" w:rsidTr="004D359E">
        <w:trPr>
          <w:trHeight w:val="20"/>
        </w:trPr>
        <w:tc>
          <w:tcPr>
            <w:tcW w:w="568" w:type="dxa"/>
          </w:tcPr>
          <w:p w:rsidR="000F1C11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387.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0F1C1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25.02.2020 г. 45:02:060401:495-45/051/2020-14 </w:t>
            </w:r>
          </w:p>
        </w:tc>
        <w:tc>
          <w:tcPr>
            <w:tcW w:w="1418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2119,13</w:t>
            </w:r>
          </w:p>
        </w:tc>
        <w:tc>
          <w:tcPr>
            <w:tcW w:w="1276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F1C11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0F1C11" w:rsidRPr="00B61D51" w:rsidTr="004D359E">
        <w:trPr>
          <w:trHeight w:val="20"/>
        </w:trPr>
        <w:tc>
          <w:tcPr>
            <w:tcW w:w="568" w:type="dxa"/>
          </w:tcPr>
          <w:p w:rsidR="000F1C11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388.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0F1C1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25.02.2020 г. 45:02:060401:495-45/051/2020-12  </w:t>
            </w:r>
          </w:p>
        </w:tc>
        <w:tc>
          <w:tcPr>
            <w:tcW w:w="1418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2119,13</w:t>
            </w:r>
          </w:p>
        </w:tc>
        <w:tc>
          <w:tcPr>
            <w:tcW w:w="1276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F1C11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0F1C11" w:rsidRPr="00B61D51" w:rsidTr="004D359E">
        <w:trPr>
          <w:trHeight w:val="20"/>
        </w:trPr>
        <w:tc>
          <w:tcPr>
            <w:tcW w:w="568" w:type="dxa"/>
          </w:tcPr>
          <w:p w:rsidR="000F1C11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389.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0F1C11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1C1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0F1C11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45:02:060401:495</w:t>
            </w:r>
          </w:p>
        </w:tc>
        <w:tc>
          <w:tcPr>
            <w:tcW w:w="2125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25.02.2020 г. 45:02:060401:495-45/051/2020-10</w:t>
            </w:r>
          </w:p>
        </w:tc>
        <w:tc>
          <w:tcPr>
            <w:tcW w:w="1418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2119,13</w:t>
            </w:r>
          </w:p>
        </w:tc>
        <w:tc>
          <w:tcPr>
            <w:tcW w:w="1276" w:type="dxa"/>
          </w:tcPr>
          <w:p w:rsidR="000F1C11" w:rsidRPr="00B61D51" w:rsidRDefault="000F1C1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F1C11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390.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AF0EE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F0EE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F1C1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2E539F" w:rsidRPr="00B61D51" w:rsidRDefault="007F6C5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11.12.2020 г. 45:02:060401:496-45/051/2020-50</w:t>
            </w:r>
          </w:p>
        </w:tc>
        <w:tc>
          <w:tcPr>
            <w:tcW w:w="1418" w:type="dxa"/>
          </w:tcPr>
          <w:p w:rsidR="002E539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7179,28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391.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30.09.2020 г. 45:02:060401:496-45/051/2020-48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392.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30.09.2020 г. 45:02:060401:496-45/051/2020-46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393.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lastRenderedPageBreak/>
              <w:t>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30.09.2020 г. 45:02:060401:496-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45/051/2020-44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394.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30.09.2020 г. 45:02:060401:496-45/051/2020-42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395.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15.07.2020 г. 45:02:060401:496-45/051/2020-38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396.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15.07.2020 г. 45:02:060401:496-45/051/2020-36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397.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15.07.2020 г. 45:02:060401:496-45/051/2020-34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398.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15.07.2020 г. 45:02:060401:496-45/051/2020-32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399.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14.07.2020 г. 45:02:060401:496-45/051/2020-30 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400.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02.07.2020 г. 45:02:060401:496-45/051/2020-28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401.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25.06.2020 г. 45:02:060401:496-45/051/2020-26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402.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25.06.2020 г. 45:02:060401:496-45/051/2020-24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403.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23.06.2020 г. 45:02:060401:496-45/051/2020-22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404.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23.06.2020 г. 45:02:060401:496-45/051/2020-20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405.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19.06.2020 г. 45:02:060401:496-45/051/2020-18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406.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18.06.2020 г. 45:02:060401:496-45/051/2020-16</w:t>
            </w:r>
            <w:r w:rsidRPr="00B61D51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407.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15.06.2020 г. 45:02:060401:496-45/051/2020-14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408.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05.06.2020 г. 45:02:060401:496-45/051/2020-12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38504F" w:rsidRPr="00B61D51" w:rsidTr="004D359E">
        <w:trPr>
          <w:trHeight w:val="20"/>
        </w:trPr>
        <w:tc>
          <w:tcPr>
            <w:tcW w:w="568" w:type="dxa"/>
          </w:tcPr>
          <w:p w:rsidR="0038504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409.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38504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38504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45:02:060401:496</w:t>
            </w:r>
          </w:p>
        </w:tc>
        <w:tc>
          <w:tcPr>
            <w:tcW w:w="2125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26.02.2020 г. 45:02:060401:496-45/051/2020-10</w:t>
            </w:r>
          </w:p>
        </w:tc>
        <w:tc>
          <w:tcPr>
            <w:tcW w:w="1418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7179,28</w:t>
            </w:r>
          </w:p>
        </w:tc>
        <w:tc>
          <w:tcPr>
            <w:tcW w:w="1276" w:type="dxa"/>
          </w:tcPr>
          <w:p w:rsidR="0038504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38504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410.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56066 кв. м</w:t>
            </w:r>
          </w:p>
        </w:tc>
        <w:tc>
          <w:tcPr>
            <w:tcW w:w="1843" w:type="dxa"/>
          </w:tcPr>
          <w:p w:rsidR="002E539F" w:rsidRPr="00B61D51" w:rsidRDefault="005423A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45:02:060401:721</w:t>
            </w:r>
          </w:p>
        </w:tc>
        <w:tc>
          <w:tcPr>
            <w:tcW w:w="2125" w:type="dxa"/>
          </w:tcPr>
          <w:p w:rsidR="002E539F" w:rsidRPr="00B61D51" w:rsidRDefault="00DD1BF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27.11.2020 г. 45:02:060401:721-45/051/2020-1</w:t>
            </w:r>
          </w:p>
        </w:tc>
        <w:tc>
          <w:tcPr>
            <w:tcW w:w="1418" w:type="dxa"/>
          </w:tcPr>
          <w:p w:rsidR="002E539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151938,86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411.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477410 кв. м</w:t>
            </w:r>
          </w:p>
        </w:tc>
        <w:tc>
          <w:tcPr>
            <w:tcW w:w="1843" w:type="dxa"/>
          </w:tcPr>
          <w:p w:rsidR="002E539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45:02:060401:722</w:t>
            </w:r>
          </w:p>
        </w:tc>
        <w:tc>
          <w:tcPr>
            <w:tcW w:w="2125" w:type="dxa"/>
          </w:tcPr>
          <w:p w:rsidR="002E539F" w:rsidRPr="00B61D51" w:rsidRDefault="0038504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27.11.2020 г. 45:02:060401:722-45/051/2020-1</w:t>
            </w:r>
          </w:p>
        </w:tc>
        <w:tc>
          <w:tcPr>
            <w:tcW w:w="1418" w:type="dxa"/>
          </w:tcPr>
          <w:p w:rsidR="002E539F" w:rsidRPr="00B61D51" w:rsidRDefault="0083373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1293781,1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412.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83373D" w:rsidRPr="00B61D51">
              <w:rPr>
                <w:rFonts w:ascii="PT Astra Sans" w:hAnsi="PT Astra Sans"/>
                <w:bCs/>
                <w:sz w:val="20"/>
              </w:rPr>
              <w:t>135705</w:t>
            </w:r>
            <w:r w:rsidR="0038504F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2E539F" w:rsidRPr="00B61D51" w:rsidRDefault="0038504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45:02:060401:723</w:t>
            </w:r>
          </w:p>
        </w:tc>
        <w:tc>
          <w:tcPr>
            <w:tcW w:w="2125" w:type="dxa"/>
          </w:tcPr>
          <w:p w:rsidR="002E539F" w:rsidRPr="00B61D51" w:rsidRDefault="0083373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30.11.2020 г. 45:02:060401:723-45/051/2020-1</w:t>
            </w:r>
          </w:p>
        </w:tc>
        <w:tc>
          <w:tcPr>
            <w:tcW w:w="1418" w:type="dxa"/>
          </w:tcPr>
          <w:p w:rsidR="002E539F" w:rsidRPr="00B61D51" w:rsidRDefault="0083373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367760,55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413.</w:t>
            </w:r>
          </w:p>
        </w:tc>
        <w:tc>
          <w:tcPr>
            <w:tcW w:w="1843" w:type="dxa"/>
          </w:tcPr>
          <w:p w:rsidR="002E539F" w:rsidRPr="00B61D51" w:rsidRDefault="002E539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373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DD4A62" w:rsidRPr="00B61D51">
              <w:rPr>
                <w:rFonts w:ascii="PT Astra Sans" w:hAnsi="PT Astra Sans"/>
                <w:bCs/>
                <w:sz w:val="20"/>
              </w:rPr>
              <w:t>137930</w:t>
            </w:r>
            <w:r w:rsidR="0083373D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2E539F" w:rsidRPr="00B61D51" w:rsidRDefault="00DD4A6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45:02:060401:724</w:t>
            </w:r>
          </w:p>
        </w:tc>
        <w:tc>
          <w:tcPr>
            <w:tcW w:w="2125" w:type="dxa"/>
          </w:tcPr>
          <w:p w:rsidR="002E539F" w:rsidRPr="00B61D51" w:rsidRDefault="00DD4A6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02.12.2020 г. 45:02:060401:724-45/051/2020-1</w:t>
            </w:r>
          </w:p>
        </w:tc>
        <w:tc>
          <w:tcPr>
            <w:tcW w:w="1418" w:type="dxa"/>
          </w:tcPr>
          <w:p w:rsidR="002E539F" w:rsidRPr="00B61D51" w:rsidRDefault="00DD4A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373790,3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414.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8504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373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DD4A62" w:rsidRPr="00B61D51">
              <w:rPr>
                <w:rFonts w:ascii="PT Astra Sans" w:hAnsi="PT Astra Sans"/>
                <w:bCs/>
                <w:sz w:val="20"/>
              </w:rPr>
              <w:t>104051</w:t>
            </w:r>
            <w:r w:rsidR="0083373D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2E539F" w:rsidRPr="00B61D51" w:rsidRDefault="00DD4A6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45:02:060401:729</w:t>
            </w:r>
          </w:p>
        </w:tc>
        <w:tc>
          <w:tcPr>
            <w:tcW w:w="2125" w:type="dxa"/>
          </w:tcPr>
          <w:p w:rsidR="002E539F" w:rsidRPr="00B61D51" w:rsidRDefault="00DD4A6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17.11.2021 г. 45:02:060401:729-45/051/2021-1</w:t>
            </w:r>
          </w:p>
        </w:tc>
        <w:tc>
          <w:tcPr>
            <w:tcW w:w="1418" w:type="dxa"/>
          </w:tcPr>
          <w:p w:rsidR="002E539F" w:rsidRPr="00B61D51" w:rsidRDefault="00DD4A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281978,21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415.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15114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373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DD4A62" w:rsidRPr="00B61D51">
              <w:rPr>
                <w:rFonts w:ascii="PT Astra Sans" w:hAnsi="PT Astra Sans"/>
                <w:bCs/>
                <w:sz w:val="20"/>
              </w:rPr>
              <w:t>48000</w:t>
            </w:r>
            <w:r w:rsidR="0083373D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2E539F" w:rsidRPr="00B61D51" w:rsidRDefault="00DD4A6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45:02:060401:80</w:t>
            </w:r>
          </w:p>
        </w:tc>
        <w:tc>
          <w:tcPr>
            <w:tcW w:w="2125" w:type="dxa"/>
          </w:tcPr>
          <w:p w:rsidR="002E539F" w:rsidRPr="00B61D51" w:rsidRDefault="00DD4A6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03.10.2013 г. 45-45-17/307/2013-256</w:t>
            </w:r>
          </w:p>
        </w:tc>
        <w:tc>
          <w:tcPr>
            <w:tcW w:w="1418" w:type="dxa"/>
          </w:tcPr>
          <w:p w:rsidR="002E539F" w:rsidRPr="00B61D51" w:rsidRDefault="00DD4A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122400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416.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D15114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</w:p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землепользование бывшего ПСК «Заря»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D4A6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D15114" w:rsidRPr="00B61D51">
              <w:rPr>
                <w:rFonts w:ascii="PT Astra Sans" w:hAnsi="PT Astra Sans"/>
                <w:bCs/>
                <w:sz w:val="20"/>
              </w:rPr>
              <w:t>40000</w:t>
            </w:r>
            <w:r w:rsidR="00DD4A62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45:02:060401:96</w:t>
            </w:r>
          </w:p>
        </w:tc>
        <w:tc>
          <w:tcPr>
            <w:tcW w:w="2125" w:type="dxa"/>
          </w:tcPr>
          <w:p w:rsidR="002E539F" w:rsidRPr="00B61D51" w:rsidRDefault="00D1511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23.11.2019 г. 45:02:060401:96-45/056/2019-2 </w:t>
            </w:r>
          </w:p>
        </w:tc>
        <w:tc>
          <w:tcPr>
            <w:tcW w:w="1418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102000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417.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F5B3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5B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0F5B3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29.12.2020 г. 45:02:060501:202-45/051/2020-46 </w:t>
            </w:r>
          </w:p>
        </w:tc>
        <w:tc>
          <w:tcPr>
            <w:tcW w:w="1418" w:type="dxa"/>
          </w:tcPr>
          <w:p w:rsidR="002E539F" w:rsidRPr="00B61D51" w:rsidRDefault="000F5B3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418.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F5B3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5B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93710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21.12.2020 г. 45:02:060501:202-45/051/2020-44 </w:t>
            </w:r>
          </w:p>
        </w:tc>
        <w:tc>
          <w:tcPr>
            <w:tcW w:w="1418" w:type="dxa"/>
          </w:tcPr>
          <w:p w:rsidR="002E539F" w:rsidRPr="00B61D51" w:rsidRDefault="0093710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419.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F5B3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5B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93710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17.12.2020 г. 45:02:060501:202-45/051/2020-40 </w:t>
            </w:r>
          </w:p>
        </w:tc>
        <w:tc>
          <w:tcPr>
            <w:tcW w:w="1418" w:type="dxa"/>
          </w:tcPr>
          <w:p w:rsidR="002E539F" w:rsidRPr="00B61D51" w:rsidRDefault="0093710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420.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F5B3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F5B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B02A3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14.12.2020 г. 45:02:060501:202-45/051/2020-38 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421.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B02A3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08.12.2020 г. 45:02:060501:202-45/051/2020-36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C9282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422.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B02A3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11.10.2020 г. 45:02:060501:202-45/051/2020-34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423.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B02A3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11.10.2020 г. 45:02:060501:202-45/051/2020-32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424.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45:02:060501:202</w:t>
            </w:r>
          </w:p>
        </w:tc>
        <w:tc>
          <w:tcPr>
            <w:tcW w:w="2125" w:type="dxa"/>
          </w:tcPr>
          <w:p w:rsidR="002E539F" w:rsidRPr="00B61D51" w:rsidRDefault="00B02A3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45:02:060501:202-45/051/2020-30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425.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B02A3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07.08.2020 г. 45:02:060501:202-45/051/2020-28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426.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B02A3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07.08.2020 г. 45:02:060501:202-45/051/2020-26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427.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B02A3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13.07.2020 г.</w:t>
            </w:r>
            <w:r w:rsidR="00763C79" w:rsidRPr="00B61D51">
              <w:rPr>
                <w:rFonts w:ascii="PT Astra Sans" w:hAnsi="PT Astra Sans"/>
                <w:sz w:val="20"/>
                <w:szCs w:val="20"/>
              </w:rPr>
              <w:t xml:space="preserve"> 45:02:060501:202-45/051/2020-24 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428.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763C7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13.07.2020 г. 45:02:060501:202-45/051/2020-22 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429.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763C7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13.07.2020 г. 45:02:060501:202-45/051/2020-20 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C341D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430.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763C7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06.07.2020 г. 45:02:060501:202-45/051/2020-18  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431.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FB5E0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01.07.2020 </w:t>
            </w:r>
            <w:r w:rsidR="00763C79" w:rsidRPr="00B61D51">
              <w:rPr>
                <w:rFonts w:ascii="PT Astra Sans" w:hAnsi="PT Astra Sans"/>
                <w:sz w:val="20"/>
                <w:szCs w:val="20"/>
              </w:rPr>
              <w:t>г.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45:02:060501:202-45/051/2020-16</w:t>
            </w:r>
            <w:r w:rsidR="00763C79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432.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FB5E0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26.06.2020 г. 45:02:060501:202-45/051/2020-14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433.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FB5E0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15.06.2020 г. 45:02:060501:202-45/051/2020-12 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434.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lastRenderedPageBreak/>
              <w:t>доля в праве 1/61</w:t>
            </w:r>
          </w:p>
        </w:tc>
        <w:tc>
          <w:tcPr>
            <w:tcW w:w="1843" w:type="dxa"/>
          </w:tcPr>
          <w:p w:rsidR="002E539F" w:rsidRPr="00B61D51" w:rsidRDefault="00D1511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45:02:060501:202</w:t>
            </w:r>
          </w:p>
        </w:tc>
        <w:tc>
          <w:tcPr>
            <w:tcW w:w="2125" w:type="dxa"/>
          </w:tcPr>
          <w:p w:rsidR="002E539F" w:rsidRPr="00B61D51" w:rsidRDefault="00FB5E0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05.06.2020 г. 45:02:060501:202-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45/051/2020-10 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435.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</w:t>
            </w:r>
            <w:r w:rsidR="00342547" w:rsidRPr="00B61D51">
              <w:rPr>
                <w:rFonts w:ascii="PT Astra Sans" w:hAnsi="PT Astra Sans"/>
                <w:bCs/>
                <w:sz w:val="20"/>
              </w:rPr>
              <w:t>с. Боровское, в бывших границах ПСК «Заря»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B5E09" w:rsidRPr="00B61D51">
              <w:rPr>
                <w:rFonts w:ascii="PT Astra Sans" w:hAnsi="PT Astra Sans"/>
                <w:bCs/>
                <w:sz w:val="20"/>
              </w:rPr>
              <w:t xml:space="preserve"> промышленности, энергетики, транспорта, связи, радиовещания, телевидения, информатики, </w:t>
            </w: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B5E09" w:rsidRPr="00B61D51">
              <w:rPr>
                <w:rFonts w:ascii="PT Astra Sans" w:hAnsi="PT Astra Sans"/>
                <w:bCs/>
                <w:sz w:val="20"/>
              </w:rPr>
              <w:t xml:space="preserve"> для обеспечения космической деятельности, </w:t>
            </w: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B5E09" w:rsidRPr="00B61D51">
              <w:rPr>
                <w:rFonts w:ascii="PT Astra Sans" w:hAnsi="PT Astra Sans"/>
                <w:bCs/>
                <w:sz w:val="20"/>
              </w:rPr>
              <w:t xml:space="preserve"> обороны, безопасности и </w:t>
            </w: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B5E09" w:rsidRPr="00B61D51">
              <w:rPr>
                <w:rFonts w:ascii="PT Astra Sans" w:hAnsi="PT Astra Sans"/>
                <w:bCs/>
                <w:sz w:val="20"/>
              </w:rPr>
              <w:t xml:space="preserve"> иного специального назначения, 20000 кв. м</w:t>
            </w:r>
            <w:proofErr w:type="gramEnd"/>
          </w:p>
        </w:tc>
        <w:tc>
          <w:tcPr>
            <w:tcW w:w="1843" w:type="dxa"/>
          </w:tcPr>
          <w:p w:rsidR="002E539F" w:rsidRPr="00B61D51" w:rsidRDefault="00FB5E0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45:02:060501:210</w:t>
            </w:r>
          </w:p>
        </w:tc>
        <w:tc>
          <w:tcPr>
            <w:tcW w:w="2125" w:type="dxa"/>
          </w:tcPr>
          <w:p w:rsidR="002E539F" w:rsidRPr="00B61D51" w:rsidRDefault="00BD41D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29.04.2011 г. 45-45-17/064/2011-455</w:t>
            </w:r>
          </w:p>
        </w:tc>
        <w:tc>
          <w:tcPr>
            <w:tcW w:w="1418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1800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436.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4254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примерно в 1710 м. по направлению на юго-восток от ориентира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с</w:t>
            </w: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.Б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>оровское</w:t>
            </w:r>
            <w:proofErr w:type="spellEnd"/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02A3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342547" w:rsidRPr="00B61D51">
              <w:rPr>
                <w:rFonts w:ascii="PT Astra Sans" w:hAnsi="PT Astra Sans"/>
                <w:bCs/>
                <w:sz w:val="20"/>
              </w:rPr>
              <w:t>24310 кв. м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45:02:060501:216</w:t>
            </w:r>
          </w:p>
        </w:tc>
        <w:tc>
          <w:tcPr>
            <w:tcW w:w="2125" w:type="dxa"/>
          </w:tcPr>
          <w:p w:rsidR="002E539F" w:rsidRPr="00B61D51" w:rsidRDefault="0034254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22.01.2018 г. 45:02:060501:216-45/017/2018-1</w:t>
            </w:r>
          </w:p>
        </w:tc>
        <w:tc>
          <w:tcPr>
            <w:tcW w:w="1418" w:type="dxa"/>
          </w:tcPr>
          <w:p w:rsidR="002E539F" w:rsidRPr="00B61D51" w:rsidRDefault="0034254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71714,5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437.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34254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4254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02591D" w:rsidRPr="00B61D51">
              <w:rPr>
                <w:rFonts w:ascii="PT Astra Sans" w:hAnsi="PT Astra Sans"/>
                <w:bCs/>
                <w:sz w:val="20"/>
              </w:rPr>
              <w:t>81000</w:t>
            </w:r>
            <w:r w:rsidR="00342547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2E539F" w:rsidRPr="00B61D51" w:rsidRDefault="0034254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45:02:060502:115</w:t>
            </w:r>
          </w:p>
        </w:tc>
        <w:tc>
          <w:tcPr>
            <w:tcW w:w="2125" w:type="dxa"/>
          </w:tcPr>
          <w:p w:rsidR="002E539F" w:rsidRPr="00B61D51" w:rsidRDefault="0002591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07.02.2019 г. 45:02:060502:115-45/060/2019-2</w:t>
            </w:r>
          </w:p>
        </w:tc>
        <w:tc>
          <w:tcPr>
            <w:tcW w:w="1418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219510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438.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1B7BD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29.12.2020 г. 45:02:060502:120-45/051/2020-42</w:t>
            </w:r>
          </w:p>
        </w:tc>
        <w:tc>
          <w:tcPr>
            <w:tcW w:w="1418" w:type="dxa"/>
          </w:tcPr>
          <w:p w:rsidR="002E539F" w:rsidRPr="00B61D51" w:rsidRDefault="00E4426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439.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E442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25.12.2020 г. 45:02:060502:120-45/051/2020-40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440.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E442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25.12.2020 г. 45:02:060502:120-45/051/2020-38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441.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E442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24.12.2020 г. 45:02:060502:120-45/051/2020-36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442.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E4426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18.12.2020 г. 45:02:060502:120-45/051/2020-34</w:t>
            </w:r>
            <w:r w:rsidRPr="00B61D51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443.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45:02:060502:120</w:t>
            </w:r>
          </w:p>
        </w:tc>
        <w:tc>
          <w:tcPr>
            <w:tcW w:w="2125" w:type="dxa"/>
          </w:tcPr>
          <w:p w:rsidR="002E539F" w:rsidRPr="00B61D51" w:rsidRDefault="00970C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16.12.2020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45:02:060502:120-45/051/2020-32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444.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970C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14.12.2020 г. 45:02:060502:120-45/051/2020-30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445.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970C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08.12.2020 г. 45:02:060502:120-45/051/2020-28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446.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970C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20.07.2020 г. 45:02:060502:120-45/051/2020-24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447.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970C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10.07.2020 г. 45:02:060502:120-45/051/2020-22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448.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970C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09.07.2020 г. 45:02:060502:120-45/051/2020-20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449.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970C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02.07.2020 г. 45:02:060502:120-45/051/2020-14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450.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970C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09.06.2020 г. 45:02:060502:120-45/051/2020-12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451.</w:t>
            </w:r>
          </w:p>
        </w:tc>
        <w:tc>
          <w:tcPr>
            <w:tcW w:w="1843" w:type="dxa"/>
          </w:tcPr>
          <w:p w:rsidR="002E539F" w:rsidRPr="00B61D51" w:rsidRDefault="00BD41D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970CD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03.06.2020 г. 45:02:060502:120-45/051/2020-10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452.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34227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18.06.2019 г. 45:02:060502:120-45/060/2019-8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453.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lastRenderedPageBreak/>
              <w:t>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45:02:060502:120</w:t>
            </w:r>
          </w:p>
        </w:tc>
        <w:tc>
          <w:tcPr>
            <w:tcW w:w="2125" w:type="dxa"/>
          </w:tcPr>
          <w:p w:rsidR="002E539F" w:rsidRPr="00B61D51" w:rsidRDefault="0034227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18.06.2019 г. 45:02:060502:120-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45/060/2019-6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454.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34227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09.11.2017 г. 45:02:060502:120-45/017/2017-4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455.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45:02:060502:120</w:t>
            </w:r>
          </w:p>
        </w:tc>
        <w:tc>
          <w:tcPr>
            <w:tcW w:w="2125" w:type="dxa"/>
          </w:tcPr>
          <w:p w:rsidR="002E539F" w:rsidRPr="00B61D51" w:rsidRDefault="0034227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08.11.2017 г. 45:02:060502:120-45/017/2017-2 </w:t>
            </w:r>
          </w:p>
        </w:tc>
        <w:tc>
          <w:tcPr>
            <w:tcW w:w="1418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48362,39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456.</w:t>
            </w:r>
          </w:p>
        </w:tc>
        <w:tc>
          <w:tcPr>
            <w:tcW w:w="1843" w:type="dxa"/>
          </w:tcPr>
          <w:p w:rsidR="002E539F" w:rsidRPr="00B61D51" w:rsidRDefault="0002591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B7B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4187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8316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2E539F" w:rsidRPr="00B61D51" w:rsidRDefault="00741BC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29.12.2020 г. 45:02:060502:121-45/051/2020-51 </w:t>
            </w:r>
          </w:p>
        </w:tc>
        <w:tc>
          <w:tcPr>
            <w:tcW w:w="1418" w:type="dxa"/>
          </w:tcPr>
          <w:p w:rsidR="002E539F" w:rsidRPr="00B61D51" w:rsidRDefault="00741BC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15704,67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457.</w:t>
            </w:r>
          </w:p>
        </w:tc>
        <w:tc>
          <w:tcPr>
            <w:tcW w:w="1843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7362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8316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2E539F" w:rsidRPr="00B61D51" w:rsidRDefault="00741BC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21.12.2020 г. 45:02:060502:121-45/051/2020-49</w:t>
            </w:r>
          </w:p>
        </w:tc>
        <w:tc>
          <w:tcPr>
            <w:tcW w:w="1418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15704,67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458.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16.12.2020 г. 45:02:060502:121-45/051/2020-47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459.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16.12.2020 г. 45:02:060502:121-45/051/2020-45 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460.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11.12.2020 г. 45:02:060502:121-45/051/2020-43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461.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07.12.2020 г. 45:02:060502:121-45/051/2020-41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462.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01.12.2020 г. 45:02:060502:121-45/051/2020-39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463.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30.11.2020 г. 45:02:060502:121-45/051/2020-37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464.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45:02:060502:121-45/051/2020-35 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465.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45:02:060502:121-45/051/2020-33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466.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45:02:060502:121-45/051/2020-29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467.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45:02:060502:121-45/051/2020-31 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468.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13.07.2020 г. 45:02:060502:121-45/051/2020-27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469.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45:02:060502:121-45/051/2020-17 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470.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10.07.2020 г. 45:02:060502:121-45/051/2020-23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471.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03.07.2020 г. 45:02:060502:121-45/051/2020-21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472.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03.07.2020 г. 45:02:060502:121-45/051/2020-19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914C95" w:rsidRPr="00B61D51" w:rsidTr="004D359E">
        <w:trPr>
          <w:trHeight w:val="20"/>
        </w:trPr>
        <w:tc>
          <w:tcPr>
            <w:tcW w:w="568" w:type="dxa"/>
          </w:tcPr>
          <w:p w:rsidR="00914C9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473.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914C9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4C9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914C95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02.07.2020 г. 45:02:060502:121-45/051/2020-17</w:t>
            </w:r>
          </w:p>
        </w:tc>
        <w:tc>
          <w:tcPr>
            <w:tcW w:w="1418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15704,67</w:t>
            </w:r>
          </w:p>
        </w:tc>
        <w:tc>
          <w:tcPr>
            <w:tcW w:w="1276" w:type="dxa"/>
          </w:tcPr>
          <w:p w:rsidR="00914C95" w:rsidRPr="00B61D51" w:rsidRDefault="00914C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914C9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474.</w:t>
            </w:r>
          </w:p>
        </w:tc>
        <w:tc>
          <w:tcPr>
            <w:tcW w:w="1843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67362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7362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</w:t>
            </w:r>
            <w:r w:rsidR="00DA4129" w:rsidRPr="00B61D51">
              <w:rPr>
                <w:rFonts w:ascii="PT Astra Sans" w:hAnsi="PT Astra Sans"/>
                <w:bCs/>
                <w:sz w:val="20"/>
              </w:rPr>
              <w:t>ия, общая долевая доля в праве 2</w:t>
            </w:r>
            <w:r w:rsidR="00673623" w:rsidRPr="00B61D51">
              <w:rPr>
                <w:rFonts w:ascii="PT Astra Sans" w:hAnsi="PT Astra Sans"/>
                <w:bCs/>
                <w:sz w:val="20"/>
              </w:rPr>
              <w:t>/61</w:t>
            </w:r>
          </w:p>
        </w:tc>
        <w:tc>
          <w:tcPr>
            <w:tcW w:w="1843" w:type="dxa"/>
          </w:tcPr>
          <w:p w:rsidR="002E539F" w:rsidRPr="00B61D51" w:rsidRDefault="008316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45:02:060502:121</w:t>
            </w:r>
          </w:p>
        </w:tc>
        <w:tc>
          <w:tcPr>
            <w:tcW w:w="2125" w:type="dxa"/>
          </w:tcPr>
          <w:p w:rsidR="002E539F" w:rsidRPr="00B61D51" w:rsidRDefault="00DA412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16.06.2020 г. 45:02:060502:121-45/051/2020-15 </w:t>
            </w:r>
          </w:p>
        </w:tc>
        <w:tc>
          <w:tcPr>
            <w:tcW w:w="1418" w:type="dxa"/>
          </w:tcPr>
          <w:p w:rsidR="002E539F" w:rsidRPr="00B61D51" w:rsidRDefault="00DA412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31409,34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1017C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30.12.2020 г. 45:02:060502:122-45/051/2020-48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1017C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18.12.2020 г. 45:02:060502:122-45/051/2020-46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1017C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16.12.2020 г. 45:02:060502:122-45/051/2020-44 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1017C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16.12.2020 г.</w:t>
            </w:r>
            <w:r w:rsidR="00567F4C" w:rsidRPr="00B61D51">
              <w:rPr>
                <w:rFonts w:ascii="PT Astra Sans" w:hAnsi="PT Astra Sans"/>
                <w:sz w:val="20"/>
                <w:szCs w:val="20"/>
              </w:rPr>
              <w:t xml:space="preserve"> 45:02:060502:122-45/051/2020-42</w:t>
            </w:r>
            <w:r w:rsidR="00567F4C" w:rsidRPr="00B61D51">
              <w:rPr>
                <w:rFonts w:ascii="PT Astra Sans" w:hAnsi="PT Astra Sans"/>
                <w:sz w:val="20"/>
                <w:szCs w:val="20"/>
              </w:rPr>
              <w:cr/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479.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567F4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15.12.2020 г. 45:02:060502:122-45/051/2020-40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567F4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09.12.2020 г. 45:02:060502:122-45/051/2020-38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567F4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09.12.2020 г. 45:02:060502:122-45/051/2020-36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567F4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07.12.2020 г. 45:02:060502:122-45/051/2020-34 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567F4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45:02:060502:122-45/051/2020-32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45:02:060502:122</w:t>
            </w:r>
          </w:p>
        </w:tc>
        <w:tc>
          <w:tcPr>
            <w:tcW w:w="2125" w:type="dxa"/>
          </w:tcPr>
          <w:p w:rsidR="002E539F" w:rsidRPr="00B61D51" w:rsidRDefault="00567F4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</w:t>
            </w:r>
            <w:r w:rsidR="006C7482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6C7482"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45:02:060502:122-45/051/2020-30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485.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567F4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</w:t>
            </w:r>
            <w:r w:rsidR="006C7482" w:rsidRPr="00B61D51">
              <w:rPr>
                <w:rFonts w:ascii="PT Astra Sans" w:hAnsi="PT Astra Sans"/>
                <w:sz w:val="20"/>
                <w:szCs w:val="20"/>
              </w:rPr>
              <w:t xml:space="preserve"> 45:02:060502:122-45/051/2020-28 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6C74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17.08.2020 г. 45:02:060502:122-45/051/2020-26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6C74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21.07.2020 г. 45:02:060502:122-45/051/2020-24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6C74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14"/>
                <w:attr w:name="Year" w:val="2020"/>
              </w:smartTagPr>
              <w:r w:rsidRPr="00B61D51">
                <w:rPr>
                  <w:rFonts w:ascii="PT Astra Sans" w:hAnsi="PT Astra Sans"/>
                  <w:sz w:val="20"/>
                  <w:szCs w:val="20"/>
                </w:rPr>
                <w:t>14.07.2020</w:t>
              </w:r>
            </w:smartTag>
            <w:r w:rsidRPr="00B61D51">
              <w:rPr>
                <w:rFonts w:ascii="PT Astra Sans" w:hAnsi="PT Astra Sans"/>
                <w:sz w:val="20"/>
                <w:szCs w:val="20"/>
              </w:rPr>
              <w:t xml:space="preserve"> г. 45:02:060502:122-45/051/2020-22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489.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6C74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10.07.2020 г. 45:02:060502:122-45/051/2020-20 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6C74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08.07.2020 г. 45:02:060502:122-45/051/2020-18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6C74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06.07.2020 г. 45:02:060502:122-45/051/2020-16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6C74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06.07.2020 г. 45:02:060502:122-45/051/2020-14 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45:02:060502:122</w:t>
            </w:r>
          </w:p>
        </w:tc>
        <w:tc>
          <w:tcPr>
            <w:tcW w:w="2125" w:type="dxa"/>
          </w:tcPr>
          <w:p w:rsidR="002E539F" w:rsidRPr="00B61D51" w:rsidRDefault="006C74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26.06.2020 г. 45:02:060502:122-45/051/2020-12 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lastRenderedPageBreak/>
              <w:t>доля в праве 1/61</w:t>
            </w:r>
          </w:p>
        </w:tc>
        <w:tc>
          <w:tcPr>
            <w:tcW w:w="1843" w:type="dxa"/>
          </w:tcPr>
          <w:p w:rsidR="002E539F" w:rsidRPr="00B61D51" w:rsidRDefault="00914C9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45:02:060502:122</w:t>
            </w:r>
          </w:p>
        </w:tc>
        <w:tc>
          <w:tcPr>
            <w:tcW w:w="2125" w:type="dxa"/>
          </w:tcPr>
          <w:p w:rsidR="002E539F" w:rsidRPr="00B61D51" w:rsidRDefault="006C748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08.06.2020 г. 45:02:060502:122-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45/051/2020-10</w:t>
            </w:r>
          </w:p>
        </w:tc>
        <w:tc>
          <w:tcPr>
            <w:tcW w:w="1418" w:type="dxa"/>
          </w:tcPr>
          <w:p w:rsidR="002E539F" w:rsidRPr="00B61D51" w:rsidRDefault="002F702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10422,39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495.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017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F702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</w:t>
            </w:r>
            <w:r w:rsidR="00494884" w:rsidRPr="00B61D51">
              <w:rPr>
                <w:rFonts w:ascii="PT Astra Sans" w:hAnsi="PT Astra Sans"/>
                <w:bCs/>
                <w:sz w:val="20"/>
              </w:rPr>
              <w:t>41</w:t>
            </w:r>
          </w:p>
        </w:tc>
        <w:tc>
          <w:tcPr>
            <w:tcW w:w="1843" w:type="dxa"/>
          </w:tcPr>
          <w:p w:rsidR="002E539F" w:rsidRPr="00B61D51" w:rsidRDefault="006C748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45:02:060502:132</w:t>
            </w:r>
          </w:p>
        </w:tc>
        <w:tc>
          <w:tcPr>
            <w:tcW w:w="2125" w:type="dxa"/>
          </w:tcPr>
          <w:p w:rsidR="002E539F" w:rsidRPr="00B61D51" w:rsidRDefault="0049488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04.04.2022 г. 45:02:060502:132-45/051/2022-12</w:t>
            </w:r>
          </w:p>
        </w:tc>
        <w:tc>
          <w:tcPr>
            <w:tcW w:w="1418" w:type="dxa"/>
          </w:tcPr>
          <w:p w:rsidR="002E539F" w:rsidRPr="00B61D51" w:rsidRDefault="00442D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14845,51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49488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9488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49488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45:02:060502:132</w:t>
            </w:r>
          </w:p>
        </w:tc>
        <w:tc>
          <w:tcPr>
            <w:tcW w:w="2125" w:type="dxa"/>
          </w:tcPr>
          <w:p w:rsidR="002E539F" w:rsidRPr="00B61D51" w:rsidRDefault="0049488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28.12.2021 г. 45:02:060502:132-45/051/2021-10</w:t>
            </w:r>
          </w:p>
        </w:tc>
        <w:tc>
          <w:tcPr>
            <w:tcW w:w="1418" w:type="dxa"/>
          </w:tcPr>
          <w:p w:rsidR="002E539F" w:rsidRPr="00B61D51" w:rsidRDefault="00442D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14845,51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49488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9488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3/41</w:t>
            </w:r>
          </w:p>
        </w:tc>
        <w:tc>
          <w:tcPr>
            <w:tcW w:w="1843" w:type="dxa"/>
          </w:tcPr>
          <w:p w:rsidR="002E539F" w:rsidRPr="00B61D51" w:rsidRDefault="0049488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45:02:060502:132</w:t>
            </w:r>
          </w:p>
        </w:tc>
        <w:tc>
          <w:tcPr>
            <w:tcW w:w="2125" w:type="dxa"/>
          </w:tcPr>
          <w:p w:rsidR="002E539F" w:rsidRPr="00B61D51" w:rsidRDefault="0049488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17.11.2020 г. 45:02:060502:132-45/051/2020-8 </w:t>
            </w:r>
          </w:p>
        </w:tc>
        <w:tc>
          <w:tcPr>
            <w:tcW w:w="1418" w:type="dxa"/>
          </w:tcPr>
          <w:p w:rsidR="002E539F" w:rsidRPr="00B61D51" w:rsidRDefault="00442D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44536,54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C09B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BD5AB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45:02:060502:133</w:t>
            </w:r>
          </w:p>
        </w:tc>
        <w:tc>
          <w:tcPr>
            <w:tcW w:w="2125" w:type="dxa"/>
          </w:tcPr>
          <w:p w:rsidR="002E539F" w:rsidRPr="00B61D51" w:rsidRDefault="004C09B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05.04.2022 г.</w:t>
            </w:r>
            <w:r w:rsidR="00BF737F" w:rsidRPr="00B61D51">
              <w:rPr>
                <w:rFonts w:ascii="PT Astra Sans" w:hAnsi="PT Astra Sans"/>
                <w:sz w:val="20"/>
                <w:szCs w:val="20"/>
              </w:rPr>
              <w:t xml:space="preserve"> 45:02:060502:133-45/051/2022-10 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539F" w:rsidRPr="00B61D51" w:rsidRDefault="004C09B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9531,26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499.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F737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BD5AB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45:02:060502:133</w:t>
            </w:r>
          </w:p>
        </w:tc>
        <w:tc>
          <w:tcPr>
            <w:tcW w:w="2125" w:type="dxa"/>
          </w:tcPr>
          <w:p w:rsidR="002E539F" w:rsidRPr="00B61D51" w:rsidRDefault="00BF737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24.12.2021 г. 45:02:060502:133-45/051/2021-8</w:t>
            </w:r>
          </w:p>
        </w:tc>
        <w:tc>
          <w:tcPr>
            <w:tcW w:w="1418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9531,26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500.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F737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BD5AB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45:02:060502:133</w:t>
            </w:r>
          </w:p>
        </w:tc>
        <w:tc>
          <w:tcPr>
            <w:tcW w:w="2125" w:type="dxa"/>
          </w:tcPr>
          <w:p w:rsidR="002E539F" w:rsidRPr="00B61D51" w:rsidRDefault="00BF737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18.11.2020 г. 45:02:060502:133-45/051/2020-6 </w:t>
            </w:r>
          </w:p>
        </w:tc>
        <w:tc>
          <w:tcPr>
            <w:tcW w:w="1418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9531,26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501.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F737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BD5AB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45:02:060502:133</w:t>
            </w:r>
          </w:p>
        </w:tc>
        <w:tc>
          <w:tcPr>
            <w:tcW w:w="2125" w:type="dxa"/>
          </w:tcPr>
          <w:p w:rsidR="002E539F" w:rsidRPr="00B61D51" w:rsidRDefault="00BF737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10.03.2020 г. 45:02:060502:133-45/051/2020-4</w:t>
            </w:r>
          </w:p>
        </w:tc>
        <w:tc>
          <w:tcPr>
            <w:tcW w:w="1418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9531,26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502.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F737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BD5AB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45:02:060502:133</w:t>
            </w:r>
          </w:p>
        </w:tc>
        <w:tc>
          <w:tcPr>
            <w:tcW w:w="2125" w:type="dxa"/>
          </w:tcPr>
          <w:p w:rsidR="002E539F" w:rsidRPr="00B61D51" w:rsidRDefault="00BF737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06.06.2019 г. 45:02:060502:133-45/058/2019-2</w:t>
            </w:r>
          </w:p>
        </w:tc>
        <w:tc>
          <w:tcPr>
            <w:tcW w:w="1418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9531,26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503.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F73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F737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DB0A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45:02:060502:134</w:t>
            </w:r>
          </w:p>
        </w:tc>
        <w:tc>
          <w:tcPr>
            <w:tcW w:w="2125" w:type="dxa"/>
          </w:tcPr>
          <w:p w:rsidR="002E539F" w:rsidRPr="00B61D51" w:rsidRDefault="00097DA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05.04.2022 г. 45:02:060502:134-45/051/2022-10 </w:t>
            </w:r>
          </w:p>
        </w:tc>
        <w:tc>
          <w:tcPr>
            <w:tcW w:w="1418" w:type="dxa"/>
          </w:tcPr>
          <w:p w:rsidR="002E539F" w:rsidRPr="00B61D51" w:rsidRDefault="00097DA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8982,65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504.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097DA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DB0A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45:02:060502:134</w:t>
            </w:r>
          </w:p>
        </w:tc>
        <w:tc>
          <w:tcPr>
            <w:tcW w:w="2125" w:type="dxa"/>
          </w:tcPr>
          <w:p w:rsidR="002E539F" w:rsidRPr="00B61D51" w:rsidRDefault="00097DA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28.12.2021 г. 45:02:060502:134-45/051/2021-8 </w:t>
            </w:r>
          </w:p>
        </w:tc>
        <w:tc>
          <w:tcPr>
            <w:tcW w:w="1418" w:type="dxa"/>
          </w:tcPr>
          <w:p w:rsidR="002E539F" w:rsidRPr="00B61D51" w:rsidRDefault="00097DA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8982,65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505.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97DA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DB0A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45:02:060502:134</w:t>
            </w:r>
          </w:p>
        </w:tc>
        <w:tc>
          <w:tcPr>
            <w:tcW w:w="2125" w:type="dxa"/>
          </w:tcPr>
          <w:p w:rsidR="002E539F" w:rsidRPr="00B61D51" w:rsidRDefault="00097DA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17.11.2020 г. 45:02:060502:134-45/051/2020-6 </w:t>
            </w:r>
          </w:p>
        </w:tc>
        <w:tc>
          <w:tcPr>
            <w:tcW w:w="1418" w:type="dxa"/>
          </w:tcPr>
          <w:p w:rsidR="002E539F" w:rsidRPr="00B61D51" w:rsidRDefault="00097DA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8982,65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506.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97DA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DB0A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45:02:060502:134</w:t>
            </w:r>
          </w:p>
        </w:tc>
        <w:tc>
          <w:tcPr>
            <w:tcW w:w="2125" w:type="dxa"/>
          </w:tcPr>
          <w:p w:rsidR="002E539F" w:rsidRPr="00B61D51" w:rsidRDefault="00097DA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11.03.2020 г. 45:02:060502:134-45/051/2020-4 </w:t>
            </w:r>
          </w:p>
        </w:tc>
        <w:tc>
          <w:tcPr>
            <w:tcW w:w="1418" w:type="dxa"/>
          </w:tcPr>
          <w:p w:rsidR="002E539F" w:rsidRPr="00B61D51" w:rsidRDefault="00097DA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8982,65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507.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97DA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097DA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45:02:060502:134</w:t>
            </w:r>
          </w:p>
        </w:tc>
        <w:tc>
          <w:tcPr>
            <w:tcW w:w="2125" w:type="dxa"/>
          </w:tcPr>
          <w:p w:rsidR="002E539F" w:rsidRPr="00B61D51" w:rsidRDefault="00097DA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07.06.2019 г. </w:t>
            </w:r>
            <w:r w:rsidR="00B73F79" w:rsidRPr="00B61D51">
              <w:rPr>
                <w:rFonts w:ascii="PT Astra Sans" w:hAnsi="PT Astra Sans"/>
                <w:sz w:val="20"/>
                <w:szCs w:val="20"/>
              </w:rPr>
              <w:t>45:02:060502:134-45/062/2019-2</w:t>
            </w:r>
          </w:p>
        </w:tc>
        <w:tc>
          <w:tcPr>
            <w:tcW w:w="1418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8982,65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508.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97DA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45:02:060502:135</w:t>
            </w:r>
          </w:p>
        </w:tc>
        <w:tc>
          <w:tcPr>
            <w:tcW w:w="2125" w:type="dxa"/>
          </w:tcPr>
          <w:p w:rsidR="002E539F" w:rsidRPr="00B61D51" w:rsidRDefault="003F51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04.04.2022 г. 45:02:060502:135-45/051/2022-10</w:t>
            </w:r>
            <w:r w:rsidRPr="00B61D51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56717,58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509.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73F7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45:02:060502:135</w:t>
            </w:r>
          </w:p>
        </w:tc>
        <w:tc>
          <w:tcPr>
            <w:tcW w:w="2125" w:type="dxa"/>
          </w:tcPr>
          <w:p w:rsidR="002E539F" w:rsidRPr="00B61D51" w:rsidRDefault="003F51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29.12.2021 г. 45:02:060502:135-45/051/2021-8 </w:t>
            </w:r>
          </w:p>
        </w:tc>
        <w:tc>
          <w:tcPr>
            <w:tcW w:w="1418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56717,58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73F7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45:02:060502:135</w:t>
            </w:r>
          </w:p>
        </w:tc>
        <w:tc>
          <w:tcPr>
            <w:tcW w:w="2125" w:type="dxa"/>
          </w:tcPr>
          <w:p w:rsidR="002E539F" w:rsidRPr="00B61D51" w:rsidRDefault="003F51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10.03.2020 г. 45:02:060502:135-45/051/2020-4</w:t>
            </w:r>
          </w:p>
        </w:tc>
        <w:tc>
          <w:tcPr>
            <w:tcW w:w="1418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56717,58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73F7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45:02:060502:135</w:t>
            </w:r>
          </w:p>
        </w:tc>
        <w:tc>
          <w:tcPr>
            <w:tcW w:w="2125" w:type="dxa"/>
          </w:tcPr>
          <w:p w:rsidR="002E539F" w:rsidRPr="00B61D51" w:rsidRDefault="003F51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07.06.2019 г. 45:02:060502:135-45/062/2019-2 </w:t>
            </w:r>
          </w:p>
        </w:tc>
        <w:tc>
          <w:tcPr>
            <w:tcW w:w="1418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56717,58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B73F7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45:02:060502:136</w:t>
            </w:r>
          </w:p>
        </w:tc>
        <w:tc>
          <w:tcPr>
            <w:tcW w:w="2125" w:type="dxa"/>
          </w:tcPr>
          <w:p w:rsidR="002E539F" w:rsidRPr="00B61D51" w:rsidRDefault="00CE41F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05.04.2022 г. 45:02:060502:136-45/051/2022-11 </w:t>
            </w:r>
          </w:p>
        </w:tc>
        <w:tc>
          <w:tcPr>
            <w:tcW w:w="1418" w:type="dxa"/>
          </w:tcPr>
          <w:p w:rsidR="002E539F" w:rsidRPr="00B61D51" w:rsidRDefault="00385F3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44265,54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73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CE41F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45:02:060502:136</w:t>
            </w:r>
          </w:p>
        </w:tc>
        <w:tc>
          <w:tcPr>
            <w:tcW w:w="2125" w:type="dxa"/>
          </w:tcPr>
          <w:p w:rsidR="002E539F" w:rsidRPr="00B61D51" w:rsidRDefault="0022446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24.12.2021 г. 45:02:060502:136-45/051/2021-9  </w:t>
            </w:r>
          </w:p>
        </w:tc>
        <w:tc>
          <w:tcPr>
            <w:tcW w:w="1418" w:type="dxa"/>
          </w:tcPr>
          <w:p w:rsidR="002E539F" w:rsidRPr="00B61D51" w:rsidRDefault="00385F3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44265,54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CE41F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45:02:060502:136</w:t>
            </w:r>
          </w:p>
        </w:tc>
        <w:tc>
          <w:tcPr>
            <w:tcW w:w="2125" w:type="dxa"/>
          </w:tcPr>
          <w:p w:rsidR="002E539F" w:rsidRPr="00B61D51" w:rsidRDefault="0022446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17.11.2020 г. 45:02:060502:136-45/051/2020-7</w:t>
            </w:r>
          </w:p>
        </w:tc>
        <w:tc>
          <w:tcPr>
            <w:tcW w:w="1418" w:type="dxa"/>
          </w:tcPr>
          <w:p w:rsidR="002E539F" w:rsidRPr="00B61D51" w:rsidRDefault="00385F3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44265,54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515.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CE41F4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</w:t>
            </w:r>
            <w:r w:rsidR="00224460" w:rsidRPr="00B61D51">
              <w:rPr>
                <w:rFonts w:ascii="PT Astra Sans" w:hAnsi="PT Astra Sans"/>
                <w:bCs/>
                <w:sz w:val="20"/>
              </w:rPr>
              <w:t>ия, общая долевая доля в праве 2</w:t>
            </w:r>
            <w:r w:rsidR="00CE41F4" w:rsidRPr="00B61D51">
              <w:rPr>
                <w:rFonts w:ascii="PT Astra Sans" w:hAnsi="PT Astra Sans"/>
                <w:bCs/>
                <w:sz w:val="20"/>
              </w:rPr>
              <w:t>/41</w:t>
            </w:r>
          </w:p>
        </w:tc>
        <w:tc>
          <w:tcPr>
            <w:tcW w:w="1843" w:type="dxa"/>
          </w:tcPr>
          <w:p w:rsidR="002E539F" w:rsidRPr="00B61D51" w:rsidRDefault="00CE41F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45:02:060502:136</w:t>
            </w:r>
          </w:p>
        </w:tc>
        <w:tc>
          <w:tcPr>
            <w:tcW w:w="2125" w:type="dxa"/>
          </w:tcPr>
          <w:p w:rsidR="002E539F" w:rsidRPr="00B61D51" w:rsidRDefault="0022446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11.03.2020 г. 45:02:060502:136-45/051/2020-5 </w:t>
            </w:r>
          </w:p>
        </w:tc>
        <w:tc>
          <w:tcPr>
            <w:tcW w:w="1418" w:type="dxa"/>
          </w:tcPr>
          <w:p w:rsidR="002E539F" w:rsidRPr="00B61D51" w:rsidRDefault="00385F3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88531,09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F3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385F3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45:02:060502:137</w:t>
            </w:r>
          </w:p>
        </w:tc>
        <w:tc>
          <w:tcPr>
            <w:tcW w:w="2125" w:type="dxa"/>
          </w:tcPr>
          <w:p w:rsidR="002E539F" w:rsidRPr="00B61D51" w:rsidRDefault="00385F3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06.04.2022 г. 45:02:060502:137-45/051/2022-10</w:t>
            </w:r>
          </w:p>
        </w:tc>
        <w:tc>
          <w:tcPr>
            <w:tcW w:w="1418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3443,68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F3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385F3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45:02:060502:137</w:t>
            </w:r>
          </w:p>
        </w:tc>
        <w:tc>
          <w:tcPr>
            <w:tcW w:w="2125" w:type="dxa"/>
          </w:tcPr>
          <w:p w:rsidR="002E539F" w:rsidRPr="00B61D51" w:rsidRDefault="00385F3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28.12.2021 г. 45:02:060502:137-45/051/2021-8 </w:t>
            </w:r>
          </w:p>
        </w:tc>
        <w:tc>
          <w:tcPr>
            <w:tcW w:w="1418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3443,68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F3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385F3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45:02:060502:137</w:t>
            </w:r>
          </w:p>
        </w:tc>
        <w:tc>
          <w:tcPr>
            <w:tcW w:w="2125" w:type="dxa"/>
          </w:tcPr>
          <w:p w:rsidR="002E539F" w:rsidRPr="00B61D51" w:rsidRDefault="00385F3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18.11.2020 г. 45:02:060502:137-45/051/2020-6 </w:t>
            </w:r>
          </w:p>
        </w:tc>
        <w:tc>
          <w:tcPr>
            <w:tcW w:w="1418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3443,68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519.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F3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385F3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45:02:060502:137</w:t>
            </w:r>
          </w:p>
        </w:tc>
        <w:tc>
          <w:tcPr>
            <w:tcW w:w="2125" w:type="dxa"/>
          </w:tcPr>
          <w:p w:rsidR="002E539F" w:rsidRPr="00B61D51" w:rsidRDefault="00385F3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10.03.2020 г. 45:02:060502:137-45/051/2020-4</w:t>
            </w:r>
          </w:p>
        </w:tc>
        <w:tc>
          <w:tcPr>
            <w:tcW w:w="1418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3443,68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385F3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385F3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45:02:060502:137</w:t>
            </w:r>
          </w:p>
        </w:tc>
        <w:tc>
          <w:tcPr>
            <w:tcW w:w="2125" w:type="dxa"/>
          </w:tcPr>
          <w:p w:rsidR="002E539F" w:rsidRPr="00B61D51" w:rsidRDefault="00385F3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06.06.2019 г. 45:02:060502:137-45/072/2019-2 </w:t>
            </w:r>
          </w:p>
        </w:tc>
        <w:tc>
          <w:tcPr>
            <w:tcW w:w="1418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3443,68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003A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5/41</w:t>
            </w:r>
          </w:p>
        </w:tc>
        <w:tc>
          <w:tcPr>
            <w:tcW w:w="1843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45:02:060502:138</w:t>
            </w:r>
          </w:p>
        </w:tc>
        <w:tc>
          <w:tcPr>
            <w:tcW w:w="2125" w:type="dxa"/>
          </w:tcPr>
          <w:p w:rsidR="002E539F" w:rsidRPr="00B61D51" w:rsidRDefault="008003A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01.04.2022 г. 45:02:060502:138-45/051/2022-19</w:t>
            </w:r>
          </w:p>
        </w:tc>
        <w:tc>
          <w:tcPr>
            <w:tcW w:w="1418" w:type="dxa"/>
          </w:tcPr>
          <w:p w:rsidR="002E539F" w:rsidRPr="00B61D51" w:rsidRDefault="007F297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137416,78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003A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F297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7F297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45:02:060502:139</w:t>
            </w:r>
          </w:p>
        </w:tc>
        <w:tc>
          <w:tcPr>
            <w:tcW w:w="2125" w:type="dxa"/>
          </w:tcPr>
          <w:p w:rsidR="002E539F" w:rsidRPr="00B61D51" w:rsidRDefault="007F297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06.04.2022 г. 45:02:060502:139-45/051/2022-13 </w:t>
            </w:r>
          </w:p>
        </w:tc>
        <w:tc>
          <w:tcPr>
            <w:tcW w:w="1418" w:type="dxa"/>
          </w:tcPr>
          <w:p w:rsidR="002E539F" w:rsidRPr="00B61D51" w:rsidRDefault="007B343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826,22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C75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F297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</w:t>
            </w:r>
            <w:r w:rsidR="007B343D" w:rsidRPr="00B61D51">
              <w:rPr>
                <w:rFonts w:ascii="PT Astra Sans" w:hAnsi="PT Astra Sans"/>
                <w:bCs/>
                <w:sz w:val="20"/>
              </w:rPr>
              <w:t>ия, общая долевая доля в праве 4</w:t>
            </w:r>
            <w:r w:rsidR="007F297C" w:rsidRPr="00B61D51">
              <w:rPr>
                <w:rFonts w:ascii="PT Astra Sans" w:hAnsi="PT Astra Sans"/>
                <w:bCs/>
                <w:sz w:val="20"/>
              </w:rPr>
              <w:t>/41</w:t>
            </w:r>
          </w:p>
        </w:tc>
        <w:tc>
          <w:tcPr>
            <w:tcW w:w="1843" w:type="dxa"/>
          </w:tcPr>
          <w:p w:rsidR="002E539F" w:rsidRPr="00B61D51" w:rsidRDefault="007F297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45:02:060502:139</w:t>
            </w:r>
          </w:p>
        </w:tc>
        <w:tc>
          <w:tcPr>
            <w:tcW w:w="2125" w:type="dxa"/>
          </w:tcPr>
          <w:p w:rsidR="002E539F" w:rsidRPr="00B61D51" w:rsidRDefault="007B343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28.12.2021 г. 45:02:060502:139-45/051/2021-11</w:t>
            </w:r>
          </w:p>
        </w:tc>
        <w:tc>
          <w:tcPr>
            <w:tcW w:w="1418" w:type="dxa"/>
          </w:tcPr>
          <w:p w:rsidR="002E539F" w:rsidRPr="00B61D51" w:rsidRDefault="007B343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3304,89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C75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F297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</w:t>
            </w:r>
            <w:r w:rsidR="001C75D5" w:rsidRPr="00B61D51">
              <w:rPr>
                <w:rFonts w:ascii="PT Astra Sans" w:hAnsi="PT Astra Sans"/>
                <w:bCs/>
                <w:sz w:val="20"/>
              </w:rPr>
              <w:t>1</w:t>
            </w:r>
            <w:r w:rsidR="007F297C" w:rsidRPr="00B61D51">
              <w:rPr>
                <w:rFonts w:ascii="PT Astra Sans" w:hAnsi="PT Astra Sans"/>
                <w:bCs/>
                <w:sz w:val="20"/>
              </w:rPr>
              <w:t>/41</w:t>
            </w:r>
          </w:p>
        </w:tc>
        <w:tc>
          <w:tcPr>
            <w:tcW w:w="1843" w:type="dxa"/>
          </w:tcPr>
          <w:p w:rsidR="002E539F" w:rsidRPr="00B61D51" w:rsidRDefault="007B343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45:02:060502:140</w:t>
            </w:r>
          </w:p>
        </w:tc>
        <w:tc>
          <w:tcPr>
            <w:tcW w:w="2125" w:type="dxa"/>
          </w:tcPr>
          <w:p w:rsidR="002E539F" w:rsidRPr="00B61D51" w:rsidRDefault="001C75D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05.04.2022 г. 45:02:060502:140-45/051/2022-10</w:t>
            </w:r>
            <w:r w:rsidRPr="00B61D51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2E539F" w:rsidRPr="00B61D51" w:rsidRDefault="003110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78371,88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C75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1C75D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1C75D5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7B343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45:02:060502:140</w:t>
            </w:r>
          </w:p>
        </w:tc>
        <w:tc>
          <w:tcPr>
            <w:tcW w:w="2125" w:type="dxa"/>
          </w:tcPr>
          <w:p w:rsidR="002E539F" w:rsidRPr="00B61D51" w:rsidRDefault="001C75D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29.12.2021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45:02:060502:140-45/051/2021-8 </w:t>
            </w:r>
          </w:p>
        </w:tc>
        <w:tc>
          <w:tcPr>
            <w:tcW w:w="1418" w:type="dxa"/>
          </w:tcPr>
          <w:p w:rsidR="002E539F" w:rsidRPr="00B61D51" w:rsidRDefault="003110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78371,88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526.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C75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C75D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7B343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45:02:060502:140</w:t>
            </w:r>
          </w:p>
        </w:tc>
        <w:tc>
          <w:tcPr>
            <w:tcW w:w="2125" w:type="dxa"/>
          </w:tcPr>
          <w:p w:rsidR="002E539F" w:rsidRPr="00B61D51" w:rsidRDefault="001C75D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18.11.2020 г. 45:02:060502:140-45/051/2020-6 </w:t>
            </w:r>
          </w:p>
        </w:tc>
        <w:tc>
          <w:tcPr>
            <w:tcW w:w="1418" w:type="dxa"/>
          </w:tcPr>
          <w:p w:rsidR="002E539F" w:rsidRPr="00B61D51" w:rsidRDefault="003110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78371,88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C75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C75D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7B343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45:02:060502:140</w:t>
            </w:r>
          </w:p>
        </w:tc>
        <w:tc>
          <w:tcPr>
            <w:tcW w:w="2125" w:type="dxa"/>
          </w:tcPr>
          <w:p w:rsidR="002E539F" w:rsidRPr="00B61D51" w:rsidRDefault="001C75D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06.03.2020 г. 45:02:060502:140-45/051/2020-4 </w:t>
            </w:r>
          </w:p>
        </w:tc>
        <w:tc>
          <w:tcPr>
            <w:tcW w:w="1418" w:type="dxa"/>
          </w:tcPr>
          <w:p w:rsidR="002E539F" w:rsidRPr="00B61D51" w:rsidRDefault="003110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78371,88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C75D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C75D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7B343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45:02:060502:140</w:t>
            </w:r>
          </w:p>
        </w:tc>
        <w:tc>
          <w:tcPr>
            <w:tcW w:w="2125" w:type="dxa"/>
          </w:tcPr>
          <w:p w:rsidR="002E539F" w:rsidRPr="00B61D51" w:rsidRDefault="001C75D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10.06.2019 г. 45:02:060502:140-45/058/2019-2 </w:t>
            </w:r>
          </w:p>
        </w:tc>
        <w:tc>
          <w:tcPr>
            <w:tcW w:w="1418" w:type="dxa"/>
          </w:tcPr>
          <w:p w:rsidR="002E539F" w:rsidRPr="00B61D51" w:rsidRDefault="003110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78371,88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529.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C75D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1C75D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45:02:060502:141</w:t>
            </w:r>
          </w:p>
        </w:tc>
        <w:tc>
          <w:tcPr>
            <w:tcW w:w="2125" w:type="dxa"/>
          </w:tcPr>
          <w:p w:rsidR="002E539F" w:rsidRPr="00B61D51" w:rsidRDefault="0031106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06.04.2022 г. 45:02:060502:141-45/051/2022-10</w:t>
            </w:r>
            <w:r w:rsidRPr="00B61D51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32685,25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179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494500 кв. м </w:t>
            </w:r>
          </w:p>
        </w:tc>
        <w:tc>
          <w:tcPr>
            <w:tcW w:w="1843" w:type="dxa"/>
          </w:tcPr>
          <w:p w:rsidR="002E539F" w:rsidRPr="00B61D51" w:rsidRDefault="0031106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45:02:060502:141</w:t>
            </w:r>
          </w:p>
        </w:tc>
        <w:tc>
          <w:tcPr>
            <w:tcW w:w="2125" w:type="dxa"/>
          </w:tcPr>
          <w:p w:rsidR="002E539F" w:rsidRPr="00B61D51" w:rsidRDefault="0083179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28.12.2021 г. 45:02:060502:141-45/051/2021-8 </w:t>
            </w:r>
          </w:p>
        </w:tc>
        <w:tc>
          <w:tcPr>
            <w:tcW w:w="1418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1340095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179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31106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45:02:060502:141</w:t>
            </w:r>
          </w:p>
        </w:tc>
        <w:tc>
          <w:tcPr>
            <w:tcW w:w="2125" w:type="dxa"/>
          </w:tcPr>
          <w:p w:rsidR="002E539F" w:rsidRPr="00B61D51" w:rsidRDefault="0083179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16.11.2020 г. 45:02:060502:141-45/051/2020-6 </w:t>
            </w:r>
          </w:p>
        </w:tc>
        <w:tc>
          <w:tcPr>
            <w:tcW w:w="1418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32685,25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179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31106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45:02:060502:141</w:t>
            </w:r>
          </w:p>
        </w:tc>
        <w:tc>
          <w:tcPr>
            <w:tcW w:w="2125" w:type="dxa"/>
          </w:tcPr>
          <w:p w:rsidR="002E539F" w:rsidRPr="00B61D51" w:rsidRDefault="0083179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11.03.2020 г. 45:02:060502:141-45/051/2020-4 </w:t>
            </w:r>
          </w:p>
        </w:tc>
        <w:tc>
          <w:tcPr>
            <w:tcW w:w="1418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32685,25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179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31106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45:02:060502:141</w:t>
            </w:r>
          </w:p>
        </w:tc>
        <w:tc>
          <w:tcPr>
            <w:tcW w:w="2125" w:type="dxa"/>
          </w:tcPr>
          <w:p w:rsidR="002E539F" w:rsidRPr="00B61D51" w:rsidRDefault="0083179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07.06.2019 г. 45:02:060502:141-45/058/2019-2 </w:t>
            </w:r>
          </w:p>
        </w:tc>
        <w:tc>
          <w:tcPr>
            <w:tcW w:w="1418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32685,25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D0734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0734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45:02:060502:142</w:t>
            </w:r>
          </w:p>
        </w:tc>
        <w:tc>
          <w:tcPr>
            <w:tcW w:w="2125" w:type="dxa"/>
          </w:tcPr>
          <w:p w:rsidR="002E539F" w:rsidRPr="00B61D51" w:rsidRDefault="00D0734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04.04.2022 г. 45:02:060502:142-45/051/2022-10</w:t>
            </w:r>
          </w:p>
        </w:tc>
        <w:tc>
          <w:tcPr>
            <w:tcW w:w="1418" w:type="dxa"/>
          </w:tcPr>
          <w:p w:rsidR="002E539F" w:rsidRPr="00B61D51" w:rsidRDefault="00D0734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9557,70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D0734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D0734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144600 кв. м</w:t>
            </w:r>
          </w:p>
        </w:tc>
        <w:tc>
          <w:tcPr>
            <w:tcW w:w="1843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45:02:060502:142</w:t>
            </w:r>
          </w:p>
        </w:tc>
        <w:tc>
          <w:tcPr>
            <w:tcW w:w="2125" w:type="dxa"/>
          </w:tcPr>
          <w:p w:rsidR="002E539F" w:rsidRPr="00B61D51" w:rsidRDefault="00D0734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28.12.2021 г. 45:02:060502:142-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45/051/2021-8</w:t>
            </w:r>
          </w:p>
        </w:tc>
        <w:tc>
          <w:tcPr>
            <w:tcW w:w="1418" w:type="dxa"/>
          </w:tcPr>
          <w:p w:rsidR="002E539F" w:rsidRPr="00B61D51" w:rsidRDefault="00D0734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391866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536.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D0734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0734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45:02:060502:142</w:t>
            </w:r>
          </w:p>
        </w:tc>
        <w:tc>
          <w:tcPr>
            <w:tcW w:w="2125" w:type="dxa"/>
          </w:tcPr>
          <w:p w:rsidR="002E539F" w:rsidRPr="00B61D51" w:rsidRDefault="00D0734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18.11.2020 г. 45:02:060502:142-45/051/2020-6 </w:t>
            </w:r>
          </w:p>
        </w:tc>
        <w:tc>
          <w:tcPr>
            <w:tcW w:w="1418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9557,70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D0734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0734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45:02:060502:142</w:t>
            </w:r>
          </w:p>
        </w:tc>
        <w:tc>
          <w:tcPr>
            <w:tcW w:w="2125" w:type="dxa"/>
          </w:tcPr>
          <w:p w:rsidR="002E539F" w:rsidRPr="00B61D51" w:rsidRDefault="007A5DE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05.03.2020 г. 45:02:060502:142-45/051/2020-4 </w:t>
            </w:r>
          </w:p>
        </w:tc>
        <w:tc>
          <w:tcPr>
            <w:tcW w:w="1418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9557,70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D0734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D0734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83179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45:02:060502:142</w:t>
            </w:r>
          </w:p>
        </w:tc>
        <w:tc>
          <w:tcPr>
            <w:tcW w:w="2125" w:type="dxa"/>
          </w:tcPr>
          <w:p w:rsidR="002E539F" w:rsidRPr="00B61D51" w:rsidRDefault="007A5DE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06.06.2019 г. 45:02:060502:142-45/072/2019-2 </w:t>
            </w:r>
          </w:p>
        </w:tc>
        <w:tc>
          <w:tcPr>
            <w:tcW w:w="1418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9557,70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539.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A5DE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45:02:060502:143</w:t>
            </w:r>
          </w:p>
        </w:tc>
        <w:tc>
          <w:tcPr>
            <w:tcW w:w="2125" w:type="dxa"/>
          </w:tcPr>
          <w:p w:rsidR="002E539F" w:rsidRPr="00B61D51" w:rsidRDefault="007A5DE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06.04.2022 г.</w:t>
            </w:r>
            <w:r w:rsidR="00C205DA" w:rsidRPr="00B61D51">
              <w:rPr>
                <w:rFonts w:ascii="PT Astra Sans" w:hAnsi="PT Astra Sans"/>
                <w:sz w:val="20"/>
                <w:szCs w:val="20"/>
              </w:rPr>
              <w:t xml:space="preserve"> 45:02:060502:143-45/051/2022-10</w:t>
            </w:r>
            <w:r w:rsidR="00C205DA" w:rsidRPr="00B61D51">
              <w:rPr>
                <w:rFonts w:ascii="PT Astra Sans" w:hAnsi="PT Astra Sans"/>
                <w:sz w:val="20"/>
                <w:szCs w:val="20"/>
              </w:rPr>
              <w:cr/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112,37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A5DE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45:02:060502:143</w:t>
            </w:r>
          </w:p>
        </w:tc>
        <w:tc>
          <w:tcPr>
            <w:tcW w:w="2125" w:type="dxa"/>
          </w:tcPr>
          <w:p w:rsidR="002E539F" w:rsidRPr="00B61D51" w:rsidRDefault="00C205D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29.12.2021 г. 45:02:060502:143-45/051/2021-8 </w:t>
            </w:r>
          </w:p>
        </w:tc>
        <w:tc>
          <w:tcPr>
            <w:tcW w:w="1418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112,37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A5DE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C205DA" w:rsidRPr="00B61D51">
              <w:rPr>
                <w:rFonts w:ascii="PT Astra Sans" w:hAnsi="PT Astra Sans"/>
                <w:bCs/>
                <w:sz w:val="20"/>
              </w:rPr>
              <w:t>1700 кв. м</w:t>
            </w:r>
          </w:p>
        </w:tc>
        <w:tc>
          <w:tcPr>
            <w:tcW w:w="1843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45:02:060502:143</w:t>
            </w:r>
          </w:p>
        </w:tc>
        <w:tc>
          <w:tcPr>
            <w:tcW w:w="2125" w:type="dxa"/>
          </w:tcPr>
          <w:p w:rsidR="002E539F" w:rsidRPr="00B61D51" w:rsidRDefault="00C205D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17.11.2020 г. 45:02:060502:143-45/051/2020-6 </w:t>
            </w:r>
          </w:p>
        </w:tc>
        <w:tc>
          <w:tcPr>
            <w:tcW w:w="1418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4607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A5DE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45:02:060502:143</w:t>
            </w:r>
          </w:p>
        </w:tc>
        <w:tc>
          <w:tcPr>
            <w:tcW w:w="2125" w:type="dxa"/>
          </w:tcPr>
          <w:p w:rsidR="002E539F" w:rsidRPr="00B61D51" w:rsidRDefault="00C205D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05.03.2020 г. 45:02:060502:143-45/051/2020-4 </w:t>
            </w:r>
          </w:p>
        </w:tc>
        <w:tc>
          <w:tcPr>
            <w:tcW w:w="1418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112,37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A5DE7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7A5DE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45:02:060502:143</w:t>
            </w:r>
          </w:p>
        </w:tc>
        <w:tc>
          <w:tcPr>
            <w:tcW w:w="2125" w:type="dxa"/>
          </w:tcPr>
          <w:p w:rsidR="002E539F" w:rsidRPr="00B61D51" w:rsidRDefault="00C205D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06.06.2019 г. 45:02:060502:143-45/057/2019-2 </w:t>
            </w:r>
          </w:p>
        </w:tc>
        <w:tc>
          <w:tcPr>
            <w:tcW w:w="1418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112,37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250CA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CA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444A5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45:02:060502:144</w:t>
            </w:r>
          </w:p>
        </w:tc>
        <w:tc>
          <w:tcPr>
            <w:tcW w:w="2125" w:type="dxa"/>
          </w:tcPr>
          <w:p w:rsidR="002E539F" w:rsidRPr="00B61D51" w:rsidRDefault="00444A5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01.04.2022 г. 45:02:060502:144-45/051/2022-10</w:t>
            </w:r>
          </w:p>
        </w:tc>
        <w:tc>
          <w:tcPr>
            <w:tcW w:w="1418" w:type="dxa"/>
          </w:tcPr>
          <w:p w:rsidR="002E539F" w:rsidRPr="00B61D51" w:rsidRDefault="00444A5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389,98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250CA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250CA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444A5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45:02:060502:144</w:t>
            </w:r>
          </w:p>
        </w:tc>
        <w:tc>
          <w:tcPr>
            <w:tcW w:w="2125" w:type="dxa"/>
          </w:tcPr>
          <w:p w:rsidR="002E539F" w:rsidRPr="00B61D51" w:rsidRDefault="00444A5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30.12.2021 г. 45:02:060502:144-45/051/2021-8 </w:t>
            </w:r>
          </w:p>
        </w:tc>
        <w:tc>
          <w:tcPr>
            <w:tcW w:w="1418" w:type="dxa"/>
          </w:tcPr>
          <w:p w:rsidR="002E539F" w:rsidRPr="00B61D51" w:rsidRDefault="00250CA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389,98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546.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250CA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250CA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444A5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45:02:060502:144</w:t>
            </w:r>
          </w:p>
        </w:tc>
        <w:tc>
          <w:tcPr>
            <w:tcW w:w="2125" w:type="dxa"/>
          </w:tcPr>
          <w:p w:rsidR="002E539F" w:rsidRPr="00B61D51" w:rsidRDefault="00444A5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19.11.2020 г. 45:02:060502:144-45/051/2020-6</w:t>
            </w:r>
          </w:p>
        </w:tc>
        <w:tc>
          <w:tcPr>
            <w:tcW w:w="1418" w:type="dxa"/>
          </w:tcPr>
          <w:p w:rsidR="002E539F" w:rsidRPr="00B61D51" w:rsidRDefault="00250CA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389,98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FF75E5" w:rsidRPr="00B61D51" w:rsidTr="004D359E">
        <w:trPr>
          <w:trHeight w:val="20"/>
        </w:trPr>
        <w:tc>
          <w:tcPr>
            <w:tcW w:w="568" w:type="dxa"/>
          </w:tcPr>
          <w:p w:rsidR="00FF75E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547.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FF75E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F75E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45:02:060502:144</w:t>
            </w:r>
          </w:p>
        </w:tc>
        <w:tc>
          <w:tcPr>
            <w:tcW w:w="2125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11.03.2020 г. 45:02:060502:144-45/051/2020-4</w:t>
            </w:r>
            <w:r w:rsidRPr="00B61D51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389,98</w:t>
            </w:r>
          </w:p>
        </w:tc>
        <w:tc>
          <w:tcPr>
            <w:tcW w:w="1276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FF75E5" w:rsidRPr="00B61D51" w:rsidTr="004D359E">
        <w:trPr>
          <w:trHeight w:val="20"/>
        </w:trPr>
        <w:tc>
          <w:tcPr>
            <w:tcW w:w="568" w:type="dxa"/>
          </w:tcPr>
          <w:p w:rsidR="00FF75E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548.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FF75E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F75E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45:02:060502:144</w:t>
            </w:r>
          </w:p>
        </w:tc>
        <w:tc>
          <w:tcPr>
            <w:tcW w:w="2125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07.06.2019 г. 45:02:060502:144-45/065/2019-2 </w:t>
            </w:r>
          </w:p>
        </w:tc>
        <w:tc>
          <w:tcPr>
            <w:tcW w:w="1418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389,98</w:t>
            </w:r>
          </w:p>
        </w:tc>
        <w:tc>
          <w:tcPr>
            <w:tcW w:w="1276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FF75E5" w:rsidRPr="00B61D51" w:rsidTr="004D359E">
        <w:trPr>
          <w:trHeight w:val="20"/>
        </w:trPr>
        <w:tc>
          <w:tcPr>
            <w:tcW w:w="568" w:type="dxa"/>
          </w:tcPr>
          <w:p w:rsidR="00FF75E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549.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FF75E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F75E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45:02:060502:145</w:t>
            </w:r>
          </w:p>
        </w:tc>
        <w:tc>
          <w:tcPr>
            <w:tcW w:w="2125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05.04.2022 г. 45:02:060502:145-45/051/2022-10</w:t>
            </w:r>
            <w:r w:rsidRPr="00B61D51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5882,68</w:t>
            </w:r>
          </w:p>
        </w:tc>
        <w:tc>
          <w:tcPr>
            <w:tcW w:w="1276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FF75E5" w:rsidRPr="00B61D51" w:rsidTr="004D359E">
        <w:trPr>
          <w:trHeight w:val="20"/>
        </w:trPr>
        <w:tc>
          <w:tcPr>
            <w:tcW w:w="568" w:type="dxa"/>
          </w:tcPr>
          <w:p w:rsidR="00FF75E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550.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FF75E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F75E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45:02:060502:145</w:t>
            </w:r>
          </w:p>
        </w:tc>
        <w:tc>
          <w:tcPr>
            <w:tcW w:w="2125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29.12.2021 г. 45:02:060502:145-45/051/2021-8 </w:t>
            </w:r>
          </w:p>
        </w:tc>
        <w:tc>
          <w:tcPr>
            <w:tcW w:w="1418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5882,68</w:t>
            </w:r>
          </w:p>
        </w:tc>
        <w:tc>
          <w:tcPr>
            <w:tcW w:w="1276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FF75E5" w:rsidRPr="00B61D51" w:rsidTr="004D359E">
        <w:trPr>
          <w:trHeight w:val="20"/>
        </w:trPr>
        <w:tc>
          <w:tcPr>
            <w:tcW w:w="568" w:type="dxa"/>
          </w:tcPr>
          <w:p w:rsidR="00FF75E5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551.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FF75E5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FF75E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45:02:060502:145</w:t>
            </w:r>
          </w:p>
        </w:tc>
        <w:tc>
          <w:tcPr>
            <w:tcW w:w="2125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18.11.2020 г. 45:02:060502:145-45/051/2020-6 </w:t>
            </w:r>
          </w:p>
        </w:tc>
        <w:tc>
          <w:tcPr>
            <w:tcW w:w="1418" w:type="dxa"/>
          </w:tcPr>
          <w:p w:rsidR="00FF75E5" w:rsidRPr="00B61D51" w:rsidRDefault="00FF75E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5882,68</w:t>
            </w:r>
          </w:p>
        </w:tc>
        <w:tc>
          <w:tcPr>
            <w:tcW w:w="1276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F75E5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AD375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D375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250CA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45:02:060502:145</w:t>
            </w:r>
          </w:p>
        </w:tc>
        <w:tc>
          <w:tcPr>
            <w:tcW w:w="2125" w:type="dxa"/>
          </w:tcPr>
          <w:p w:rsidR="002E539F" w:rsidRPr="00B61D51" w:rsidRDefault="00AD375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11.03.2020 г. 45:02:060502:145-45/051/2020-4 </w:t>
            </w:r>
          </w:p>
        </w:tc>
        <w:tc>
          <w:tcPr>
            <w:tcW w:w="1418" w:type="dxa"/>
          </w:tcPr>
          <w:p w:rsidR="002E539F" w:rsidRPr="00B61D51" w:rsidRDefault="00E308F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5882,68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AD375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D375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1/41</w:t>
            </w:r>
          </w:p>
        </w:tc>
        <w:tc>
          <w:tcPr>
            <w:tcW w:w="1843" w:type="dxa"/>
          </w:tcPr>
          <w:p w:rsidR="002E539F" w:rsidRPr="00B61D51" w:rsidRDefault="00250CA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45:02:060502:145</w:t>
            </w:r>
          </w:p>
        </w:tc>
        <w:tc>
          <w:tcPr>
            <w:tcW w:w="2125" w:type="dxa"/>
          </w:tcPr>
          <w:p w:rsidR="002E539F" w:rsidRPr="00B61D51" w:rsidRDefault="00AD375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07.06.2019 г. 45:02:060502:145-45/058/2019-2 </w:t>
            </w:r>
          </w:p>
        </w:tc>
        <w:tc>
          <w:tcPr>
            <w:tcW w:w="1418" w:type="dxa"/>
          </w:tcPr>
          <w:p w:rsidR="002E539F" w:rsidRPr="00B61D51" w:rsidRDefault="00E308F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5882,68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D375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1/3</w:t>
            </w:r>
          </w:p>
        </w:tc>
        <w:tc>
          <w:tcPr>
            <w:tcW w:w="1843" w:type="dxa"/>
          </w:tcPr>
          <w:p w:rsidR="002E539F" w:rsidRPr="00B61D51" w:rsidRDefault="00AD375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45:02:060502:153</w:t>
            </w:r>
          </w:p>
        </w:tc>
        <w:tc>
          <w:tcPr>
            <w:tcW w:w="2125" w:type="dxa"/>
          </w:tcPr>
          <w:p w:rsidR="002E539F" w:rsidRPr="00B61D51" w:rsidRDefault="00E308F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02.12.2019 г. 45:02:060502:153-45/058/2019-4 </w:t>
            </w:r>
          </w:p>
        </w:tc>
        <w:tc>
          <w:tcPr>
            <w:tcW w:w="1418" w:type="dxa"/>
          </w:tcPr>
          <w:p w:rsidR="002E539F" w:rsidRPr="00B61D51" w:rsidRDefault="00E308F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44624,7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308F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2/3</w:t>
            </w:r>
          </w:p>
        </w:tc>
        <w:tc>
          <w:tcPr>
            <w:tcW w:w="1843" w:type="dxa"/>
          </w:tcPr>
          <w:p w:rsidR="002E539F" w:rsidRPr="00B61D51" w:rsidRDefault="00AD375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45:02:060502:153</w:t>
            </w:r>
          </w:p>
        </w:tc>
        <w:tc>
          <w:tcPr>
            <w:tcW w:w="2125" w:type="dxa"/>
          </w:tcPr>
          <w:p w:rsidR="002E539F" w:rsidRPr="00B61D51" w:rsidRDefault="00E308F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02.12.2019 г. 45:02:060502:153-45/058/2019-2 </w:t>
            </w:r>
          </w:p>
        </w:tc>
        <w:tc>
          <w:tcPr>
            <w:tcW w:w="1418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89249,5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556.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308F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542A35" w:rsidRPr="00B61D51">
              <w:rPr>
                <w:rFonts w:ascii="PT Astra Sans" w:hAnsi="PT Astra Sans"/>
                <w:bCs/>
                <w:sz w:val="20"/>
              </w:rPr>
              <w:t>81000 кв. м</w:t>
            </w:r>
          </w:p>
        </w:tc>
        <w:tc>
          <w:tcPr>
            <w:tcW w:w="1843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45:02:060502:154</w:t>
            </w:r>
          </w:p>
        </w:tc>
        <w:tc>
          <w:tcPr>
            <w:tcW w:w="2125" w:type="dxa"/>
          </w:tcPr>
          <w:p w:rsidR="002E539F" w:rsidRPr="00B61D51" w:rsidRDefault="00542A3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23.10.2019 г. 45:02:060502:154-45/070/2019-2</w:t>
            </w:r>
          </w:p>
        </w:tc>
        <w:tc>
          <w:tcPr>
            <w:tcW w:w="1418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219510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6F48A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308F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1/3</w:t>
            </w:r>
          </w:p>
        </w:tc>
        <w:tc>
          <w:tcPr>
            <w:tcW w:w="1843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2E539F" w:rsidRPr="00B61D51" w:rsidRDefault="00FE23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21.01.2021 г. 45:02:060502:155-45/051/2021-44 </w:t>
            </w:r>
          </w:p>
        </w:tc>
        <w:tc>
          <w:tcPr>
            <w:tcW w:w="1418" w:type="dxa"/>
          </w:tcPr>
          <w:p w:rsidR="002E539F" w:rsidRPr="00B61D51" w:rsidRDefault="00FE238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12888,05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308FA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</w:t>
            </w:r>
            <w:r w:rsidR="00542A35" w:rsidRPr="00B61D51">
              <w:rPr>
                <w:rFonts w:ascii="PT Astra Sans" w:hAnsi="PT Astra Sans"/>
                <w:bCs/>
                <w:sz w:val="20"/>
              </w:rPr>
              <w:t>61</w:t>
            </w:r>
          </w:p>
        </w:tc>
        <w:tc>
          <w:tcPr>
            <w:tcW w:w="1843" w:type="dxa"/>
          </w:tcPr>
          <w:p w:rsidR="002E539F" w:rsidRPr="00B61D51" w:rsidRDefault="00542A3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2E539F" w:rsidRPr="00B61D51" w:rsidRDefault="00FE238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18.12.2020 г. 45:02:060502:155-45/051/2020-42 </w:t>
            </w:r>
          </w:p>
        </w:tc>
        <w:tc>
          <w:tcPr>
            <w:tcW w:w="1418" w:type="dxa"/>
          </w:tcPr>
          <w:p w:rsidR="002E539F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12888,05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559.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16.12.2020 г. 45:02:060502:155-45/051/2020-40 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560.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16.12.2020 г. 45:02:060502:155-45/051/2020-38 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561.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14.12.2020 г. 45:02:060502:155-45/051/2020-36 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FF75E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562.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09.12.2020 г. 45:02:060502:155-45/051/2020-34 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563.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12.10.2020 г. 45:02:060502:155-45/051/2020-32 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564.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12.10.2020 г. 45:02:060502:155-45/051/2020-30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565.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07.08.2020 г. 45:02:060502:155-45/051/2020-28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566.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07.08.2020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45:02:060502:155-45/051/2020-26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567.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20.07.2020 г. 45:02:060502:155-45/051/2020-24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568.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14.07.2020 г. 45:02:060502:155-45/051/2020-22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569.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13.07.2020 г. 45:02:060502:155-45/051/2020-20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570.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03.07.2020 г. 45:02:060502:155-45/051/2020-18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571.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03.07.2020 г. 45:02:060502:155-45/051/2020-16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572.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10.06.2020 г. 45:02:060502:155-45/051/2020-12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6600AE" w:rsidRPr="00B61D51" w:rsidTr="004D359E">
        <w:trPr>
          <w:trHeight w:val="20"/>
        </w:trPr>
        <w:tc>
          <w:tcPr>
            <w:tcW w:w="568" w:type="dxa"/>
          </w:tcPr>
          <w:p w:rsidR="006600AE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573.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6600AE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600A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6600AE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45:02:060502:155</w:t>
            </w:r>
          </w:p>
        </w:tc>
        <w:tc>
          <w:tcPr>
            <w:tcW w:w="2125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05.06.2020 г. 45:02:060502:155-45/051/2020-10</w:t>
            </w:r>
          </w:p>
        </w:tc>
        <w:tc>
          <w:tcPr>
            <w:tcW w:w="1418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12888,05</w:t>
            </w:r>
          </w:p>
        </w:tc>
        <w:tc>
          <w:tcPr>
            <w:tcW w:w="1276" w:type="dxa"/>
          </w:tcPr>
          <w:p w:rsidR="006600AE" w:rsidRPr="00B61D51" w:rsidRDefault="006600A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6600AE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22FF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22FF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2E539F" w:rsidRPr="00B61D51" w:rsidRDefault="00122FF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31.12.2020 г. 45:02:060502:156-45/051/2020-48</w:t>
            </w:r>
          </w:p>
        </w:tc>
        <w:tc>
          <w:tcPr>
            <w:tcW w:w="1418" w:type="dxa"/>
          </w:tcPr>
          <w:p w:rsidR="002E539F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25376,26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575.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17.12.2020 г. 45:02:060502:156-45/051/2020-46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576.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lastRenderedPageBreak/>
              <w:t>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16.12.2020 г. 45:02:060502:156-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45/051/2020-44 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577.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16.12.2020 г. 45:02:060502:156-45/051/2020-42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578.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14.12.2020 г. 45:02:060502:156-45/051/2020-40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579.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11.12.2020 г. 45:02:060502:156-45/051/2020-38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580.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10.12.2020 г. 45:02:060502:156-45/051/2020-36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581.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45:02:060502:156-45/051/2020-32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582.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45:02:060502:156-45/051/2020-31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583.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45:02:060502:156-45/051/2020-30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584.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45:02:060502:156-45/051/2020-29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585.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07.08.2020 г. 45:02:060502:156-45/051/2020-23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586.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, в бывших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07.08.2020 г. 45:02:060502:156-45/051/2020-24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587.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20.07.2020 г. 45:02:060502:156-45/051/2020-22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588.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13.07.2020 г. 45:02:060502:156-45/051/2020-20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589.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10.07.2020 г. 45:02:060502:156-45/051/2020-18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590.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03.07.2020 г. 45:02:060502:156-45/051/2020-16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EF6F2C" w:rsidRPr="00B61D51" w:rsidTr="004D359E">
        <w:trPr>
          <w:trHeight w:val="20"/>
        </w:trPr>
        <w:tc>
          <w:tcPr>
            <w:tcW w:w="568" w:type="dxa"/>
          </w:tcPr>
          <w:p w:rsidR="00EF6F2C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591.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EF6F2C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F6F2C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EF6F2C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03.07.2020 г. 45:02:060502:156-45/051/2020-14 </w:t>
            </w:r>
          </w:p>
        </w:tc>
        <w:tc>
          <w:tcPr>
            <w:tcW w:w="1418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25376,26</w:t>
            </w:r>
          </w:p>
        </w:tc>
        <w:tc>
          <w:tcPr>
            <w:tcW w:w="1276" w:type="dxa"/>
          </w:tcPr>
          <w:p w:rsidR="00EF6F2C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EF6F2C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122FF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122FF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6600A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45:02:060502:156</w:t>
            </w:r>
          </w:p>
        </w:tc>
        <w:tc>
          <w:tcPr>
            <w:tcW w:w="2125" w:type="dxa"/>
          </w:tcPr>
          <w:p w:rsidR="002E539F" w:rsidRPr="00B61D51" w:rsidRDefault="00EF6F2C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25.06.2020 г. 45:02:060502:156-45/051/2020-12 </w:t>
            </w:r>
          </w:p>
        </w:tc>
        <w:tc>
          <w:tcPr>
            <w:tcW w:w="1418" w:type="dxa"/>
          </w:tcPr>
          <w:p w:rsidR="002E539F" w:rsidRPr="00B61D51" w:rsidRDefault="00EF6F2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25376,26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120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EF6F2C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0120C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29.12.2020 г. 45:02:060502:157-45/051/2020-44 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120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0120C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21.12.2020 г. 45:02:060502:157-45/051/2020-42 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120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0120C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17.12.2020 г. 45:02:060502:157-45/051/2020-40 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120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0120C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17.12.2020 г. 45:02:060502:157-45/051/2020-38  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597.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120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1351D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14.12.2020 г. 45:02:060502:157-45/051/2020-36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120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1351D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08.12.2020 г. 45:02:060502:157-45/051/2020-34 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599.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120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1351D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13.10.2020 г. 45:02:060502:157-45/051/2020-32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120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1351D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12.10.2020 г. 45:02:060502:157-45/051/2020-30</w:t>
            </w:r>
            <w:r w:rsidRPr="00B61D51">
              <w:rPr>
                <w:rFonts w:ascii="PT Astra Sans" w:hAnsi="PT Astra Sans"/>
                <w:sz w:val="20"/>
                <w:szCs w:val="20"/>
              </w:rPr>
              <w:cr/>
              <w:t xml:space="preserve"> 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120C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0120C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1351D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02.10.2020 г. 45:02:060502:157-45/051/2020-28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602.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02.10.2020 г. 45:02:060502:157-45/051/2020-26 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603.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20.07.2020 г. 45:02:060502:157-45/051/2020-24 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604.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14.07.2020 г. 45:02:060502:157-45/051/2020-22 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605.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13.07.2020 г. 45:02:060502:157-45/051/2020-20 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606.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03.07.2020 г. 45:02:060502:157-45/051/2020-18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607.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lastRenderedPageBreak/>
              <w:t>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02.07.2020 г.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45:02:060502:157-45/051/2020-16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Боровской 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608.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25.06.2020 г. 45:02:060502:157-45/051/2020-14 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609.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15.06.2020 г. 45:02:060502:157-45/051/2020-12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610.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05.06.2020 г. 45:02:060502:157-45/051/2020-10 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454AC8" w:rsidRPr="00B61D51" w:rsidTr="004D359E">
        <w:trPr>
          <w:trHeight w:val="20"/>
        </w:trPr>
        <w:tc>
          <w:tcPr>
            <w:tcW w:w="568" w:type="dxa"/>
          </w:tcPr>
          <w:p w:rsidR="00454AC8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611.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454AC8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454AC8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07.06.2019 г. 45:02:060502:157-45/053/2019-6 </w:t>
            </w:r>
          </w:p>
        </w:tc>
        <w:tc>
          <w:tcPr>
            <w:tcW w:w="1418" w:type="dxa"/>
          </w:tcPr>
          <w:p w:rsidR="00454AC8" w:rsidRPr="00B61D51" w:rsidRDefault="00454AC8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454AC8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612.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823A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73825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45300 кв. м</w:t>
            </w:r>
          </w:p>
        </w:tc>
        <w:tc>
          <w:tcPr>
            <w:tcW w:w="1843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45:02:060502:160</w:t>
            </w:r>
          </w:p>
        </w:tc>
        <w:tc>
          <w:tcPr>
            <w:tcW w:w="2125" w:type="dxa"/>
          </w:tcPr>
          <w:p w:rsidR="002E539F" w:rsidRPr="00B61D51" w:rsidRDefault="00A7382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19.10.2021 г. 45:02:060502:160-45/051/2021-2</w:t>
            </w:r>
          </w:p>
        </w:tc>
        <w:tc>
          <w:tcPr>
            <w:tcW w:w="1418" w:type="dxa"/>
          </w:tcPr>
          <w:p w:rsidR="002E539F" w:rsidRPr="00B61D51" w:rsidRDefault="00A73825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122763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613.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637B0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37B0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59700 кв. м</w:t>
            </w:r>
          </w:p>
        </w:tc>
        <w:tc>
          <w:tcPr>
            <w:tcW w:w="1843" w:type="dxa"/>
          </w:tcPr>
          <w:p w:rsidR="002E539F" w:rsidRPr="00B61D51" w:rsidRDefault="00C823A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45:02:060502:161</w:t>
            </w:r>
          </w:p>
        </w:tc>
        <w:tc>
          <w:tcPr>
            <w:tcW w:w="2125" w:type="dxa"/>
          </w:tcPr>
          <w:p w:rsidR="002E539F" w:rsidRPr="00B61D51" w:rsidRDefault="00637B0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18.10.2021 г. 45:02:060502:161-45/051/2021-2 </w:t>
            </w:r>
          </w:p>
        </w:tc>
        <w:tc>
          <w:tcPr>
            <w:tcW w:w="1418" w:type="dxa"/>
          </w:tcPr>
          <w:p w:rsidR="002E539F" w:rsidRPr="00B61D51" w:rsidRDefault="00637B0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161787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614.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820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37B00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48000 кв. м</w:t>
            </w:r>
          </w:p>
        </w:tc>
        <w:tc>
          <w:tcPr>
            <w:tcW w:w="1843" w:type="dxa"/>
          </w:tcPr>
          <w:p w:rsidR="002E539F" w:rsidRPr="00B61D51" w:rsidRDefault="00637B0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45:02:060502:162</w:t>
            </w:r>
          </w:p>
        </w:tc>
        <w:tc>
          <w:tcPr>
            <w:tcW w:w="2125" w:type="dxa"/>
          </w:tcPr>
          <w:p w:rsidR="002E539F" w:rsidRPr="00B61D51" w:rsidRDefault="007820C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18.10.2021 г. 45:02:060502:162-45/051/2021-2 </w:t>
            </w:r>
          </w:p>
        </w:tc>
        <w:tc>
          <w:tcPr>
            <w:tcW w:w="1418" w:type="dxa"/>
          </w:tcPr>
          <w:p w:rsidR="002E539F" w:rsidRPr="00B61D51" w:rsidRDefault="00637B0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130080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615.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820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820C1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120000 кв. м</w:t>
            </w:r>
          </w:p>
        </w:tc>
        <w:tc>
          <w:tcPr>
            <w:tcW w:w="1843" w:type="dxa"/>
          </w:tcPr>
          <w:p w:rsidR="002E539F" w:rsidRPr="00B61D51" w:rsidRDefault="007820C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45:02:060502:2</w:t>
            </w:r>
          </w:p>
        </w:tc>
        <w:tc>
          <w:tcPr>
            <w:tcW w:w="2125" w:type="dxa"/>
          </w:tcPr>
          <w:p w:rsidR="002E539F" w:rsidRPr="00B61D51" w:rsidRDefault="007820C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04.07.2019 г. 45:02:060502:2-45/053/2019-4 </w:t>
            </w:r>
          </w:p>
        </w:tc>
        <w:tc>
          <w:tcPr>
            <w:tcW w:w="1418" w:type="dxa"/>
          </w:tcPr>
          <w:p w:rsidR="002E539F" w:rsidRPr="00B61D51" w:rsidRDefault="007820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325200,00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616.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820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52A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918000 кв. м</w:t>
            </w:r>
          </w:p>
        </w:tc>
        <w:tc>
          <w:tcPr>
            <w:tcW w:w="1843" w:type="dxa"/>
          </w:tcPr>
          <w:p w:rsidR="002E539F" w:rsidRPr="00B61D51" w:rsidRDefault="007820C1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45:02:060502:366</w:t>
            </w:r>
          </w:p>
        </w:tc>
        <w:tc>
          <w:tcPr>
            <w:tcW w:w="2125" w:type="dxa"/>
          </w:tcPr>
          <w:p w:rsidR="002E539F" w:rsidRPr="00B61D51" w:rsidRDefault="008352A9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21.01.2020 г. 45:02:060502:366-45/051/2020-1 </w:t>
            </w:r>
          </w:p>
        </w:tc>
        <w:tc>
          <w:tcPr>
            <w:tcW w:w="1418" w:type="dxa"/>
          </w:tcPr>
          <w:p w:rsidR="002E539F" w:rsidRPr="00B61D51" w:rsidRDefault="008352A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2487780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617.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820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8352A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</w:t>
            </w:r>
            <w:r w:rsidR="008E0A36" w:rsidRPr="00B61D51">
              <w:rPr>
                <w:rFonts w:ascii="PT Astra Sans" w:hAnsi="PT Astra Sans"/>
                <w:sz w:val="20"/>
              </w:rPr>
              <w:t xml:space="preserve"> </w:t>
            </w:r>
            <w:r w:rsidR="008E0A36" w:rsidRPr="00B61D51">
              <w:rPr>
                <w:rFonts w:ascii="PT Astra Sans" w:hAnsi="PT Astra Sans"/>
                <w:bCs/>
                <w:sz w:val="20"/>
              </w:rPr>
              <w:t xml:space="preserve">151031 кв. м </w:t>
            </w:r>
            <w:r w:rsidR="008352A9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2E539F" w:rsidRPr="00B61D51" w:rsidRDefault="008352A9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45:02:060502:370</w:t>
            </w:r>
          </w:p>
        </w:tc>
        <w:tc>
          <w:tcPr>
            <w:tcW w:w="2125" w:type="dxa"/>
          </w:tcPr>
          <w:p w:rsidR="002E539F" w:rsidRPr="00B61D51" w:rsidRDefault="009E254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04.02.2021 г. 45:02:060502:370-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45/051/2021-1 </w:t>
            </w:r>
          </w:p>
        </w:tc>
        <w:tc>
          <w:tcPr>
            <w:tcW w:w="1418" w:type="dxa"/>
          </w:tcPr>
          <w:p w:rsidR="002E539F" w:rsidRPr="00B61D51" w:rsidRDefault="008E0A3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409294,01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618.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820C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52A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</w:t>
            </w:r>
            <w:r w:rsidR="008E0A36" w:rsidRPr="00B61D51">
              <w:rPr>
                <w:rFonts w:ascii="PT Astra Sans" w:hAnsi="PT Astra Sans"/>
                <w:bCs/>
                <w:sz w:val="20"/>
              </w:rPr>
              <w:t xml:space="preserve"> 1373125 кв. м</w:t>
            </w:r>
          </w:p>
        </w:tc>
        <w:tc>
          <w:tcPr>
            <w:tcW w:w="1843" w:type="dxa"/>
          </w:tcPr>
          <w:p w:rsidR="002E539F" w:rsidRPr="00B61D51" w:rsidRDefault="008E0A3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45:02:060502:372</w:t>
            </w:r>
          </w:p>
        </w:tc>
        <w:tc>
          <w:tcPr>
            <w:tcW w:w="2125" w:type="dxa"/>
          </w:tcPr>
          <w:p w:rsidR="002E539F" w:rsidRPr="00B61D51" w:rsidRDefault="008E0A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25.05.2021 г. 45:02:060502:372-45/051/2021-1 </w:t>
            </w:r>
          </w:p>
        </w:tc>
        <w:tc>
          <w:tcPr>
            <w:tcW w:w="1418" w:type="dxa"/>
          </w:tcPr>
          <w:p w:rsidR="002E539F" w:rsidRPr="00B61D51" w:rsidRDefault="008E0A3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3721168,75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619.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B6B8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352A9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</w:t>
            </w:r>
            <w:r w:rsidR="008E0A36" w:rsidRPr="00B61D51">
              <w:rPr>
                <w:rFonts w:ascii="PT Astra Sans" w:hAnsi="PT Astra Sans"/>
                <w:sz w:val="20"/>
              </w:rPr>
              <w:t xml:space="preserve"> </w:t>
            </w:r>
            <w:r w:rsidR="008E0A36" w:rsidRPr="00B61D51">
              <w:rPr>
                <w:rFonts w:ascii="PT Astra Sans" w:hAnsi="PT Astra Sans"/>
                <w:bCs/>
                <w:sz w:val="20"/>
              </w:rPr>
              <w:t>100000 кв. м</w:t>
            </w:r>
          </w:p>
        </w:tc>
        <w:tc>
          <w:tcPr>
            <w:tcW w:w="1843" w:type="dxa"/>
          </w:tcPr>
          <w:p w:rsidR="002E539F" w:rsidRPr="00B61D51" w:rsidRDefault="008E0A3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45:02:060502:9</w:t>
            </w:r>
          </w:p>
        </w:tc>
        <w:tc>
          <w:tcPr>
            <w:tcW w:w="2125" w:type="dxa"/>
          </w:tcPr>
          <w:p w:rsidR="002E539F" w:rsidRPr="00B61D51" w:rsidRDefault="008E0A3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18.03.2021 г.</w:t>
            </w:r>
            <w:r w:rsidR="00CB6B80" w:rsidRPr="00B61D51">
              <w:rPr>
                <w:rFonts w:ascii="PT Astra Sans" w:hAnsi="PT Astra Sans"/>
                <w:sz w:val="20"/>
                <w:szCs w:val="20"/>
              </w:rPr>
              <w:t xml:space="preserve"> 45:02:060502:9-45/051/2021-2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539F" w:rsidRPr="00B61D51" w:rsidRDefault="00CB6B8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271000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B6B8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ул. Молодежная, 35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CB6B80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3700 кв. м</w:t>
            </w:r>
          </w:p>
        </w:tc>
        <w:tc>
          <w:tcPr>
            <w:tcW w:w="1843" w:type="dxa"/>
          </w:tcPr>
          <w:p w:rsidR="002E539F" w:rsidRPr="00B61D51" w:rsidRDefault="00CB6B8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45:02:060901:384</w:t>
            </w:r>
          </w:p>
        </w:tc>
        <w:tc>
          <w:tcPr>
            <w:tcW w:w="2125" w:type="dxa"/>
          </w:tcPr>
          <w:p w:rsidR="002E539F" w:rsidRPr="00B61D51" w:rsidRDefault="00CB6B8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11.04.2019 г. 45:02:060901:384-45/055/2019-3 </w:t>
            </w:r>
          </w:p>
        </w:tc>
        <w:tc>
          <w:tcPr>
            <w:tcW w:w="1418" w:type="dxa"/>
          </w:tcPr>
          <w:p w:rsidR="002E539F" w:rsidRPr="00B61D51" w:rsidRDefault="00CB6B8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276797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B6B8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Бузан</w:t>
            </w:r>
            <w:proofErr w:type="spellEnd"/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CB6B80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1800 кв. м</w:t>
            </w:r>
          </w:p>
        </w:tc>
        <w:tc>
          <w:tcPr>
            <w:tcW w:w="1843" w:type="dxa"/>
          </w:tcPr>
          <w:p w:rsidR="002E539F" w:rsidRPr="00B61D51" w:rsidRDefault="00CB6B8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45:02:061001:7</w:t>
            </w:r>
          </w:p>
        </w:tc>
        <w:tc>
          <w:tcPr>
            <w:tcW w:w="2125" w:type="dxa"/>
          </w:tcPr>
          <w:p w:rsidR="002E539F" w:rsidRPr="00B61D51" w:rsidRDefault="00CB6B8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16.06.2022 г.</w:t>
            </w:r>
            <w:r w:rsidR="00A4170E" w:rsidRPr="00B61D51">
              <w:rPr>
                <w:rFonts w:ascii="PT Astra Sans" w:hAnsi="PT Astra Sans"/>
                <w:sz w:val="20"/>
                <w:szCs w:val="20"/>
              </w:rPr>
              <w:t xml:space="preserve"> 45:02:061001:7-45/051/2022-2 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A4170E"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E539F" w:rsidRPr="00B61D51" w:rsidRDefault="00CB6B8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21384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A4170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4170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CB6B80" w:rsidRPr="00B61D51">
              <w:rPr>
                <w:rFonts w:ascii="PT Astra Sans" w:hAnsi="PT Astra Sans"/>
                <w:bCs/>
                <w:sz w:val="20"/>
              </w:rPr>
              <w:t>176100 кв. м</w:t>
            </w:r>
          </w:p>
        </w:tc>
        <w:tc>
          <w:tcPr>
            <w:tcW w:w="1843" w:type="dxa"/>
          </w:tcPr>
          <w:p w:rsidR="002E539F" w:rsidRPr="00B61D51" w:rsidRDefault="00CB6B8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45:02:000000:23</w:t>
            </w:r>
          </w:p>
        </w:tc>
        <w:tc>
          <w:tcPr>
            <w:tcW w:w="2125" w:type="dxa"/>
          </w:tcPr>
          <w:p w:rsidR="002E539F" w:rsidRPr="00B61D51" w:rsidRDefault="00A4170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10.06.2022 г. 45:02:000000:23-45/051/2022-2</w:t>
            </w:r>
          </w:p>
        </w:tc>
        <w:tc>
          <w:tcPr>
            <w:tcW w:w="1418" w:type="dxa"/>
          </w:tcPr>
          <w:p w:rsidR="002E539F" w:rsidRPr="00B61D51" w:rsidRDefault="00A4170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477231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A4170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Курганская обл.,  Белозерский р-н, х-во землепользование ПСК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A4170E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176100 кв. м</w:t>
            </w:r>
          </w:p>
        </w:tc>
        <w:tc>
          <w:tcPr>
            <w:tcW w:w="1843" w:type="dxa"/>
          </w:tcPr>
          <w:p w:rsidR="002E539F" w:rsidRPr="00B61D51" w:rsidRDefault="00A4170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45:02:060401:40</w:t>
            </w:r>
          </w:p>
        </w:tc>
        <w:tc>
          <w:tcPr>
            <w:tcW w:w="2125" w:type="dxa"/>
          </w:tcPr>
          <w:p w:rsidR="002E539F" w:rsidRPr="00B61D51" w:rsidRDefault="00843E3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15.06.2022 г. 45:02:060401:40-45/051/2022-2 </w:t>
            </w:r>
          </w:p>
        </w:tc>
        <w:tc>
          <w:tcPr>
            <w:tcW w:w="1418" w:type="dxa"/>
          </w:tcPr>
          <w:p w:rsidR="002E539F" w:rsidRPr="00B61D51" w:rsidRDefault="00843E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477231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43E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Бузан</w:t>
            </w:r>
            <w:proofErr w:type="spellEnd"/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43E30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5448 кв. м</w:t>
            </w:r>
          </w:p>
        </w:tc>
        <w:tc>
          <w:tcPr>
            <w:tcW w:w="1843" w:type="dxa"/>
          </w:tcPr>
          <w:p w:rsidR="002E539F" w:rsidRPr="00B61D51" w:rsidRDefault="00843E3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45:02:061001:48</w:t>
            </w:r>
          </w:p>
        </w:tc>
        <w:tc>
          <w:tcPr>
            <w:tcW w:w="2125" w:type="dxa"/>
          </w:tcPr>
          <w:p w:rsidR="002E539F" w:rsidRPr="00B61D51" w:rsidRDefault="00843E3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17.06.2022 г. 45:02:061001:48-45/051/2022-2 </w:t>
            </w:r>
          </w:p>
        </w:tc>
        <w:tc>
          <w:tcPr>
            <w:tcW w:w="1418" w:type="dxa"/>
          </w:tcPr>
          <w:p w:rsidR="002E539F" w:rsidRPr="00B61D51" w:rsidRDefault="00843E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75836,16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843E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д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Новозаборка</w:t>
            </w:r>
            <w:proofErr w:type="spellEnd"/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43E30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8517 кв. м</w:t>
            </w:r>
          </w:p>
        </w:tc>
        <w:tc>
          <w:tcPr>
            <w:tcW w:w="1843" w:type="dxa"/>
          </w:tcPr>
          <w:p w:rsidR="002E539F" w:rsidRPr="00B61D51" w:rsidRDefault="00843E3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45:02:060503:78</w:t>
            </w:r>
          </w:p>
        </w:tc>
        <w:tc>
          <w:tcPr>
            <w:tcW w:w="2125" w:type="dxa"/>
          </w:tcPr>
          <w:p w:rsidR="002E539F" w:rsidRPr="00B61D51" w:rsidRDefault="00843E3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17.06.2022 г. 45:02:060503:78-45/051/2022-2</w:t>
            </w:r>
          </w:p>
        </w:tc>
        <w:tc>
          <w:tcPr>
            <w:tcW w:w="1418" w:type="dxa"/>
          </w:tcPr>
          <w:p w:rsidR="002E539F" w:rsidRPr="00B61D51" w:rsidRDefault="00843E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43351,53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626.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2E539F" w:rsidRPr="00B61D51" w:rsidRDefault="00843E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с. 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ул. Молодежная, 42-2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843E30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</w:t>
            </w:r>
            <w:r w:rsidR="00EC2C62" w:rsidRPr="00B61D51">
              <w:rPr>
                <w:rFonts w:ascii="PT Astra Sans" w:hAnsi="PT Astra Sans"/>
                <w:bCs/>
                <w:sz w:val="20"/>
              </w:rPr>
              <w:t>2100</w:t>
            </w:r>
            <w:r w:rsidR="00843E30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843E3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45:02:060901:80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EC2C6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16.06.2022 г. 45:02:060901:80-45/051/2022-2 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EC2C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31017</w:t>
            </w:r>
          </w:p>
        </w:tc>
        <w:tc>
          <w:tcPr>
            <w:tcW w:w="1276" w:type="dxa"/>
            <w:shd w:val="clear" w:color="auto" w:fill="auto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EC2C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C2C62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81000 кв. м</w:t>
            </w:r>
          </w:p>
        </w:tc>
        <w:tc>
          <w:tcPr>
            <w:tcW w:w="1843" w:type="dxa"/>
          </w:tcPr>
          <w:p w:rsidR="002E539F" w:rsidRPr="00B61D51" w:rsidRDefault="00EC2C6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45:02:060502:116</w:t>
            </w:r>
          </w:p>
        </w:tc>
        <w:tc>
          <w:tcPr>
            <w:tcW w:w="2125" w:type="dxa"/>
          </w:tcPr>
          <w:p w:rsidR="002E539F" w:rsidRPr="00B61D51" w:rsidRDefault="00EC2C6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17.06.2022 г. 45:02:060502:116-45/051/2022-4  </w:t>
            </w:r>
          </w:p>
        </w:tc>
        <w:tc>
          <w:tcPr>
            <w:tcW w:w="1418" w:type="dxa"/>
          </w:tcPr>
          <w:p w:rsidR="002E539F" w:rsidRPr="00B61D51" w:rsidRDefault="00EC2C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219510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628.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EC2C6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</w:t>
            </w:r>
            <w:r w:rsidR="00BF1507" w:rsidRPr="00B61D51">
              <w:rPr>
                <w:rFonts w:ascii="PT Astra Sans" w:hAnsi="PT Astra Sans"/>
                <w:bCs/>
                <w:sz w:val="20"/>
              </w:rPr>
              <w:t xml:space="preserve">д. </w:t>
            </w:r>
            <w:r w:rsidR="00BF1507" w:rsidRPr="00B61D51">
              <w:rPr>
                <w:rFonts w:ascii="PT Astra Sans" w:hAnsi="PT Astra Sans"/>
                <w:bCs/>
                <w:sz w:val="20"/>
              </w:rPr>
              <w:lastRenderedPageBreak/>
              <w:t>Лихачи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Земли</w:t>
            </w:r>
            <w:r w:rsidR="00EC2C62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</w:t>
            </w:r>
            <w:r w:rsidR="00BF1507" w:rsidRPr="00B61D51">
              <w:rPr>
                <w:rFonts w:ascii="PT Astra Sans" w:hAnsi="PT Astra Sans"/>
                <w:bCs/>
                <w:sz w:val="20"/>
              </w:rPr>
              <w:t>5411</w:t>
            </w:r>
            <w:r w:rsidR="00EC2C62" w:rsidRPr="00B61D51">
              <w:rPr>
                <w:rFonts w:ascii="PT Astra Sans" w:hAnsi="PT Astra Sans"/>
                <w:bCs/>
                <w:sz w:val="20"/>
              </w:rPr>
              <w:t xml:space="preserve"> кв. м</w:t>
            </w:r>
          </w:p>
        </w:tc>
        <w:tc>
          <w:tcPr>
            <w:tcW w:w="1843" w:type="dxa"/>
          </w:tcPr>
          <w:p w:rsidR="002E539F" w:rsidRPr="00B61D51" w:rsidRDefault="00EC2C6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45:02:061101:141</w:t>
            </w:r>
          </w:p>
        </w:tc>
        <w:tc>
          <w:tcPr>
            <w:tcW w:w="2125" w:type="dxa"/>
          </w:tcPr>
          <w:p w:rsidR="002E539F" w:rsidRPr="00B61D51" w:rsidRDefault="00BF150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16.06.2022 г. 45:02:061101:141-</w:t>
            </w: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45/051/2022-2 </w:t>
            </w:r>
          </w:p>
        </w:tc>
        <w:tc>
          <w:tcPr>
            <w:tcW w:w="1418" w:type="dxa"/>
          </w:tcPr>
          <w:p w:rsidR="002E539F" w:rsidRPr="00B61D51" w:rsidRDefault="00BF150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31221,47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629.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BF1507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08186D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81000 кв. м</w:t>
            </w:r>
          </w:p>
        </w:tc>
        <w:tc>
          <w:tcPr>
            <w:tcW w:w="1843" w:type="dxa"/>
          </w:tcPr>
          <w:p w:rsidR="002E539F" w:rsidRPr="00B61D51" w:rsidRDefault="00BF1507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45:02:060502:152</w:t>
            </w:r>
          </w:p>
        </w:tc>
        <w:tc>
          <w:tcPr>
            <w:tcW w:w="2125" w:type="dxa"/>
          </w:tcPr>
          <w:p w:rsidR="002E539F" w:rsidRPr="00B61D51" w:rsidRDefault="00BF1507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16.06.2022</w:t>
            </w:r>
            <w:r w:rsidR="0008186D" w:rsidRPr="00B61D51">
              <w:rPr>
                <w:rFonts w:ascii="PT Astra Sans" w:hAnsi="PT Astra Sans"/>
                <w:sz w:val="20"/>
                <w:szCs w:val="20"/>
              </w:rPr>
              <w:t xml:space="preserve"> г. 45:02:060502:152-45/051/2022-4 </w:t>
            </w:r>
          </w:p>
        </w:tc>
        <w:tc>
          <w:tcPr>
            <w:tcW w:w="1418" w:type="dxa"/>
          </w:tcPr>
          <w:p w:rsidR="002E539F" w:rsidRPr="00B61D51" w:rsidRDefault="0008186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219510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63704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3704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63704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45:02:060502:157</w:t>
            </w:r>
          </w:p>
        </w:tc>
        <w:tc>
          <w:tcPr>
            <w:tcW w:w="2125" w:type="dxa"/>
          </w:tcPr>
          <w:p w:rsidR="002E539F" w:rsidRPr="00B61D51" w:rsidRDefault="0063704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16.06.2022 </w:t>
            </w:r>
            <w:r w:rsidR="0008186D" w:rsidRPr="00B61D51">
              <w:rPr>
                <w:rFonts w:ascii="PT Astra Sans" w:hAnsi="PT Astra Sans"/>
                <w:sz w:val="20"/>
                <w:szCs w:val="20"/>
              </w:rPr>
              <w:t xml:space="preserve">г. </w:t>
            </w:r>
            <w:r w:rsidRPr="00B61D51">
              <w:rPr>
                <w:rFonts w:ascii="PT Astra Sans" w:hAnsi="PT Astra Sans"/>
                <w:sz w:val="20"/>
                <w:szCs w:val="20"/>
              </w:rPr>
              <w:t>45:02:060502:157-45/051/2022-52</w:t>
            </w:r>
          </w:p>
        </w:tc>
        <w:tc>
          <w:tcPr>
            <w:tcW w:w="1418" w:type="dxa"/>
          </w:tcPr>
          <w:p w:rsidR="002E539F" w:rsidRPr="00B61D51" w:rsidRDefault="0063704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6295,2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63704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3704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1/61</w:t>
            </w:r>
          </w:p>
        </w:tc>
        <w:tc>
          <w:tcPr>
            <w:tcW w:w="1843" w:type="dxa"/>
          </w:tcPr>
          <w:p w:rsidR="002E539F" w:rsidRPr="00B61D51" w:rsidRDefault="0063704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45:02:060501:202</w:t>
            </w:r>
          </w:p>
        </w:tc>
        <w:tc>
          <w:tcPr>
            <w:tcW w:w="2125" w:type="dxa"/>
          </w:tcPr>
          <w:p w:rsidR="002E539F" w:rsidRPr="00B61D51" w:rsidRDefault="0063704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20.06.2022 г. 45:02:060501:202-45/051/2022-54 </w:t>
            </w:r>
          </w:p>
        </w:tc>
        <w:tc>
          <w:tcPr>
            <w:tcW w:w="1418" w:type="dxa"/>
          </w:tcPr>
          <w:p w:rsidR="002E539F" w:rsidRPr="00B61D51" w:rsidRDefault="0063704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27602,02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63704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637043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</w:t>
            </w:r>
            <w:r w:rsidR="004C38D0" w:rsidRPr="00B61D51">
              <w:rPr>
                <w:rFonts w:ascii="PT Astra Sans" w:hAnsi="PT Astra Sans"/>
                <w:bCs/>
                <w:sz w:val="20"/>
              </w:rPr>
              <w:t>общая долевая доля в праве 15,3 га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63704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15.06.2022 г. 45:02:000000:206-45/051/2022-80 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8C13E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</w:t>
            </w:r>
            <w:r w:rsidR="004C38D0" w:rsidRPr="00B61D51">
              <w:rPr>
                <w:rFonts w:ascii="PT Astra Sans" w:hAnsi="PT Astra Sans"/>
                <w:bCs/>
                <w:sz w:val="20"/>
              </w:rPr>
              <w:t xml:space="preserve"> 15,3 га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63704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15.06.2022 г. 45:02:000000:206-45/051/2022-64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4C38D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</w:t>
            </w:r>
            <w:r w:rsidR="004C38D0" w:rsidRPr="00B61D51">
              <w:rPr>
                <w:rFonts w:ascii="PT Astra Sans" w:hAnsi="PT Astra Sans"/>
                <w:bCs/>
                <w:sz w:val="20"/>
              </w:rPr>
              <w:t>15,3 га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5167A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15.06.2022 г. 45:02:000000:206-45/051/2022-66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4C38D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635.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</w:t>
            </w:r>
            <w:r w:rsidR="004C38D0" w:rsidRPr="00B61D51">
              <w:rPr>
                <w:rFonts w:ascii="PT Astra Sans" w:hAnsi="PT Astra Sans"/>
                <w:bCs/>
                <w:sz w:val="20"/>
              </w:rPr>
              <w:t>15,3 га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5167A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15.06.2022 г. 45:02:000000:206-45/051/2022-68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4C38D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636.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</w:t>
            </w:r>
            <w:r w:rsidR="004C38D0" w:rsidRPr="00B61D51">
              <w:rPr>
                <w:rFonts w:ascii="PT Astra Sans" w:hAnsi="PT Astra Sans"/>
                <w:bCs/>
                <w:sz w:val="20"/>
              </w:rPr>
              <w:t xml:space="preserve"> 15,3 га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5167A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15.06.2022 г. 45:02:000000:206-45/051/2022-70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4C38D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637.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</w:t>
            </w:r>
            <w:r w:rsidR="004C38D0" w:rsidRPr="00B61D51">
              <w:rPr>
                <w:rFonts w:ascii="PT Astra Sans" w:hAnsi="PT Astra Sans"/>
                <w:bCs/>
                <w:sz w:val="20"/>
              </w:rPr>
              <w:t xml:space="preserve"> 15,3 га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5167A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15.06.2022 г. 45:02:000000:206-45/051/2022-82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4C38D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638.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</w:t>
            </w:r>
            <w:r w:rsidR="004C38D0" w:rsidRPr="00B61D51">
              <w:rPr>
                <w:rFonts w:ascii="PT Astra Sans" w:hAnsi="PT Astra Sans"/>
                <w:bCs/>
                <w:sz w:val="20"/>
              </w:rPr>
              <w:t>15,3 га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5167A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15.06.2022 г. 45:02:000000:206-45/051/2022-72 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4C38D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639.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</w:t>
            </w:r>
            <w:r w:rsidR="00E018C4" w:rsidRPr="00B61D51">
              <w:rPr>
                <w:rFonts w:ascii="PT Astra Sans" w:hAnsi="PT Astra Sans"/>
                <w:bCs/>
                <w:sz w:val="20"/>
              </w:rPr>
              <w:t>1</w:t>
            </w:r>
            <w:r w:rsidR="004C38D0" w:rsidRPr="00B61D51">
              <w:rPr>
                <w:rFonts w:ascii="PT Astra Sans" w:hAnsi="PT Astra Sans"/>
                <w:bCs/>
                <w:sz w:val="20"/>
              </w:rPr>
              <w:t>5,3 га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5167A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15.06.2022 г. 45:02:000000:206-45/051/2022-74 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4C38D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640.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</w:t>
            </w:r>
            <w:r w:rsidR="008C13E0" w:rsidRPr="00B61D51">
              <w:rPr>
                <w:rFonts w:ascii="PT Astra Sans" w:hAnsi="PT Astra Sans"/>
                <w:bCs/>
                <w:sz w:val="20"/>
              </w:rPr>
              <w:t>15,3 га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5167A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15.06.2022 г. 45:02:000000:206-45/051/2022-76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8C13E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414630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641.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Курганская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в бывших границах ТОО «Искра»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5167AF" w:rsidRPr="00B61D51">
              <w:rPr>
                <w:rFonts w:ascii="PT Astra Sans" w:hAnsi="PT Astra Sans"/>
                <w:bCs/>
                <w:sz w:val="20"/>
              </w:rPr>
              <w:t xml:space="preserve"> сельскохозяйственного назначения, общая долевая доля в праве </w:t>
            </w:r>
            <w:r w:rsidR="00E018C4" w:rsidRPr="00B61D51">
              <w:rPr>
                <w:rFonts w:ascii="PT Astra Sans" w:hAnsi="PT Astra Sans"/>
                <w:bCs/>
                <w:sz w:val="20"/>
              </w:rPr>
              <w:t>30,6 га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5167A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45:02:000000:206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F60D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15.06.2022 г. 45:02:000000:206-45/051/2022-92 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E018C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829260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642.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9165A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9165A1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 13243 кв. м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CF165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45:02:060901:347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9165A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09.06.2022 г. 45:02:060901:347-45/051/2022-2 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9165A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89522,68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643.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791F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ул. Молодежная, 25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791F16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303 кв. м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791F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45:02:060901:377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791F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16.06.2022 г. 45:02:060901:377-45/051/2022-3  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791F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4475,31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2E539F" w:rsidRPr="00B61D51" w:rsidTr="004D359E">
        <w:trPr>
          <w:trHeight w:val="20"/>
        </w:trPr>
        <w:tc>
          <w:tcPr>
            <w:tcW w:w="568" w:type="dxa"/>
          </w:tcPr>
          <w:p w:rsidR="002E539F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644.</w:t>
            </w:r>
          </w:p>
        </w:tc>
        <w:tc>
          <w:tcPr>
            <w:tcW w:w="1843" w:type="dxa"/>
          </w:tcPr>
          <w:p w:rsidR="002E539F" w:rsidRPr="00B61D51" w:rsidRDefault="00C205DA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Земельный участок</w:t>
            </w:r>
          </w:p>
        </w:tc>
        <w:tc>
          <w:tcPr>
            <w:tcW w:w="2410" w:type="dxa"/>
          </w:tcPr>
          <w:p w:rsidR="002E539F" w:rsidRPr="00B61D51" w:rsidRDefault="00E6236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 Белозерский р-н, 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ул. Молодежная, 32</w:t>
            </w:r>
          </w:p>
        </w:tc>
        <w:tc>
          <w:tcPr>
            <w:tcW w:w="2694" w:type="dxa"/>
            <w:shd w:val="clear" w:color="auto" w:fill="auto"/>
          </w:tcPr>
          <w:p w:rsidR="002E539F" w:rsidRPr="00B61D51" w:rsidRDefault="003A2C5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Земли</w:t>
            </w:r>
            <w:r w:rsidR="00E62364" w:rsidRPr="00B61D51">
              <w:rPr>
                <w:rFonts w:ascii="PT Astra Sans" w:hAnsi="PT Astra Sans"/>
                <w:bCs/>
                <w:sz w:val="20"/>
              </w:rPr>
              <w:t xml:space="preserve"> населённых пунктов, 900 кв. м</w:t>
            </w:r>
          </w:p>
        </w:tc>
        <w:tc>
          <w:tcPr>
            <w:tcW w:w="1843" w:type="dxa"/>
            <w:shd w:val="clear" w:color="auto" w:fill="auto"/>
          </w:tcPr>
          <w:p w:rsidR="002E539F" w:rsidRPr="00B61D51" w:rsidRDefault="00E6236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45:02:060901:383</w:t>
            </w:r>
          </w:p>
        </w:tc>
        <w:tc>
          <w:tcPr>
            <w:tcW w:w="2125" w:type="dxa"/>
            <w:shd w:val="clear" w:color="auto" w:fill="auto"/>
          </w:tcPr>
          <w:p w:rsidR="002E539F" w:rsidRPr="00B61D51" w:rsidRDefault="00E6236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20.06.2022 г. 45:02:060901:383-45/051/2022-3 </w:t>
            </w:r>
          </w:p>
        </w:tc>
        <w:tc>
          <w:tcPr>
            <w:tcW w:w="1418" w:type="dxa"/>
            <w:shd w:val="clear" w:color="auto" w:fill="auto"/>
          </w:tcPr>
          <w:p w:rsidR="002E539F" w:rsidRPr="00B61D51" w:rsidRDefault="00E6236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67329</w:t>
            </w:r>
          </w:p>
        </w:tc>
        <w:tc>
          <w:tcPr>
            <w:tcW w:w="1276" w:type="dxa"/>
          </w:tcPr>
          <w:p w:rsidR="002E539F" w:rsidRPr="00B61D51" w:rsidRDefault="002E539F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2E539F" w:rsidRPr="00B61D51" w:rsidRDefault="00454AC8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Боровской сельсовет</w:t>
            </w:r>
          </w:p>
        </w:tc>
      </w:tr>
      <w:tr w:rsidR="00B936FD" w:rsidRPr="00B61D51" w:rsidTr="004D359E">
        <w:trPr>
          <w:trHeight w:val="20"/>
        </w:trPr>
        <w:tc>
          <w:tcPr>
            <w:tcW w:w="15309" w:type="dxa"/>
            <w:gridSpan w:val="9"/>
          </w:tcPr>
          <w:p w:rsidR="00B936FD" w:rsidRPr="00B61D51" w:rsidRDefault="00A732D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Движимое имущество</w:t>
            </w: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645.</w:t>
            </w:r>
          </w:p>
        </w:tc>
        <w:tc>
          <w:tcPr>
            <w:tcW w:w="1843" w:type="dxa"/>
            <w:shd w:val="clear" w:color="auto" w:fill="auto"/>
          </w:tcPr>
          <w:p w:rsidR="00687563" w:rsidRPr="00B61D51" w:rsidRDefault="000A64EC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АЦ-3,0-40(</w:t>
            </w:r>
            <w:r w:rsidR="00473C5E" w:rsidRPr="00B61D51">
              <w:rPr>
                <w:rFonts w:ascii="PT Astra Sans" w:hAnsi="PT Astra Sans"/>
                <w:bCs/>
                <w:sz w:val="20"/>
              </w:rPr>
              <w:t>5313)</w:t>
            </w:r>
            <w:r w:rsidRPr="00B61D51">
              <w:rPr>
                <w:rFonts w:ascii="PT Astra Sans" w:hAnsi="PT Astra Sans"/>
                <w:bCs/>
                <w:sz w:val="20"/>
              </w:rPr>
              <w:t xml:space="preserve"> Пожарный автомобиль</w:t>
            </w:r>
          </w:p>
        </w:tc>
        <w:tc>
          <w:tcPr>
            <w:tcW w:w="2410" w:type="dxa"/>
            <w:shd w:val="clear" w:color="auto" w:fill="auto"/>
          </w:tcPr>
          <w:p w:rsidR="0013113D" w:rsidRPr="00B61D51" w:rsidRDefault="0013113D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687563" w:rsidRPr="00B61D51" w:rsidRDefault="0013113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23А</w:t>
            </w:r>
          </w:p>
        </w:tc>
        <w:tc>
          <w:tcPr>
            <w:tcW w:w="2694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687563" w:rsidRPr="00B61D51" w:rsidRDefault="004C628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B61D51">
              <w:rPr>
                <w:rFonts w:ascii="PT Astra Sans" w:hAnsi="PT Astra Sans"/>
                <w:sz w:val="20"/>
                <w:szCs w:val="20"/>
              </w:rPr>
              <w:t xml:space="preserve">идентификационный номер      </w:t>
            </w:r>
            <w:r w:rsidRPr="00B61D51">
              <w:rPr>
                <w:rFonts w:ascii="PT Astra Sans" w:hAnsi="PT Astra Sans"/>
                <w:sz w:val="20"/>
                <w:szCs w:val="20"/>
                <w:lang w:val="en-US"/>
              </w:rPr>
              <w:t>XVZ</w:t>
            </w:r>
            <w:r w:rsidRPr="00B61D51">
              <w:rPr>
                <w:rFonts w:ascii="PT Astra Sans" w:hAnsi="PT Astra Sans"/>
                <w:sz w:val="20"/>
                <w:szCs w:val="20"/>
              </w:rPr>
              <w:t>36</w:t>
            </w:r>
            <w:r w:rsidR="0013113D" w:rsidRPr="00B61D51">
              <w:rPr>
                <w:rFonts w:ascii="PT Astra Sans" w:hAnsi="PT Astra Sans"/>
                <w:sz w:val="20"/>
                <w:szCs w:val="20"/>
              </w:rPr>
              <w:t>163150000014</w:t>
            </w:r>
            <w:r w:rsidRPr="00B61D51">
              <w:rPr>
                <w:rFonts w:ascii="PT Astra Sans" w:hAnsi="PT Astra Sans"/>
                <w:sz w:val="20"/>
                <w:szCs w:val="20"/>
              </w:rPr>
              <w:t>; 20</w:t>
            </w:r>
            <w:r w:rsidR="0013113D" w:rsidRPr="00B61D51">
              <w:rPr>
                <w:rFonts w:ascii="PT Astra Sans" w:hAnsi="PT Astra Sans"/>
                <w:sz w:val="20"/>
                <w:szCs w:val="20"/>
              </w:rPr>
              <w:t xml:space="preserve">05 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года изготовления; модель, номер двигателя </w:t>
            </w:r>
            <w:r w:rsidR="0013113D" w:rsidRPr="00B61D51">
              <w:rPr>
                <w:rFonts w:ascii="PT Astra Sans" w:hAnsi="PT Astra Sans"/>
                <w:sz w:val="20"/>
                <w:szCs w:val="20"/>
              </w:rPr>
              <w:t>508102-50079638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; номер шасси (рама) </w:t>
            </w:r>
            <w:r w:rsidR="0013113D" w:rsidRPr="00B61D51">
              <w:rPr>
                <w:rFonts w:ascii="PT Astra Sans" w:hAnsi="PT Astra Sans"/>
                <w:sz w:val="20"/>
                <w:szCs w:val="20"/>
              </w:rPr>
              <w:t>50052862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; номер кузова (кабины, прицепа)     </w:t>
            </w:r>
            <w:r w:rsidR="0013113D" w:rsidRPr="00B61D51">
              <w:rPr>
                <w:rFonts w:ascii="PT Astra Sans" w:hAnsi="PT Astra Sans"/>
                <w:sz w:val="20"/>
                <w:szCs w:val="20"/>
              </w:rPr>
              <w:t>отсутствует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; цвет кузова (кабины, прицепа) </w:t>
            </w:r>
            <w:r w:rsidR="0013113D" w:rsidRPr="00B61D51">
              <w:rPr>
                <w:rFonts w:ascii="PT Astra Sans" w:hAnsi="PT Astra Sans"/>
                <w:sz w:val="20"/>
                <w:szCs w:val="20"/>
              </w:rPr>
              <w:t>ГОСТ Р50574-2002</w:t>
            </w:r>
            <w:proofErr w:type="gramEnd"/>
          </w:p>
        </w:tc>
        <w:tc>
          <w:tcPr>
            <w:tcW w:w="1418" w:type="dxa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849800,00</w:t>
            </w:r>
          </w:p>
        </w:tc>
        <w:tc>
          <w:tcPr>
            <w:tcW w:w="1276" w:type="dxa"/>
          </w:tcPr>
          <w:p w:rsidR="00687563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</w:tcPr>
          <w:p w:rsidR="00687563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646.</w:t>
            </w:r>
          </w:p>
        </w:tc>
        <w:tc>
          <w:tcPr>
            <w:tcW w:w="1843" w:type="dxa"/>
            <w:shd w:val="clear" w:color="auto" w:fill="auto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ИЖ 2126-030 «ОДА»</w:t>
            </w:r>
          </w:p>
        </w:tc>
        <w:tc>
          <w:tcPr>
            <w:tcW w:w="2410" w:type="dxa"/>
            <w:shd w:val="clear" w:color="auto" w:fill="auto"/>
          </w:tcPr>
          <w:p w:rsidR="004F2002" w:rsidRPr="00B61D51" w:rsidRDefault="004F200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687563" w:rsidRPr="00B61D51" w:rsidRDefault="004F200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Боровское, ул.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>Советская, д. 23А</w:t>
            </w:r>
          </w:p>
        </w:tc>
        <w:tc>
          <w:tcPr>
            <w:tcW w:w="2694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687563" w:rsidRPr="00B61D51" w:rsidRDefault="004F2002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 xml:space="preserve">идентификационный номер ХТК 21260030082571; 2002 </w:t>
            </w:r>
            <w:r w:rsidR="00061AD9" w:rsidRPr="00B61D51">
              <w:rPr>
                <w:rFonts w:ascii="PT Astra Sans" w:hAnsi="PT Astra Sans"/>
                <w:sz w:val="20"/>
                <w:szCs w:val="20"/>
              </w:rPr>
              <w:lastRenderedPageBreak/>
              <w:t xml:space="preserve">года </w:t>
            </w:r>
            <w:r w:rsidRPr="00B61D51">
              <w:rPr>
                <w:rFonts w:ascii="PT Astra Sans" w:hAnsi="PT Astra Sans"/>
                <w:sz w:val="20"/>
                <w:szCs w:val="20"/>
              </w:rPr>
              <w:t>изготовления</w:t>
            </w:r>
            <w:r w:rsidR="00061AD9" w:rsidRPr="00B61D51">
              <w:rPr>
                <w:rFonts w:ascii="PT Astra Sans" w:hAnsi="PT Astra Sans"/>
                <w:sz w:val="20"/>
                <w:szCs w:val="20"/>
              </w:rPr>
              <w:t xml:space="preserve">; номер двигателя </w:t>
            </w:r>
            <w:r w:rsidRPr="00B61D51">
              <w:rPr>
                <w:rFonts w:ascii="PT Astra Sans" w:hAnsi="PT Astra Sans"/>
                <w:sz w:val="20"/>
                <w:szCs w:val="20"/>
              </w:rPr>
              <w:t>2106 6994794</w:t>
            </w:r>
            <w:r w:rsidR="00061AD9" w:rsidRPr="00B61D51">
              <w:rPr>
                <w:rFonts w:ascii="PT Astra Sans" w:hAnsi="PT Astra Sans"/>
                <w:sz w:val="20"/>
                <w:szCs w:val="20"/>
              </w:rPr>
              <w:t>;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 кузов (кабина, прицеп) номер 0082571</w:t>
            </w:r>
            <w:proofErr w:type="gramStart"/>
            <w:r w:rsidRPr="00B61D51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061AD9" w:rsidRPr="00B61D51">
              <w:rPr>
                <w:rFonts w:ascii="PT Astra Sans" w:hAnsi="PT Astra Sans"/>
                <w:sz w:val="20"/>
                <w:szCs w:val="20"/>
              </w:rPr>
              <w:t>;</w:t>
            </w:r>
            <w:proofErr w:type="gramEnd"/>
            <w:r w:rsidR="00061AD9" w:rsidRPr="00B61D51">
              <w:rPr>
                <w:rFonts w:ascii="PT Astra Sans" w:hAnsi="PT Astra Sans"/>
                <w:sz w:val="20"/>
                <w:szCs w:val="20"/>
              </w:rPr>
              <w:t xml:space="preserve">  цвет </w:t>
            </w:r>
            <w:r w:rsidRPr="00B61D51">
              <w:rPr>
                <w:rFonts w:ascii="PT Astra Sans" w:hAnsi="PT Astra Sans"/>
                <w:sz w:val="20"/>
                <w:szCs w:val="20"/>
              </w:rPr>
              <w:t xml:space="preserve">кузова (кабины, прицепа) синяя, темно-синяя </w:t>
            </w:r>
          </w:p>
        </w:tc>
        <w:tc>
          <w:tcPr>
            <w:tcW w:w="1418" w:type="dxa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lastRenderedPageBreak/>
              <w:t>55000,00</w:t>
            </w:r>
          </w:p>
        </w:tc>
        <w:tc>
          <w:tcPr>
            <w:tcW w:w="1276" w:type="dxa"/>
          </w:tcPr>
          <w:p w:rsidR="00687563" w:rsidRPr="00B61D51" w:rsidRDefault="00885C3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  <w:shd w:val="clear" w:color="auto" w:fill="auto"/>
          </w:tcPr>
          <w:p w:rsidR="00687563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647.</w:t>
            </w:r>
          </w:p>
        </w:tc>
        <w:tc>
          <w:tcPr>
            <w:tcW w:w="1843" w:type="dxa"/>
            <w:shd w:val="clear" w:color="auto" w:fill="auto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Прицеп 2ПТС</w:t>
            </w:r>
          </w:p>
        </w:tc>
        <w:tc>
          <w:tcPr>
            <w:tcW w:w="2410" w:type="dxa"/>
            <w:shd w:val="clear" w:color="auto" w:fill="auto"/>
          </w:tcPr>
          <w:p w:rsidR="00473C5E" w:rsidRPr="00B61D51" w:rsidRDefault="00473C5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687563" w:rsidRPr="00B61D51" w:rsidRDefault="00473C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23А</w:t>
            </w:r>
          </w:p>
        </w:tc>
        <w:tc>
          <w:tcPr>
            <w:tcW w:w="2694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99021,4</w:t>
            </w:r>
          </w:p>
        </w:tc>
        <w:tc>
          <w:tcPr>
            <w:tcW w:w="1276" w:type="dxa"/>
          </w:tcPr>
          <w:p w:rsidR="00687563" w:rsidRPr="00B61D51" w:rsidRDefault="00885C3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  <w:shd w:val="clear" w:color="auto" w:fill="auto"/>
          </w:tcPr>
          <w:p w:rsidR="00687563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648.</w:t>
            </w:r>
          </w:p>
        </w:tc>
        <w:tc>
          <w:tcPr>
            <w:tcW w:w="1843" w:type="dxa"/>
            <w:shd w:val="clear" w:color="auto" w:fill="auto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Станция авторазливочная</w:t>
            </w:r>
            <w:r w:rsidR="00057615" w:rsidRPr="00B61D51">
              <w:rPr>
                <w:rFonts w:ascii="PT Astra Sans" w:hAnsi="PT Astra Sans"/>
                <w:bCs/>
                <w:sz w:val="20"/>
              </w:rPr>
              <w:t xml:space="preserve"> АРС-14(ЗИЛ131)</w:t>
            </w:r>
          </w:p>
        </w:tc>
        <w:tc>
          <w:tcPr>
            <w:tcW w:w="2410" w:type="dxa"/>
            <w:shd w:val="clear" w:color="auto" w:fill="auto"/>
          </w:tcPr>
          <w:p w:rsidR="00473C5E" w:rsidRPr="00B61D51" w:rsidRDefault="00473C5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687563" w:rsidRPr="00B61D51" w:rsidRDefault="00473C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ул. Молодежная, д. 32</w:t>
            </w:r>
          </w:p>
        </w:tc>
        <w:tc>
          <w:tcPr>
            <w:tcW w:w="2694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760199,04</w:t>
            </w:r>
          </w:p>
        </w:tc>
        <w:tc>
          <w:tcPr>
            <w:tcW w:w="1276" w:type="dxa"/>
          </w:tcPr>
          <w:p w:rsidR="00687563" w:rsidRPr="00B61D51" w:rsidRDefault="00885C3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  <w:shd w:val="clear" w:color="auto" w:fill="auto"/>
          </w:tcPr>
          <w:p w:rsidR="00687563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649.</w:t>
            </w:r>
          </w:p>
        </w:tc>
        <w:tc>
          <w:tcPr>
            <w:tcW w:w="1843" w:type="dxa"/>
            <w:shd w:val="clear" w:color="auto" w:fill="auto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Станция авторазливочная</w:t>
            </w:r>
            <w:r w:rsidR="00057615" w:rsidRPr="00B61D51">
              <w:rPr>
                <w:rFonts w:ascii="PT Astra Sans" w:hAnsi="PT Astra Sans"/>
                <w:bCs/>
                <w:sz w:val="20"/>
              </w:rPr>
              <w:t xml:space="preserve"> АРС-14 на шасси ЗИЛ 131</w:t>
            </w:r>
          </w:p>
        </w:tc>
        <w:tc>
          <w:tcPr>
            <w:tcW w:w="2410" w:type="dxa"/>
            <w:shd w:val="clear" w:color="auto" w:fill="auto"/>
          </w:tcPr>
          <w:p w:rsidR="00473C5E" w:rsidRPr="00B61D51" w:rsidRDefault="00473C5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687563" w:rsidRPr="00B61D51" w:rsidRDefault="00473C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23А</w:t>
            </w:r>
          </w:p>
        </w:tc>
        <w:tc>
          <w:tcPr>
            <w:tcW w:w="2694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687563" w:rsidRPr="00B61D51" w:rsidRDefault="0005761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1988 года выпуска; номер двигателя ЗИЛ131-053614; шасси (рама) 781669; цвет кузова (кабины, прицепа) ГОСТР50574-2002</w:t>
            </w:r>
          </w:p>
        </w:tc>
        <w:tc>
          <w:tcPr>
            <w:tcW w:w="1418" w:type="dxa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324000,00</w:t>
            </w:r>
          </w:p>
        </w:tc>
        <w:tc>
          <w:tcPr>
            <w:tcW w:w="1276" w:type="dxa"/>
          </w:tcPr>
          <w:p w:rsidR="00687563" w:rsidRPr="00B61D51" w:rsidRDefault="00885C3A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687563" w:rsidRPr="00B61D51" w:rsidTr="004D359E">
        <w:trPr>
          <w:trHeight w:val="20"/>
        </w:trPr>
        <w:tc>
          <w:tcPr>
            <w:tcW w:w="568" w:type="dxa"/>
            <w:shd w:val="clear" w:color="auto" w:fill="auto"/>
          </w:tcPr>
          <w:p w:rsidR="00687563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650.</w:t>
            </w:r>
          </w:p>
        </w:tc>
        <w:tc>
          <w:tcPr>
            <w:tcW w:w="1843" w:type="dxa"/>
            <w:shd w:val="clear" w:color="auto" w:fill="auto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Ёмкость 25кб.</w:t>
            </w:r>
            <w:r w:rsidR="00A07895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м</w:t>
            </w:r>
          </w:p>
        </w:tc>
        <w:tc>
          <w:tcPr>
            <w:tcW w:w="2410" w:type="dxa"/>
            <w:shd w:val="clear" w:color="auto" w:fill="auto"/>
          </w:tcPr>
          <w:p w:rsidR="006757A4" w:rsidRPr="00B61D51" w:rsidRDefault="006757A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687563" w:rsidRPr="00B61D51" w:rsidRDefault="00473C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п. Березовский</w:t>
            </w:r>
          </w:p>
        </w:tc>
        <w:tc>
          <w:tcPr>
            <w:tcW w:w="2694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687563" w:rsidRPr="00B61D51" w:rsidRDefault="00687563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687563" w:rsidRPr="00B61D51" w:rsidRDefault="00A07895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687563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50000,00</w:t>
            </w:r>
          </w:p>
        </w:tc>
        <w:tc>
          <w:tcPr>
            <w:tcW w:w="1276" w:type="dxa"/>
          </w:tcPr>
          <w:p w:rsidR="00687563" w:rsidRPr="00B61D51" w:rsidRDefault="00E2099E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13333,04</w:t>
            </w:r>
          </w:p>
        </w:tc>
        <w:tc>
          <w:tcPr>
            <w:tcW w:w="1132" w:type="dxa"/>
          </w:tcPr>
          <w:p w:rsidR="00687563" w:rsidRPr="00B61D51" w:rsidRDefault="00687563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651.</w:t>
            </w:r>
          </w:p>
        </w:tc>
        <w:tc>
          <w:tcPr>
            <w:tcW w:w="1843" w:type="dxa"/>
          </w:tcPr>
          <w:p w:rsidR="00093116" w:rsidRPr="00B61D51" w:rsidRDefault="00B8470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Брусья разно</w:t>
            </w:r>
            <w:r w:rsidR="00B61341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  <w:r w:rsidRPr="00B61D51">
              <w:rPr>
                <w:rFonts w:ascii="PT Astra Sans" w:hAnsi="PT Astra Sans"/>
                <w:bCs/>
                <w:sz w:val="20"/>
              </w:rPr>
              <w:t>уровневые</w:t>
            </w:r>
            <w:r w:rsidR="00B61341" w:rsidRPr="00B61D51">
              <w:rPr>
                <w:rFonts w:ascii="PT Astra Sans" w:hAnsi="PT Astra Sans"/>
                <w:bCs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6757A4" w:rsidRPr="00B61D51" w:rsidRDefault="006757A4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D2654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8470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14.09.2019 г.</w:t>
            </w:r>
          </w:p>
        </w:tc>
        <w:tc>
          <w:tcPr>
            <w:tcW w:w="1418" w:type="dxa"/>
          </w:tcPr>
          <w:p w:rsidR="00093116" w:rsidRPr="00B61D51" w:rsidRDefault="00B8470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8649</w:t>
            </w:r>
          </w:p>
        </w:tc>
        <w:tc>
          <w:tcPr>
            <w:tcW w:w="1276" w:type="dxa"/>
          </w:tcPr>
          <w:p w:rsidR="00093116" w:rsidRPr="00B61D51" w:rsidRDefault="00B8470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652.</w:t>
            </w:r>
          </w:p>
        </w:tc>
        <w:tc>
          <w:tcPr>
            <w:tcW w:w="1843" w:type="dxa"/>
          </w:tcPr>
          <w:p w:rsidR="00093116" w:rsidRPr="00B61D51" w:rsidRDefault="00B8470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Воркаут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«Комплекс из турников и скамеек»</w:t>
            </w:r>
          </w:p>
        </w:tc>
        <w:tc>
          <w:tcPr>
            <w:tcW w:w="2410" w:type="dxa"/>
          </w:tcPr>
          <w:p w:rsidR="00D26542" w:rsidRPr="00B61D51" w:rsidRDefault="00D2654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D2654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8470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14.09.2019 г.</w:t>
            </w:r>
          </w:p>
        </w:tc>
        <w:tc>
          <w:tcPr>
            <w:tcW w:w="1418" w:type="dxa"/>
          </w:tcPr>
          <w:p w:rsidR="00093116" w:rsidRPr="00B61D51" w:rsidRDefault="00B8470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105096</w:t>
            </w:r>
          </w:p>
        </w:tc>
        <w:tc>
          <w:tcPr>
            <w:tcW w:w="1276" w:type="dxa"/>
          </w:tcPr>
          <w:p w:rsidR="00093116" w:rsidRPr="00B61D51" w:rsidRDefault="00B8470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653.</w:t>
            </w:r>
          </w:p>
        </w:tc>
        <w:tc>
          <w:tcPr>
            <w:tcW w:w="1843" w:type="dxa"/>
          </w:tcPr>
          <w:p w:rsidR="00093116" w:rsidRPr="00B61D51" w:rsidRDefault="00B8470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Воркаут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 xml:space="preserve"> «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Рукоход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»</w:t>
            </w:r>
          </w:p>
        </w:tc>
        <w:tc>
          <w:tcPr>
            <w:tcW w:w="2410" w:type="dxa"/>
          </w:tcPr>
          <w:p w:rsidR="00D26542" w:rsidRPr="00B61D51" w:rsidRDefault="00D2654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D2654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8470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14.09.2019 г.</w:t>
            </w:r>
          </w:p>
        </w:tc>
        <w:tc>
          <w:tcPr>
            <w:tcW w:w="1418" w:type="dxa"/>
          </w:tcPr>
          <w:p w:rsidR="00093116" w:rsidRPr="00B61D51" w:rsidRDefault="00B8470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52281</w:t>
            </w:r>
          </w:p>
        </w:tc>
        <w:tc>
          <w:tcPr>
            <w:tcW w:w="1276" w:type="dxa"/>
          </w:tcPr>
          <w:p w:rsidR="00093116" w:rsidRPr="00B61D51" w:rsidRDefault="00B8470D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654.</w:t>
            </w:r>
          </w:p>
        </w:tc>
        <w:tc>
          <w:tcPr>
            <w:tcW w:w="1843" w:type="dxa"/>
          </w:tcPr>
          <w:p w:rsidR="00093116" w:rsidRPr="00B61D51" w:rsidRDefault="00B8470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Задний занавес</w:t>
            </w:r>
          </w:p>
        </w:tc>
        <w:tc>
          <w:tcPr>
            <w:tcW w:w="2410" w:type="dxa"/>
          </w:tcPr>
          <w:p w:rsidR="00D26542" w:rsidRPr="00B61D51" w:rsidRDefault="00D2654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D2654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2680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28.06.2018 г.</w:t>
            </w:r>
          </w:p>
        </w:tc>
        <w:tc>
          <w:tcPr>
            <w:tcW w:w="1418" w:type="dxa"/>
          </w:tcPr>
          <w:p w:rsidR="00093116" w:rsidRPr="00B61D51" w:rsidRDefault="00B8470D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</w:t>
            </w:r>
          </w:p>
        </w:tc>
        <w:tc>
          <w:tcPr>
            <w:tcW w:w="1276" w:type="dxa"/>
          </w:tcPr>
          <w:p w:rsidR="00093116" w:rsidRPr="00B61D51" w:rsidRDefault="00B2680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655.</w:t>
            </w:r>
          </w:p>
        </w:tc>
        <w:tc>
          <w:tcPr>
            <w:tcW w:w="1843" w:type="dxa"/>
          </w:tcPr>
          <w:p w:rsidR="00093116" w:rsidRPr="00B61D51" w:rsidRDefault="00B2680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Задний занавес</w:t>
            </w:r>
          </w:p>
        </w:tc>
        <w:tc>
          <w:tcPr>
            <w:tcW w:w="2410" w:type="dxa"/>
          </w:tcPr>
          <w:p w:rsidR="00D26542" w:rsidRPr="00B61D51" w:rsidRDefault="00D2654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</w:t>
            </w:r>
            <w:r w:rsidRPr="00B61D51">
              <w:rPr>
                <w:rFonts w:ascii="PT Astra Sans" w:hAnsi="PT Astra Sans"/>
                <w:bCs/>
                <w:sz w:val="20"/>
              </w:rPr>
              <w:lastRenderedPageBreak/>
              <w:t xml:space="preserve">Белозерский р-н, </w:t>
            </w:r>
          </w:p>
          <w:p w:rsidR="00093116" w:rsidRPr="00B61D51" w:rsidRDefault="00D2654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2680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28.06.2018 г.</w:t>
            </w:r>
          </w:p>
        </w:tc>
        <w:tc>
          <w:tcPr>
            <w:tcW w:w="1418" w:type="dxa"/>
          </w:tcPr>
          <w:p w:rsidR="00093116" w:rsidRPr="00B61D51" w:rsidRDefault="00B2680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40800</w:t>
            </w:r>
          </w:p>
        </w:tc>
        <w:tc>
          <w:tcPr>
            <w:tcW w:w="1276" w:type="dxa"/>
          </w:tcPr>
          <w:p w:rsidR="00093116" w:rsidRPr="00B61D51" w:rsidRDefault="00B2680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lastRenderedPageBreak/>
              <w:t>656.</w:t>
            </w:r>
          </w:p>
        </w:tc>
        <w:tc>
          <w:tcPr>
            <w:tcW w:w="1843" w:type="dxa"/>
          </w:tcPr>
          <w:p w:rsidR="00093116" w:rsidRPr="00B61D51" w:rsidRDefault="00B2680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Котёл Купер ПРО-42</w:t>
            </w:r>
          </w:p>
        </w:tc>
        <w:tc>
          <w:tcPr>
            <w:tcW w:w="2410" w:type="dxa"/>
          </w:tcPr>
          <w:p w:rsidR="00FE3CAB" w:rsidRPr="00B61D51" w:rsidRDefault="00FE3CAB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FE3CA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="00D26542" w:rsidRPr="00B61D51">
              <w:rPr>
                <w:rFonts w:ascii="PT Astra Sans" w:hAnsi="PT Astra Sans"/>
                <w:bCs/>
                <w:sz w:val="20"/>
              </w:rPr>
              <w:t>, ул. Молодежная, д. 35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2680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093116" w:rsidRPr="00B61D51" w:rsidRDefault="00B26804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44330</w:t>
            </w:r>
          </w:p>
        </w:tc>
        <w:tc>
          <w:tcPr>
            <w:tcW w:w="1276" w:type="dxa"/>
          </w:tcPr>
          <w:p w:rsidR="00093116" w:rsidRPr="00B61D51" w:rsidRDefault="00B26804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B72B30" w:rsidRPr="00B61D51" w:rsidTr="004D359E">
        <w:trPr>
          <w:trHeight w:val="20"/>
        </w:trPr>
        <w:tc>
          <w:tcPr>
            <w:tcW w:w="568" w:type="dxa"/>
          </w:tcPr>
          <w:p w:rsidR="00B72B30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657.</w:t>
            </w:r>
          </w:p>
        </w:tc>
        <w:tc>
          <w:tcPr>
            <w:tcW w:w="1843" w:type="dxa"/>
          </w:tcPr>
          <w:p w:rsidR="00B72B30" w:rsidRPr="00B61D51" w:rsidRDefault="00B72B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Мотопомпа-Субару</w:t>
            </w:r>
          </w:p>
        </w:tc>
        <w:tc>
          <w:tcPr>
            <w:tcW w:w="2410" w:type="dxa"/>
          </w:tcPr>
          <w:p w:rsidR="00720BC6" w:rsidRPr="00B61D51" w:rsidRDefault="00720BC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B72B30" w:rsidRPr="00B61D51" w:rsidRDefault="00720BC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с. </w:t>
            </w:r>
            <w:proofErr w:type="spellStart"/>
            <w:r w:rsidRPr="00B61D51">
              <w:rPr>
                <w:rFonts w:ascii="PT Astra Sans" w:hAnsi="PT Astra Sans"/>
                <w:bCs/>
                <w:sz w:val="20"/>
              </w:rPr>
              <w:t>Зюзино</w:t>
            </w:r>
            <w:proofErr w:type="spellEnd"/>
            <w:r w:rsidRPr="00B61D51">
              <w:rPr>
                <w:rFonts w:ascii="PT Astra Sans" w:hAnsi="PT Astra Sans"/>
                <w:bCs/>
                <w:sz w:val="20"/>
              </w:rPr>
              <w:t>, ул. Молодежная, д. 32</w:t>
            </w:r>
          </w:p>
        </w:tc>
        <w:tc>
          <w:tcPr>
            <w:tcW w:w="2694" w:type="dxa"/>
          </w:tcPr>
          <w:p w:rsidR="00B72B30" w:rsidRPr="00B61D51" w:rsidRDefault="00B72B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B72B30" w:rsidRPr="00B61D51" w:rsidRDefault="00B72B30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B72B30" w:rsidRPr="00B61D51" w:rsidRDefault="00B72B3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2B30" w:rsidRPr="00B61D51" w:rsidRDefault="00B32E7B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19625</w:t>
            </w:r>
          </w:p>
        </w:tc>
        <w:tc>
          <w:tcPr>
            <w:tcW w:w="1276" w:type="dxa"/>
          </w:tcPr>
          <w:p w:rsidR="00B72B30" w:rsidRPr="00B61D51" w:rsidRDefault="00B32E7B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72B30" w:rsidRPr="00B61D51" w:rsidRDefault="00B72B3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658.</w:t>
            </w:r>
          </w:p>
        </w:tc>
        <w:tc>
          <w:tcPr>
            <w:tcW w:w="1843" w:type="dxa"/>
          </w:tcPr>
          <w:p w:rsidR="00093116" w:rsidRPr="00B61D51" w:rsidRDefault="007B27B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Проектор BengMX611 DLP 400Lm(1024x768)20000:1</w:t>
            </w:r>
          </w:p>
        </w:tc>
        <w:tc>
          <w:tcPr>
            <w:tcW w:w="2410" w:type="dxa"/>
          </w:tcPr>
          <w:p w:rsidR="00D26542" w:rsidRPr="00B61D51" w:rsidRDefault="00D2654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D2654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01.01.2019 г.</w:t>
            </w:r>
          </w:p>
        </w:tc>
        <w:tc>
          <w:tcPr>
            <w:tcW w:w="1418" w:type="dxa"/>
          </w:tcPr>
          <w:p w:rsidR="00093116" w:rsidRPr="00B61D51" w:rsidRDefault="00B613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43200</w:t>
            </w:r>
          </w:p>
        </w:tc>
        <w:tc>
          <w:tcPr>
            <w:tcW w:w="1276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659.</w:t>
            </w:r>
          </w:p>
        </w:tc>
        <w:tc>
          <w:tcPr>
            <w:tcW w:w="1843" w:type="dxa"/>
          </w:tcPr>
          <w:p w:rsidR="00093116" w:rsidRPr="00B61D51" w:rsidRDefault="00B613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Спортивный комплекс </w:t>
            </w: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АРТ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СК-02,01,19</w:t>
            </w:r>
          </w:p>
        </w:tc>
        <w:tc>
          <w:tcPr>
            <w:tcW w:w="2410" w:type="dxa"/>
          </w:tcPr>
          <w:p w:rsidR="00D26542" w:rsidRPr="00B61D51" w:rsidRDefault="00D2654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D2654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14.09.2019 г.</w:t>
            </w:r>
          </w:p>
        </w:tc>
        <w:tc>
          <w:tcPr>
            <w:tcW w:w="1418" w:type="dxa"/>
          </w:tcPr>
          <w:p w:rsidR="00093116" w:rsidRPr="00B61D51" w:rsidRDefault="00B613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46449</w:t>
            </w:r>
          </w:p>
        </w:tc>
        <w:tc>
          <w:tcPr>
            <w:tcW w:w="1276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660.</w:t>
            </w:r>
          </w:p>
        </w:tc>
        <w:tc>
          <w:tcPr>
            <w:tcW w:w="1843" w:type="dxa"/>
          </w:tcPr>
          <w:p w:rsidR="00093116" w:rsidRPr="00B61D51" w:rsidRDefault="00B613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Спортивный комплекс </w:t>
            </w: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АРТ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СК-03,01,19</w:t>
            </w:r>
          </w:p>
        </w:tc>
        <w:tc>
          <w:tcPr>
            <w:tcW w:w="2410" w:type="dxa"/>
          </w:tcPr>
          <w:p w:rsidR="00D26542" w:rsidRPr="00B61D51" w:rsidRDefault="00D26542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D26542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14.09.2019 г.</w:t>
            </w:r>
          </w:p>
        </w:tc>
        <w:tc>
          <w:tcPr>
            <w:tcW w:w="1418" w:type="dxa"/>
          </w:tcPr>
          <w:p w:rsidR="00093116" w:rsidRPr="00B61D51" w:rsidRDefault="00B613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45909</w:t>
            </w:r>
          </w:p>
        </w:tc>
        <w:tc>
          <w:tcPr>
            <w:tcW w:w="1276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661.</w:t>
            </w:r>
          </w:p>
        </w:tc>
        <w:tc>
          <w:tcPr>
            <w:tcW w:w="1843" w:type="dxa"/>
          </w:tcPr>
          <w:p w:rsidR="00093116" w:rsidRPr="00B61D51" w:rsidRDefault="00B613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Тройной турникет с лестницей</w:t>
            </w:r>
          </w:p>
        </w:tc>
        <w:tc>
          <w:tcPr>
            <w:tcW w:w="2410" w:type="dxa"/>
          </w:tcPr>
          <w:p w:rsidR="0073217F" w:rsidRPr="00B61D51" w:rsidRDefault="0073217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7321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14.09.2019 г.</w:t>
            </w:r>
          </w:p>
        </w:tc>
        <w:tc>
          <w:tcPr>
            <w:tcW w:w="1418" w:type="dxa"/>
          </w:tcPr>
          <w:p w:rsidR="00093116" w:rsidRPr="00B61D51" w:rsidRDefault="00B613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15453</w:t>
            </w:r>
          </w:p>
        </w:tc>
        <w:tc>
          <w:tcPr>
            <w:tcW w:w="1276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662.</w:t>
            </w:r>
          </w:p>
        </w:tc>
        <w:tc>
          <w:tcPr>
            <w:tcW w:w="1843" w:type="dxa"/>
          </w:tcPr>
          <w:p w:rsidR="00093116" w:rsidRPr="00B61D51" w:rsidRDefault="00B613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Шведская стенка</w:t>
            </w:r>
          </w:p>
        </w:tc>
        <w:tc>
          <w:tcPr>
            <w:tcW w:w="2410" w:type="dxa"/>
          </w:tcPr>
          <w:p w:rsidR="0073217F" w:rsidRPr="00B61D51" w:rsidRDefault="0073217F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73217F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19А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14.09.2019 г.</w:t>
            </w:r>
          </w:p>
        </w:tc>
        <w:tc>
          <w:tcPr>
            <w:tcW w:w="1418" w:type="dxa"/>
          </w:tcPr>
          <w:p w:rsidR="00093116" w:rsidRPr="00B61D51" w:rsidRDefault="00B61341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26118</w:t>
            </w:r>
          </w:p>
        </w:tc>
        <w:tc>
          <w:tcPr>
            <w:tcW w:w="1276" w:type="dxa"/>
          </w:tcPr>
          <w:p w:rsidR="00093116" w:rsidRPr="00B61D51" w:rsidRDefault="00B61341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093116" w:rsidRPr="00B61D51" w:rsidTr="004D359E">
        <w:trPr>
          <w:trHeight w:val="20"/>
        </w:trPr>
        <w:tc>
          <w:tcPr>
            <w:tcW w:w="568" w:type="dxa"/>
          </w:tcPr>
          <w:p w:rsidR="00093116" w:rsidRPr="00B61D51" w:rsidRDefault="00194040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  <w:r w:rsidRPr="00B61D51">
              <w:rPr>
                <w:rFonts w:ascii="PT Astra Sans" w:hAnsi="PT Astra Sans"/>
                <w:sz w:val="20"/>
                <w:szCs w:val="20"/>
              </w:rPr>
              <w:t>663.</w:t>
            </w:r>
          </w:p>
        </w:tc>
        <w:tc>
          <w:tcPr>
            <w:tcW w:w="1843" w:type="dxa"/>
          </w:tcPr>
          <w:p w:rsidR="00093116" w:rsidRPr="00B61D51" w:rsidRDefault="004C0F79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 xml:space="preserve">Материальные ценности, находящиеся на </w:t>
            </w: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за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балансовых счетах</w:t>
            </w:r>
          </w:p>
        </w:tc>
        <w:tc>
          <w:tcPr>
            <w:tcW w:w="2410" w:type="dxa"/>
            <w:shd w:val="clear" w:color="auto" w:fill="auto"/>
          </w:tcPr>
          <w:p w:rsidR="00473C5E" w:rsidRPr="00B61D51" w:rsidRDefault="00473C5E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  <w:proofErr w:type="gramStart"/>
            <w:r w:rsidRPr="00B61D51">
              <w:rPr>
                <w:rFonts w:ascii="PT Astra Sans" w:hAnsi="PT Astra Sans"/>
                <w:bCs/>
                <w:sz w:val="20"/>
              </w:rPr>
              <w:t>Курганская</w:t>
            </w:r>
            <w:proofErr w:type="gramEnd"/>
            <w:r w:rsidRPr="00B61D51">
              <w:rPr>
                <w:rFonts w:ascii="PT Astra Sans" w:hAnsi="PT Astra Sans"/>
                <w:bCs/>
                <w:sz w:val="20"/>
              </w:rPr>
              <w:t xml:space="preserve"> обл., Белозерский р-н, </w:t>
            </w:r>
          </w:p>
          <w:p w:rsidR="00093116" w:rsidRPr="00B61D51" w:rsidRDefault="00473C5E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  <w:r w:rsidRPr="00B61D51">
              <w:rPr>
                <w:rFonts w:ascii="PT Astra Sans" w:hAnsi="PT Astra Sans"/>
                <w:bCs/>
                <w:sz w:val="20"/>
              </w:rPr>
              <w:t>с. Боровское, ул. Советская, д. 23А</w:t>
            </w:r>
            <w:r w:rsidR="00FC5391" w:rsidRPr="00B61D51">
              <w:rPr>
                <w:rFonts w:ascii="PT Astra Sans" w:hAnsi="PT Astra Sans"/>
                <w:bCs/>
                <w:sz w:val="20"/>
              </w:rPr>
              <w:t xml:space="preserve">   </w:t>
            </w:r>
          </w:p>
        </w:tc>
        <w:tc>
          <w:tcPr>
            <w:tcW w:w="2694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1843" w:type="dxa"/>
          </w:tcPr>
          <w:p w:rsidR="00093116" w:rsidRPr="00B61D51" w:rsidRDefault="00093116" w:rsidP="00384F9D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0"/>
              </w:rPr>
            </w:pPr>
          </w:p>
        </w:tc>
        <w:tc>
          <w:tcPr>
            <w:tcW w:w="2125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3116" w:rsidRPr="00B61D51" w:rsidRDefault="00B72B30" w:rsidP="00384F9D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0"/>
              </w:rPr>
            </w:pPr>
            <w:r w:rsidRPr="00B61D51">
              <w:rPr>
                <w:rFonts w:ascii="PT Astra Sans" w:hAnsi="PT Astra Sans"/>
                <w:sz w:val="20"/>
              </w:rPr>
              <w:t>77299,35</w:t>
            </w:r>
          </w:p>
        </w:tc>
        <w:tc>
          <w:tcPr>
            <w:tcW w:w="1276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</w:tcPr>
          <w:p w:rsidR="00093116" w:rsidRPr="00B61D51" w:rsidRDefault="00093116" w:rsidP="00384F9D">
            <w:pPr>
              <w:ind w:left="-57" w:right="-57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901CF8" w:rsidRPr="00CA081C" w:rsidRDefault="00901CF8" w:rsidP="00384F9D">
      <w:pPr>
        <w:ind w:right="278"/>
        <w:jc w:val="center"/>
        <w:rPr>
          <w:rFonts w:ascii="PT Astra Sans" w:hAnsi="PT Astra Sans"/>
          <w:sz w:val="20"/>
          <w:szCs w:val="20"/>
        </w:rPr>
      </w:pPr>
    </w:p>
    <w:sectPr w:rsidR="00901CF8" w:rsidRPr="00CA081C" w:rsidSect="004D359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20" w:rsidRDefault="004A6420" w:rsidP="00B61D51">
      <w:r>
        <w:separator/>
      </w:r>
    </w:p>
  </w:endnote>
  <w:endnote w:type="continuationSeparator" w:id="0">
    <w:p w:rsidR="004A6420" w:rsidRDefault="004A6420" w:rsidP="00B6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Liberation Serif"/>
    <w:charset w:val="CC"/>
    <w:family w:val="roman"/>
    <w:pitch w:val="variable"/>
    <w:sig w:usb0="00000203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20" w:rsidRDefault="004A6420" w:rsidP="00B61D51">
      <w:r>
        <w:separator/>
      </w:r>
    </w:p>
  </w:footnote>
  <w:footnote w:type="continuationSeparator" w:id="0">
    <w:p w:rsidR="004A6420" w:rsidRDefault="004A6420" w:rsidP="00B6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588655"/>
      <w:docPartObj>
        <w:docPartGallery w:val="Page Numbers (Top of Page)"/>
        <w:docPartUnique/>
      </w:docPartObj>
    </w:sdtPr>
    <w:sdtEndPr/>
    <w:sdtContent>
      <w:p w:rsidR="00B61D51" w:rsidRDefault="00B61D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F3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120CD"/>
    <w:rsid w:val="0002591D"/>
    <w:rsid w:val="0004065F"/>
    <w:rsid w:val="00057615"/>
    <w:rsid w:val="00061AD9"/>
    <w:rsid w:val="000660EF"/>
    <w:rsid w:val="00075F00"/>
    <w:rsid w:val="0008186D"/>
    <w:rsid w:val="00093116"/>
    <w:rsid w:val="0009689D"/>
    <w:rsid w:val="00097DA8"/>
    <w:rsid w:val="000A21B8"/>
    <w:rsid w:val="000A2443"/>
    <w:rsid w:val="000A3B34"/>
    <w:rsid w:val="000A53E7"/>
    <w:rsid w:val="000A64EC"/>
    <w:rsid w:val="000B114F"/>
    <w:rsid w:val="000B1B3E"/>
    <w:rsid w:val="000F1C11"/>
    <w:rsid w:val="000F5B34"/>
    <w:rsid w:val="001017C1"/>
    <w:rsid w:val="001029A5"/>
    <w:rsid w:val="00122FFE"/>
    <w:rsid w:val="0013113D"/>
    <w:rsid w:val="001351D4"/>
    <w:rsid w:val="00144597"/>
    <w:rsid w:val="001478C8"/>
    <w:rsid w:val="00150F05"/>
    <w:rsid w:val="0015294B"/>
    <w:rsid w:val="001648D9"/>
    <w:rsid w:val="00165513"/>
    <w:rsid w:val="00174EB4"/>
    <w:rsid w:val="0017648E"/>
    <w:rsid w:val="00183A89"/>
    <w:rsid w:val="001909FF"/>
    <w:rsid w:val="00194040"/>
    <w:rsid w:val="001A0552"/>
    <w:rsid w:val="001A0E6F"/>
    <w:rsid w:val="001A2A51"/>
    <w:rsid w:val="001A6108"/>
    <w:rsid w:val="001A63BD"/>
    <w:rsid w:val="001B2525"/>
    <w:rsid w:val="001B7BD5"/>
    <w:rsid w:val="001B7C0A"/>
    <w:rsid w:val="001C75D5"/>
    <w:rsid w:val="001D1CE9"/>
    <w:rsid w:val="001D44DF"/>
    <w:rsid w:val="001D7766"/>
    <w:rsid w:val="001F76F5"/>
    <w:rsid w:val="002052B3"/>
    <w:rsid w:val="00213E1E"/>
    <w:rsid w:val="002164DA"/>
    <w:rsid w:val="00224460"/>
    <w:rsid w:val="00227356"/>
    <w:rsid w:val="00242701"/>
    <w:rsid w:val="00247717"/>
    <w:rsid w:val="00250B36"/>
    <w:rsid w:val="00250CA1"/>
    <w:rsid w:val="00257955"/>
    <w:rsid w:val="0026153B"/>
    <w:rsid w:val="0027301D"/>
    <w:rsid w:val="00276862"/>
    <w:rsid w:val="002866C9"/>
    <w:rsid w:val="00286D67"/>
    <w:rsid w:val="002A248D"/>
    <w:rsid w:val="002B25BB"/>
    <w:rsid w:val="002B3603"/>
    <w:rsid w:val="002B4068"/>
    <w:rsid w:val="002C08E8"/>
    <w:rsid w:val="002C3AF5"/>
    <w:rsid w:val="002D361B"/>
    <w:rsid w:val="002E0E29"/>
    <w:rsid w:val="002E11BF"/>
    <w:rsid w:val="002E539F"/>
    <w:rsid w:val="002E7CAA"/>
    <w:rsid w:val="002F143C"/>
    <w:rsid w:val="002F238D"/>
    <w:rsid w:val="002F31DF"/>
    <w:rsid w:val="002F6F1F"/>
    <w:rsid w:val="002F7020"/>
    <w:rsid w:val="002F77B5"/>
    <w:rsid w:val="0030599A"/>
    <w:rsid w:val="00307D82"/>
    <w:rsid w:val="00311062"/>
    <w:rsid w:val="00316D5C"/>
    <w:rsid w:val="00320EF7"/>
    <w:rsid w:val="00320F44"/>
    <w:rsid w:val="00337409"/>
    <w:rsid w:val="003412FD"/>
    <w:rsid w:val="00342278"/>
    <w:rsid w:val="00342547"/>
    <w:rsid w:val="00360E96"/>
    <w:rsid w:val="0036752A"/>
    <w:rsid w:val="00376F90"/>
    <w:rsid w:val="00384F9D"/>
    <w:rsid w:val="0038504F"/>
    <w:rsid w:val="00385F39"/>
    <w:rsid w:val="00395087"/>
    <w:rsid w:val="003A229F"/>
    <w:rsid w:val="003A2778"/>
    <w:rsid w:val="003A2C5F"/>
    <w:rsid w:val="003A7182"/>
    <w:rsid w:val="003C3D3A"/>
    <w:rsid w:val="003D3430"/>
    <w:rsid w:val="003D4D32"/>
    <w:rsid w:val="003D572C"/>
    <w:rsid w:val="003E1B44"/>
    <w:rsid w:val="003E7A8A"/>
    <w:rsid w:val="003F3F03"/>
    <w:rsid w:val="003F51AE"/>
    <w:rsid w:val="003F6828"/>
    <w:rsid w:val="00405077"/>
    <w:rsid w:val="00410071"/>
    <w:rsid w:val="004259D1"/>
    <w:rsid w:val="004361BF"/>
    <w:rsid w:val="00442DCD"/>
    <w:rsid w:val="0044418A"/>
    <w:rsid w:val="00444A50"/>
    <w:rsid w:val="00454AC8"/>
    <w:rsid w:val="00473C5E"/>
    <w:rsid w:val="00484333"/>
    <w:rsid w:val="00485CEB"/>
    <w:rsid w:val="00490235"/>
    <w:rsid w:val="00494884"/>
    <w:rsid w:val="004A427B"/>
    <w:rsid w:val="004A6420"/>
    <w:rsid w:val="004C09B4"/>
    <w:rsid w:val="004C0F79"/>
    <w:rsid w:val="004C38D0"/>
    <w:rsid w:val="004C4411"/>
    <w:rsid w:val="004C6285"/>
    <w:rsid w:val="004C7FBC"/>
    <w:rsid w:val="004D359E"/>
    <w:rsid w:val="004F2002"/>
    <w:rsid w:val="005167AF"/>
    <w:rsid w:val="005256B0"/>
    <w:rsid w:val="00533E32"/>
    <w:rsid w:val="005423A5"/>
    <w:rsid w:val="005427B0"/>
    <w:rsid w:val="00542A35"/>
    <w:rsid w:val="0054313E"/>
    <w:rsid w:val="00545729"/>
    <w:rsid w:val="00547EAD"/>
    <w:rsid w:val="00550024"/>
    <w:rsid w:val="00551CF2"/>
    <w:rsid w:val="00554755"/>
    <w:rsid w:val="00566309"/>
    <w:rsid w:val="00567F4C"/>
    <w:rsid w:val="00571359"/>
    <w:rsid w:val="005848A5"/>
    <w:rsid w:val="00584CEA"/>
    <w:rsid w:val="00592F49"/>
    <w:rsid w:val="00593E6F"/>
    <w:rsid w:val="005A7D9A"/>
    <w:rsid w:val="005B23A9"/>
    <w:rsid w:val="005B2E38"/>
    <w:rsid w:val="005B7811"/>
    <w:rsid w:val="005C2982"/>
    <w:rsid w:val="005C37D6"/>
    <w:rsid w:val="005C5EC8"/>
    <w:rsid w:val="005D2368"/>
    <w:rsid w:val="005E160E"/>
    <w:rsid w:val="005E4CC1"/>
    <w:rsid w:val="005F16F8"/>
    <w:rsid w:val="005F506F"/>
    <w:rsid w:val="00607623"/>
    <w:rsid w:val="00613EB3"/>
    <w:rsid w:val="0061682D"/>
    <w:rsid w:val="00624D98"/>
    <w:rsid w:val="00637043"/>
    <w:rsid w:val="00637B00"/>
    <w:rsid w:val="006540AC"/>
    <w:rsid w:val="006600AE"/>
    <w:rsid w:val="00660381"/>
    <w:rsid w:val="0066280E"/>
    <w:rsid w:val="0066323A"/>
    <w:rsid w:val="006711C8"/>
    <w:rsid w:val="00673623"/>
    <w:rsid w:val="006757A4"/>
    <w:rsid w:val="00687563"/>
    <w:rsid w:val="006A30A1"/>
    <w:rsid w:val="006A33ED"/>
    <w:rsid w:val="006B5B6F"/>
    <w:rsid w:val="006C479D"/>
    <w:rsid w:val="006C5932"/>
    <w:rsid w:val="006C7482"/>
    <w:rsid w:val="006D2885"/>
    <w:rsid w:val="006D3D9F"/>
    <w:rsid w:val="006D6121"/>
    <w:rsid w:val="006E03E5"/>
    <w:rsid w:val="006E161B"/>
    <w:rsid w:val="006E3B52"/>
    <w:rsid w:val="006E6839"/>
    <w:rsid w:val="006F005F"/>
    <w:rsid w:val="006F48AF"/>
    <w:rsid w:val="0071256F"/>
    <w:rsid w:val="0071433D"/>
    <w:rsid w:val="00720BC6"/>
    <w:rsid w:val="00720DE4"/>
    <w:rsid w:val="00721034"/>
    <w:rsid w:val="00722D74"/>
    <w:rsid w:val="00725B56"/>
    <w:rsid w:val="0073217F"/>
    <w:rsid w:val="00735C8F"/>
    <w:rsid w:val="00741BCA"/>
    <w:rsid w:val="00741DF8"/>
    <w:rsid w:val="00743F7B"/>
    <w:rsid w:val="007467B9"/>
    <w:rsid w:val="00746A13"/>
    <w:rsid w:val="00763C79"/>
    <w:rsid w:val="0077601F"/>
    <w:rsid w:val="0078088E"/>
    <w:rsid w:val="007820C1"/>
    <w:rsid w:val="00790A82"/>
    <w:rsid w:val="00791F16"/>
    <w:rsid w:val="007A5DE7"/>
    <w:rsid w:val="007B27B6"/>
    <w:rsid w:val="007B343D"/>
    <w:rsid w:val="007C2028"/>
    <w:rsid w:val="007C2BBC"/>
    <w:rsid w:val="007D27E0"/>
    <w:rsid w:val="007D471B"/>
    <w:rsid w:val="007D4BAC"/>
    <w:rsid w:val="007D524A"/>
    <w:rsid w:val="007E208B"/>
    <w:rsid w:val="007E29F6"/>
    <w:rsid w:val="007E6A77"/>
    <w:rsid w:val="007E7A95"/>
    <w:rsid w:val="007F297C"/>
    <w:rsid w:val="007F60DF"/>
    <w:rsid w:val="007F6C5C"/>
    <w:rsid w:val="008003AA"/>
    <w:rsid w:val="00802EA8"/>
    <w:rsid w:val="00810007"/>
    <w:rsid w:val="008220D2"/>
    <w:rsid w:val="00823162"/>
    <w:rsid w:val="00825383"/>
    <w:rsid w:val="008316A8"/>
    <w:rsid w:val="00831791"/>
    <w:rsid w:val="0083373D"/>
    <w:rsid w:val="008352A9"/>
    <w:rsid w:val="00843E30"/>
    <w:rsid w:val="00847DF2"/>
    <w:rsid w:val="00864430"/>
    <w:rsid w:val="00865F24"/>
    <w:rsid w:val="008744D3"/>
    <w:rsid w:val="008748F9"/>
    <w:rsid w:val="008848BE"/>
    <w:rsid w:val="00885C3A"/>
    <w:rsid w:val="00893C0E"/>
    <w:rsid w:val="008B72C6"/>
    <w:rsid w:val="008C13E0"/>
    <w:rsid w:val="008D3BB1"/>
    <w:rsid w:val="008D5E84"/>
    <w:rsid w:val="008D6D84"/>
    <w:rsid w:val="008D7557"/>
    <w:rsid w:val="008E0A36"/>
    <w:rsid w:val="00901CF8"/>
    <w:rsid w:val="00914C95"/>
    <w:rsid w:val="009165A1"/>
    <w:rsid w:val="00917ECD"/>
    <w:rsid w:val="00937104"/>
    <w:rsid w:val="0094036E"/>
    <w:rsid w:val="00946FE0"/>
    <w:rsid w:val="00950A57"/>
    <w:rsid w:val="00951EEA"/>
    <w:rsid w:val="00954AA9"/>
    <w:rsid w:val="00970CDD"/>
    <w:rsid w:val="0097303B"/>
    <w:rsid w:val="009779F2"/>
    <w:rsid w:val="009871B8"/>
    <w:rsid w:val="00996C76"/>
    <w:rsid w:val="009A5AB8"/>
    <w:rsid w:val="009A5B26"/>
    <w:rsid w:val="009A6D21"/>
    <w:rsid w:val="009B2D63"/>
    <w:rsid w:val="009D52EA"/>
    <w:rsid w:val="009D5B26"/>
    <w:rsid w:val="009E2543"/>
    <w:rsid w:val="009E5FAD"/>
    <w:rsid w:val="009F352C"/>
    <w:rsid w:val="009F6B7C"/>
    <w:rsid w:val="00A07895"/>
    <w:rsid w:val="00A27999"/>
    <w:rsid w:val="00A35D77"/>
    <w:rsid w:val="00A4170E"/>
    <w:rsid w:val="00A53C61"/>
    <w:rsid w:val="00A654FD"/>
    <w:rsid w:val="00A65E0C"/>
    <w:rsid w:val="00A70917"/>
    <w:rsid w:val="00A732DE"/>
    <w:rsid w:val="00A73825"/>
    <w:rsid w:val="00A81EF7"/>
    <w:rsid w:val="00A84DF0"/>
    <w:rsid w:val="00A90EDD"/>
    <w:rsid w:val="00A93585"/>
    <w:rsid w:val="00A976FB"/>
    <w:rsid w:val="00AA4EB7"/>
    <w:rsid w:val="00AB37D4"/>
    <w:rsid w:val="00AB40E7"/>
    <w:rsid w:val="00AB4E19"/>
    <w:rsid w:val="00AD375D"/>
    <w:rsid w:val="00AE3178"/>
    <w:rsid w:val="00AF0EE2"/>
    <w:rsid w:val="00B02A34"/>
    <w:rsid w:val="00B06E67"/>
    <w:rsid w:val="00B07F85"/>
    <w:rsid w:val="00B23E87"/>
    <w:rsid w:val="00B26804"/>
    <w:rsid w:val="00B32E7B"/>
    <w:rsid w:val="00B37995"/>
    <w:rsid w:val="00B40706"/>
    <w:rsid w:val="00B53947"/>
    <w:rsid w:val="00B54E18"/>
    <w:rsid w:val="00B61341"/>
    <w:rsid w:val="00B61D51"/>
    <w:rsid w:val="00B62697"/>
    <w:rsid w:val="00B62A58"/>
    <w:rsid w:val="00B711B2"/>
    <w:rsid w:val="00B72B30"/>
    <w:rsid w:val="00B73532"/>
    <w:rsid w:val="00B73F79"/>
    <w:rsid w:val="00B8470D"/>
    <w:rsid w:val="00B936FD"/>
    <w:rsid w:val="00B95864"/>
    <w:rsid w:val="00BA5674"/>
    <w:rsid w:val="00BB7863"/>
    <w:rsid w:val="00BC25F3"/>
    <w:rsid w:val="00BC2924"/>
    <w:rsid w:val="00BD01D0"/>
    <w:rsid w:val="00BD390E"/>
    <w:rsid w:val="00BD41D1"/>
    <w:rsid w:val="00BD4465"/>
    <w:rsid w:val="00BD5AB4"/>
    <w:rsid w:val="00BE22EA"/>
    <w:rsid w:val="00BE410F"/>
    <w:rsid w:val="00BE502B"/>
    <w:rsid w:val="00BF1507"/>
    <w:rsid w:val="00BF737F"/>
    <w:rsid w:val="00C0239D"/>
    <w:rsid w:val="00C205DA"/>
    <w:rsid w:val="00C341D3"/>
    <w:rsid w:val="00C46D76"/>
    <w:rsid w:val="00C53ECE"/>
    <w:rsid w:val="00C54D76"/>
    <w:rsid w:val="00C61AF9"/>
    <w:rsid w:val="00C67F39"/>
    <w:rsid w:val="00C76259"/>
    <w:rsid w:val="00C763A8"/>
    <w:rsid w:val="00C823A7"/>
    <w:rsid w:val="00C84354"/>
    <w:rsid w:val="00C92822"/>
    <w:rsid w:val="00C95482"/>
    <w:rsid w:val="00C95C72"/>
    <w:rsid w:val="00CA081C"/>
    <w:rsid w:val="00CA0F1B"/>
    <w:rsid w:val="00CA13A9"/>
    <w:rsid w:val="00CB6B80"/>
    <w:rsid w:val="00CB6CBA"/>
    <w:rsid w:val="00CC303E"/>
    <w:rsid w:val="00CD477A"/>
    <w:rsid w:val="00CD6A51"/>
    <w:rsid w:val="00CE41F4"/>
    <w:rsid w:val="00CF165E"/>
    <w:rsid w:val="00D02704"/>
    <w:rsid w:val="00D0734D"/>
    <w:rsid w:val="00D07FFD"/>
    <w:rsid w:val="00D15114"/>
    <w:rsid w:val="00D222D2"/>
    <w:rsid w:val="00D22BDD"/>
    <w:rsid w:val="00D26542"/>
    <w:rsid w:val="00D40748"/>
    <w:rsid w:val="00D4187E"/>
    <w:rsid w:val="00D42126"/>
    <w:rsid w:val="00D457AB"/>
    <w:rsid w:val="00D53197"/>
    <w:rsid w:val="00D55B20"/>
    <w:rsid w:val="00D65923"/>
    <w:rsid w:val="00D71033"/>
    <w:rsid w:val="00D71A65"/>
    <w:rsid w:val="00D73A93"/>
    <w:rsid w:val="00D914DC"/>
    <w:rsid w:val="00D9657B"/>
    <w:rsid w:val="00DA376D"/>
    <w:rsid w:val="00DA4129"/>
    <w:rsid w:val="00DA6112"/>
    <w:rsid w:val="00DB0A35"/>
    <w:rsid w:val="00DB0A85"/>
    <w:rsid w:val="00DB3730"/>
    <w:rsid w:val="00DB4B5F"/>
    <w:rsid w:val="00DC0F79"/>
    <w:rsid w:val="00DC29B4"/>
    <w:rsid w:val="00DD1BF2"/>
    <w:rsid w:val="00DD4A62"/>
    <w:rsid w:val="00DD5497"/>
    <w:rsid w:val="00DD65E6"/>
    <w:rsid w:val="00DE0D3C"/>
    <w:rsid w:val="00DE7FBD"/>
    <w:rsid w:val="00DF4192"/>
    <w:rsid w:val="00E018C4"/>
    <w:rsid w:val="00E10ADB"/>
    <w:rsid w:val="00E11FCD"/>
    <w:rsid w:val="00E120F9"/>
    <w:rsid w:val="00E2099E"/>
    <w:rsid w:val="00E304A2"/>
    <w:rsid w:val="00E308FA"/>
    <w:rsid w:val="00E32761"/>
    <w:rsid w:val="00E353A6"/>
    <w:rsid w:val="00E44261"/>
    <w:rsid w:val="00E46B63"/>
    <w:rsid w:val="00E46B80"/>
    <w:rsid w:val="00E47D99"/>
    <w:rsid w:val="00E524B2"/>
    <w:rsid w:val="00E578E5"/>
    <w:rsid w:val="00E62364"/>
    <w:rsid w:val="00E66064"/>
    <w:rsid w:val="00E739A3"/>
    <w:rsid w:val="00E9186C"/>
    <w:rsid w:val="00E94098"/>
    <w:rsid w:val="00EA35F9"/>
    <w:rsid w:val="00EA4D3A"/>
    <w:rsid w:val="00EA763C"/>
    <w:rsid w:val="00EB5952"/>
    <w:rsid w:val="00EC11C5"/>
    <w:rsid w:val="00EC2C62"/>
    <w:rsid w:val="00EC6F9D"/>
    <w:rsid w:val="00ED0517"/>
    <w:rsid w:val="00ED4859"/>
    <w:rsid w:val="00ED4F1C"/>
    <w:rsid w:val="00ED6F76"/>
    <w:rsid w:val="00EF6F2C"/>
    <w:rsid w:val="00F0419D"/>
    <w:rsid w:val="00F06981"/>
    <w:rsid w:val="00F172B5"/>
    <w:rsid w:val="00F2029C"/>
    <w:rsid w:val="00F228FE"/>
    <w:rsid w:val="00F25BD9"/>
    <w:rsid w:val="00F37012"/>
    <w:rsid w:val="00F4581B"/>
    <w:rsid w:val="00F546BA"/>
    <w:rsid w:val="00F56553"/>
    <w:rsid w:val="00F64641"/>
    <w:rsid w:val="00F6472F"/>
    <w:rsid w:val="00F669D6"/>
    <w:rsid w:val="00F6703A"/>
    <w:rsid w:val="00F7086E"/>
    <w:rsid w:val="00F72C74"/>
    <w:rsid w:val="00F76348"/>
    <w:rsid w:val="00F82FB2"/>
    <w:rsid w:val="00F84A1D"/>
    <w:rsid w:val="00F93590"/>
    <w:rsid w:val="00F95D78"/>
    <w:rsid w:val="00FA1078"/>
    <w:rsid w:val="00FB2F30"/>
    <w:rsid w:val="00FB3B79"/>
    <w:rsid w:val="00FB5E09"/>
    <w:rsid w:val="00FC5391"/>
    <w:rsid w:val="00FE2387"/>
    <w:rsid w:val="00FE3CAB"/>
    <w:rsid w:val="00FF2774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757A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61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1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1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757A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61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61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1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D023-B630-4342-A9F9-7CEDB14B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66</Pages>
  <Words>24881</Words>
  <Characters>141822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43</cp:revision>
  <cp:lastPrinted>2022-09-13T08:36:00Z</cp:lastPrinted>
  <dcterms:created xsi:type="dcterms:W3CDTF">2022-09-21T06:06:00Z</dcterms:created>
  <dcterms:modified xsi:type="dcterms:W3CDTF">2022-11-01T08:40:00Z</dcterms:modified>
</cp:coreProperties>
</file>