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6A4A2D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144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1F1F3C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Першинского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6A4A2D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6A4A2D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6A4A2D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6A4A2D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A4A2D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6A4A2D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1F1F3C" w:rsidRPr="006A4A2D">
        <w:rPr>
          <w:rFonts w:ascii="PT Astra Sans" w:eastAsia="Times New Roman" w:hAnsi="PT Astra Sans"/>
          <w:sz w:val="26"/>
          <w:szCs w:val="26"/>
          <w:lang w:eastAsia="ru-RU"/>
        </w:rPr>
        <w:t>Першинского</w:t>
      </w:r>
      <w:r w:rsidR="00141FAD"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1F1F3C" w:rsidRPr="006A4A2D">
        <w:rPr>
          <w:rFonts w:ascii="PT Astra Sans" w:eastAsia="Times New Roman" w:hAnsi="PT Astra Sans"/>
          <w:sz w:val="26"/>
          <w:szCs w:val="26"/>
          <w:lang w:eastAsia="ru-RU"/>
        </w:rPr>
        <w:t>Сахарова Николая Васильевича</w:t>
      </w:r>
      <w:r w:rsidR="00242237"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Pr="006A4A2D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6A4A2D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6A4A2D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6A4A2D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A4A2D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6A4A2D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6A4A2D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6A4A2D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6A4A2D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6A4A2D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6A4A2D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6A4A2D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6A4A2D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6A4A2D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A4A2D" w:rsidRPr="00460032" w:rsidRDefault="006A4A2D" w:rsidP="006A4A2D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6A4A2D" w:rsidRDefault="006A4A2D" w:rsidP="006A4A2D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6A4A2D" w:rsidRDefault="006A4A2D" w:rsidP="006A4A2D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6A4A2D" w:rsidRDefault="006A4A2D" w:rsidP="006A4A2D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6A4A2D" w:rsidRDefault="006A4A2D" w:rsidP="006A4A2D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6A4A2D" w:rsidRPr="008710DB" w:rsidRDefault="006A4A2D" w:rsidP="006A4A2D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6A4A2D" w:rsidRDefault="006C072F" w:rsidP="006A4A2D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6A4A2D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32525"/>
    <w:rsid w:val="00141FAD"/>
    <w:rsid w:val="00157689"/>
    <w:rsid w:val="001F1F3C"/>
    <w:rsid w:val="00242237"/>
    <w:rsid w:val="002F4FEA"/>
    <w:rsid w:val="0036106D"/>
    <w:rsid w:val="003D71CF"/>
    <w:rsid w:val="00460AF9"/>
    <w:rsid w:val="00520655"/>
    <w:rsid w:val="00561DE3"/>
    <w:rsid w:val="005D2FE4"/>
    <w:rsid w:val="005E1772"/>
    <w:rsid w:val="00616E17"/>
    <w:rsid w:val="00637977"/>
    <w:rsid w:val="00637B80"/>
    <w:rsid w:val="006A4A2D"/>
    <w:rsid w:val="006C072F"/>
    <w:rsid w:val="007A140C"/>
    <w:rsid w:val="007F4D4F"/>
    <w:rsid w:val="00857805"/>
    <w:rsid w:val="00884D50"/>
    <w:rsid w:val="0089331D"/>
    <w:rsid w:val="008C57F4"/>
    <w:rsid w:val="008F1552"/>
    <w:rsid w:val="009407AF"/>
    <w:rsid w:val="00965A1C"/>
    <w:rsid w:val="009E7ACF"/>
    <w:rsid w:val="00A13EB9"/>
    <w:rsid w:val="00A27821"/>
    <w:rsid w:val="00A33A04"/>
    <w:rsid w:val="00A76063"/>
    <w:rsid w:val="00A9316F"/>
    <w:rsid w:val="00AE5D05"/>
    <w:rsid w:val="00B65183"/>
    <w:rsid w:val="00BC1162"/>
    <w:rsid w:val="00BE415E"/>
    <w:rsid w:val="00BF47E3"/>
    <w:rsid w:val="00C36E86"/>
    <w:rsid w:val="00CA6F2F"/>
    <w:rsid w:val="00CE438B"/>
    <w:rsid w:val="00CF4684"/>
    <w:rsid w:val="00D317A0"/>
    <w:rsid w:val="00D758F7"/>
    <w:rsid w:val="00DC3E88"/>
    <w:rsid w:val="00E001F3"/>
    <w:rsid w:val="00E27599"/>
    <w:rsid w:val="00E60CA3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2022-07-13T11:06:00Z</cp:lastPrinted>
  <dcterms:created xsi:type="dcterms:W3CDTF">2022-07-07T15:24:00Z</dcterms:created>
  <dcterms:modified xsi:type="dcterms:W3CDTF">2022-07-18T06:12:00Z</dcterms:modified>
</cp:coreProperties>
</file>