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B23F3B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136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proofErr w:type="spellStart"/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Боров</w:t>
      </w:r>
      <w:r w:rsidR="00052DEB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лян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ского</w:t>
      </w:r>
      <w:proofErr w:type="spellEnd"/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8710D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8710DB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8710DB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8710D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8710D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proofErr w:type="spellStart"/>
      <w:r w:rsidR="00AE5D05" w:rsidRPr="008710DB">
        <w:rPr>
          <w:rFonts w:ascii="PT Astra Sans" w:eastAsia="Times New Roman" w:hAnsi="PT Astra Sans"/>
          <w:sz w:val="26"/>
          <w:szCs w:val="26"/>
          <w:lang w:eastAsia="ru-RU"/>
        </w:rPr>
        <w:t>Боров</w:t>
      </w:r>
      <w:r w:rsidR="00052DEB" w:rsidRPr="008710DB">
        <w:rPr>
          <w:rFonts w:ascii="PT Astra Sans" w:eastAsia="Times New Roman" w:hAnsi="PT Astra Sans"/>
          <w:sz w:val="26"/>
          <w:szCs w:val="26"/>
          <w:lang w:eastAsia="ru-RU"/>
        </w:rPr>
        <w:t>лян</w:t>
      </w:r>
      <w:r w:rsidR="00AE5D05" w:rsidRPr="008710DB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proofErr w:type="spellEnd"/>
      <w:r w:rsidR="00141FAD"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052DEB" w:rsidRPr="008710DB">
        <w:rPr>
          <w:rFonts w:ascii="PT Astra Sans" w:eastAsia="Times New Roman" w:hAnsi="PT Astra Sans"/>
          <w:sz w:val="26"/>
          <w:szCs w:val="26"/>
          <w:lang w:eastAsia="ru-RU"/>
        </w:rPr>
        <w:t>Артемьева</w:t>
      </w:r>
      <w:r w:rsidR="00AE5D05"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Сергея </w:t>
      </w:r>
      <w:r w:rsidR="00052DEB" w:rsidRPr="008710DB">
        <w:rPr>
          <w:rFonts w:ascii="PT Astra Sans" w:eastAsia="Times New Roman" w:hAnsi="PT Astra Sans"/>
          <w:sz w:val="26"/>
          <w:szCs w:val="26"/>
          <w:lang w:eastAsia="ru-RU"/>
        </w:rPr>
        <w:t>Петровича</w:t>
      </w:r>
      <w:r w:rsidR="00AE5D05"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Pr="008710DB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8710DB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8710DB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8710D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8710D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8710DB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8710DB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8710D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8710DB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8710DB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8710DB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8710DB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8710DB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F262D6" w:rsidRPr="008710DB" w:rsidRDefault="00F262D6" w:rsidP="00F262D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6C072F" w:rsidRDefault="00F262D6" w:rsidP="008F1552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</w:t>
      </w:r>
      <w:r w:rsid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</w:t>
      </w: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              П.А. Макаров</w:t>
      </w:r>
    </w:p>
    <w:p w:rsidR="008710DB" w:rsidRDefault="008710DB" w:rsidP="008F1552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8710DB" w:rsidRDefault="008710DB" w:rsidP="008F1552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8710DB" w:rsidRDefault="008710DB" w:rsidP="008710D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8710DB" w:rsidRPr="008710DB" w:rsidRDefault="008710DB" w:rsidP="008F1552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  <w:bookmarkStart w:id="0" w:name="_GoBack"/>
      <w:bookmarkEnd w:id="0"/>
    </w:p>
    <w:sectPr w:rsidR="008710DB" w:rsidRPr="008710DB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41FAD"/>
    <w:rsid w:val="00157689"/>
    <w:rsid w:val="002F4FEA"/>
    <w:rsid w:val="0036106D"/>
    <w:rsid w:val="003D71CF"/>
    <w:rsid w:val="00460AF9"/>
    <w:rsid w:val="00561DE3"/>
    <w:rsid w:val="005D2FE4"/>
    <w:rsid w:val="005E1772"/>
    <w:rsid w:val="00616E17"/>
    <w:rsid w:val="00637977"/>
    <w:rsid w:val="00637B80"/>
    <w:rsid w:val="006C072F"/>
    <w:rsid w:val="008710DB"/>
    <w:rsid w:val="00884D50"/>
    <w:rsid w:val="0089331D"/>
    <w:rsid w:val="008F1552"/>
    <w:rsid w:val="00965A1C"/>
    <w:rsid w:val="009E7ACF"/>
    <w:rsid w:val="00A13EB9"/>
    <w:rsid w:val="00A27821"/>
    <w:rsid w:val="00A33A04"/>
    <w:rsid w:val="00A9316F"/>
    <w:rsid w:val="00AE1155"/>
    <w:rsid w:val="00AE5D05"/>
    <w:rsid w:val="00B23F3B"/>
    <w:rsid w:val="00B65183"/>
    <w:rsid w:val="00BC1162"/>
    <w:rsid w:val="00BE415E"/>
    <w:rsid w:val="00CE438B"/>
    <w:rsid w:val="00D317A0"/>
    <w:rsid w:val="00D758F7"/>
    <w:rsid w:val="00DC3E88"/>
    <w:rsid w:val="00E27599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cp:lastPrinted>2022-07-13T11:03:00Z</cp:lastPrinted>
  <dcterms:created xsi:type="dcterms:W3CDTF">2022-07-07T15:09:00Z</dcterms:created>
  <dcterms:modified xsi:type="dcterms:W3CDTF">2022-07-18T05:52:00Z</dcterms:modified>
</cp:coreProperties>
</file>