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254DBD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135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r w:rsidR="005D2FE4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Белозерского</w:t>
      </w:r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396C8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396C8B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396C8B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396C8B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396C8B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396C8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396C8B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396C8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396C8B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Главы </w:t>
      </w:r>
      <w:r w:rsidR="005D2FE4" w:rsidRPr="00396C8B">
        <w:rPr>
          <w:rFonts w:ascii="PT Astra Sans" w:eastAsia="Times New Roman" w:hAnsi="PT Astra Sans"/>
          <w:sz w:val="26"/>
          <w:szCs w:val="26"/>
          <w:lang w:eastAsia="ru-RU"/>
        </w:rPr>
        <w:t>Белозерского</w:t>
      </w:r>
      <w:r w:rsidR="00141FAD" w:rsidRPr="00396C8B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396C8B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5D2FE4" w:rsidRPr="00396C8B">
        <w:rPr>
          <w:rFonts w:ascii="PT Astra Sans" w:eastAsia="Times New Roman" w:hAnsi="PT Astra Sans"/>
          <w:sz w:val="26"/>
          <w:szCs w:val="26"/>
          <w:lang w:eastAsia="ru-RU"/>
        </w:rPr>
        <w:t>Козлова Михаила Петровича</w:t>
      </w:r>
      <w:r w:rsidRPr="00396C8B">
        <w:rPr>
          <w:rFonts w:ascii="PT Astra Sans" w:eastAsia="Times New Roman" w:hAnsi="PT Astra Sans"/>
          <w:sz w:val="26"/>
          <w:szCs w:val="26"/>
          <w:lang w:eastAsia="ru-RU"/>
        </w:rPr>
        <w:t xml:space="preserve"> в связи с</w:t>
      </w:r>
      <w:r w:rsidR="002F4FEA" w:rsidRPr="00396C8B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396C8B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396C8B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396C8B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396C8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396C8B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396C8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396C8B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396C8B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396C8B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396C8B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396C8B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396C8B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396C8B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396C8B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396C8B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396C8B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396C8B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396C8B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396C8B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396C8B" w:rsidRPr="00460032" w:rsidRDefault="00396C8B" w:rsidP="00396C8B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396C8B" w:rsidRDefault="00396C8B" w:rsidP="00396C8B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396C8B" w:rsidRDefault="00396C8B" w:rsidP="00396C8B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396C8B" w:rsidRDefault="00396C8B" w:rsidP="00396C8B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396C8B" w:rsidRDefault="00396C8B" w:rsidP="00396C8B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bookmarkStart w:id="0" w:name="_GoBack"/>
      <w:bookmarkEnd w:id="0"/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396C8B" w:rsidRPr="008710DB" w:rsidRDefault="00396C8B" w:rsidP="00396C8B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p w:rsidR="006C072F" w:rsidRPr="00396C8B" w:rsidRDefault="006C072F" w:rsidP="00396C8B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</w:p>
    <w:sectPr w:rsidR="006C072F" w:rsidRPr="00396C8B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B3BA9"/>
    <w:rsid w:val="000D1AFF"/>
    <w:rsid w:val="000D23E1"/>
    <w:rsid w:val="00141FAD"/>
    <w:rsid w:val="00157689"/>
    <w:rsid w:val="00254DBD"/>
    <w:rsid w:val="002A76B1"/>
    <w:rsid w:val="002F4FEA"/>
    <w:rsid w:val="0036106D"/>
    <w:rsid w:val="00396C8B"/>
    <w:rsid w:val="003D71CF"/>
    <w:rsid w:val="00460AF9"/>
    <w:rsid w:val="00561DE3"/>
    <w:rsid w:val="005D2FE4"/>
    <w:rsid w:val="005E1772"/>
    <w:rsid w:val="00616E17"/>
    <w:rsid w:val="00637977"/>
    <w:rsid w:val="00637B80"/>
    <w:rsid w:val="006C072F"/>
    <w:rsid w:val="00884D50"/>
    <w:rsid w:val="0089331D"/>
    <w:rsid w:val="008F1552"/>
    <w:rsid w:val="00965A1C"/>
    <w:rsid w:val="009E7ACF"/>
    <w:rsid w:val="00A13EB9"/>
    <w:rsid w:val="00A27821"/>
    <w:rsid w:val="00A33A04"/>
    <w:rsid w:val="00A9316F"/>
    <w:rsid w:val="00B65183"/>
    <w:rsid w:val="00BC1162"/>
    <w:rsid w:val="00BE415E"/>
    <w:rsid w:val="00CE438B"/>
    <w:rsid w:val="00D317A0"/>
    <w:rsid w:val="00D758F7"/>
    <w:rsid w:val="00DC3E88"/>
    <w:rsid w:val="00F262D6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6</cp:revision>
  <cp:lastPrinted>2022-07-13T11:03:00Z</cp:lastPrinted>
  <dcterms:created xsi:type="dcterms:W3CDTF">2022-07-07T15:02:00Z</dcterms:created>
  <dcterms:modified xsi:type="dcterms:W3CDTF">2022-07-18T06:00:00Z</dcterms:modified>
</cp:coreProperties>
</file>